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0"/>
          <w:szCs w:val="30"/>
        </w:rPr>
      </w:pPr>
      <w:r w:rsidDel="00000000" w:rsidR="00000000" w:rsidRPr="00000000">
        <w:rPr>
          <w:b w:val="1"/>
          <w:sz w:val="30"/>
          <w:szCs w:val="30"/>
          <w:rtl w:val="0"/>
        </w:rPr>
        <w:t xml:space="preserve">Interventi  - Conferenza Stampa 30 marzo 2023</w:t>
        <w:br w:type="textWrapping"/>
      </w:r>
      <w:r w:rsidDel="00000000" w:rsidR="00000000" w:rsidRPr="00000000">
        <w:rPr>
          <w:rtl w:val="0"/>
        </w:rPr>
      </w:r>
    </w:p>
    <w:p w:rsidR="00000000" w:rsidDel="00000000" w:rsidP="00000000" w:rsidRDefault="00000000" w:rsidRPr="00000000" w14:paraId="00000002">
      <w:pPr>
        <w:jc w:val="both"/>
        <w:rPr>
          <w:b w:val="1"/>
        </w:rPr>
      </w:pPr>
      <w:r w:rsidDel="00000000" w:rsidR="00000000" w:rsidRPr="00000000">
        <w:rPr>
          <w:b w:val="1"/>
          <w:rtl w:val="0"/>
        </w:rPr>
        <w:t xml:space="preserve">Intervento Giulio Vallortigara Valmarana - capofila della rete e comproprietario di Villa Valmarana ai Nani:</w:t>
      </w:r>
    </w:p>
    <w:p w:rsidR="00000000" w:rsidDel="00000000" w:rsidP="00000000" w:rsidRDefault="00000000" w:rsidRPr="00000000" w14:paraId="00000003">
      <w:pPr>
        <w:jc w:val="both"/>
        <w:rPr/>
      </w:pPr>
      <w:r w:rsidDel="00000000" w:rsidR="00000000" w:rsidRPr="00000000">
        <w:rPr>
          <w:rtl w:val="0"/>
        </w:rPr>
        <w:t xml:space="preserve">Nessuno si sarebbe mai immaginato che un giorno uno scenario apocalittico come quello pandemico arrivasse a sconvolgere le nostre vite. E per vite intendo non soltanto le nostre personali certezze ma tutto il sistema economico e il comparto turistico, che tra tutti ha registrato una grande sofferenza. In questo clima di profonda incertezza e sofferenza non siamo stati lasciati soli.</w:t>
      </w:r>
    </w:p>
    <w:p w:rsidR="00000000" w:rsidDel="00000000" w:rsidP="00000000" w:rsidRDefault="00000000" w:rsidRPr="00000000" w14:paraId="00000004">
      <w:pPr>
        <w:jc w:val="both"/>
        <w:rPr/>
      </w:pPr>
      <w:r w:rsidDel="00000000" w:rsidR="00000000" w:rsidRPr="00000000">
        <w:rPr>
          <w:rtl w:val="0"/>
        </w:rPr>
        <w:t xml:space="preserve">A livello europeo, nazionale e regionale la politica è intervenuta rilanciando opportunità intelligenti, nate dall’analisi attenta della profonda trasformazione derivata da questo inedito scenario. È cambiato il modo di lavorare delle persone, sono cambiati gli stili di vita. </w:t>
      </w:r>
    </w:p>
    <w:p w:rsidR="00000000" w:rsidDel="00000000" w:rsidP="00000000" w:rsidRDefault="00000000" w:rsidRPr="00000000" w14:paraId="00000005">
      <w:pPr>
        <w:jc w:val="both"/>
        <w:rPr/>
      </w:pPr>
      <w:r w:rsidDel="00000000" w:rsidR="00000000" w:rsidRPr="00000000">
        <w:rPr>
          <w:rtl w:val="0"/>
        </w:rPr>
        <w:t xml:space="preserve">Soprattutto è cambiato il turismo, evolvendo in un’ottica di prossimità, di autenticità e di valorizzazione delle eccellenze del territorio, evidenziate ancora più dagli importanti riconoscimenti Unesco. </w:t>
      </w:r>
    </w:p>
    <w:p w:rsidR="00000000" w:rsidDel="00000000" w:rsidP="00000000" w:rsidRDefault="00000000" w:rsidRPr="00000000" w14:paraId="00000006">
      <w:pPr>
        <w:jc w:val="both"/>
        <w:rPr/>
      </w:pPr>
      <w:r w:rsidDel="00000000" w:rsidR="00000000" w:rsidRPr="00000000">
        <w:rPr>
          <w:rtl w:val="0"/>
        </w:rPr>
        <w:t xml:space="preserve">Siamo qui oggi a presentare in conferenza stampa un progetto che è stato messo a terra dopo due anni di lavoro, due anni che ci hanno provato, ma anche motivato. </w:t>
      </w:r>
    </w:p>
    <w:p w:rsidR="00000000" w:rsidDel="00000000" w:rsidP="00000000" w:rsidRDefault="00000000" w:rsidRPr="00000000" w14:paraId="00000007">
      <w:pPr>
        <w:jc w:val="both"/>
        <w:rPr/>
      </w:pPr>
      <w:r w:rsidDel="00000000" w:rsidR="00000000" w:rsidRPr="00000000">
        <w:rPr>
          <w:rtl w:val="0"/>
        </w:rPr>
        <w:t xml:space="preserve">Questo progetto parte da lontano, in concomitanza con l'uscita di un importante bando regionale dedicato alle aggregazioni turistiche: lungimirante prospettiva politica per il rilancio economico del comparto. Assieme ad Ulisse Baldisseri abbiamo costruito una aggregazione di 31 dimore storiche (ville, palazzi, castelli, dimore), localizzate in tutte e sette le province venete, dalle Dolomiti al Delta del Po, dalla Valpolicella alle porte di Venezia. </w:t>
      </w:r>
    </w:p>
    <w:p w:rsidR="00000000" w:rsidDel="00000000" w:rsidP="00000000" w:rsidRDefault="00000000" w:rsidRPr="00000000" w14:paraId="00000008">
      <w:pPr>
        <w:jc w:val="both"/>
        <w:rPr/>
      </w:pPr>
      <w:r w:rsidDel="00000000" w:rsidR="00000000" w:rsidRPr="00000000">
        <w:rPr>
          <w:rtl w:val="0"/>
        </w:rPr>
        <w:t xml:space="preserve">L’obiettivo è stato sin da subito, coerentemente con le strategie regionali, quello di costruire una aggregazione che avesse una forte identità di brand e una conseguente ricaduta economica, consapevoli che ville, castelli e dimore venete rappresentano di per sé una potenziale meta-destinazione in grado di attrarre visitatori e turisti italiani e internazionali. </w:t>
      </w:r>
    </w:p>
    <w:p w:rsidR="00000000" w:rsidDel="00000000" w:rsidP="00000000" w:rsidRDefault="00000000" w:rsidRPr="00000000" w14:paraId="00000009">
      <w:pPr>
        <w:jc w:val="both"/>
        <w:rPr/>
      </w:pPr>
      <w:r w:rsidDel="00000000" w:rsidR="00000000" w:rsidRPr="00000000">
        <w:rPr>
          <w:rtl w:val="0"/>
        </w:rPr>
        <w:t xml:space="preserve">Si tratta di dimore che incarnano l'essenza dell'identità culturale veneta, diffusa in tutto il territorio regionale. Siamo arrivati dunque a oggi per il lancio italiano di questa importante iniziativa, consapevoli di essere solo all’inizio di un percorso che siamo sicuri sarà innovativo perché consapevole delle potenzialità di creazione di un importante indotto turistico.</w:t>
      </w:r>
    </w:p>
    <w:p w:rsidR="00000000" w:rsidDel="00000000" w:rsidP="00000000" w:rsidRDefault="00000000" w:rsidRPr="00000000" w14:paraId="0000000A">
      <w:pPr>
        <w:jc w:val="both"/>
        <w:rPr/>
      </w:pPr>
      <w:r w:rsidDel="00000000" w:rsidR="00000000" w:rsidRPr="00000000">
        <w:rPr>
          <w:rtl w:val="0"/>
        </w:rPr>
        <w:t xml:space="preserve">Per me è un onore essere il capofila del progetto "Ville Castelli dimore - Timeless moments in the land of Venice, ringrazio la Regione Veneto e l’assessore Federico Caner per la lungimiranza e il coraggio con il quale hanno ragionato e scommesso per creare occasioni di rilancio e valorizzazione di un patrimonio che è pura eccellenza e si colloca senza dubbio alcuno come fiore all’occhiello nel comparto turistico mondiale. </w:t>
      </w:r>
    </w:p>
    <w:p w:rsidR="00000000" w:rsidDel="00000000" w:rsidP="00000000" w:rsidRDefault="00000000" w:rsidRPr="00000000" w14:paraId="0000000B">
      <w:pPr>
        <w:jc w:val="both"/>
        <w:rPr/>
      </w:pPr>
      <w:r w:rsidDel="00000000" w:rsidR="00000000" w:rsidRPr="00000000">
        <w:rPr>
          <w:rtl w:val="0"/>
        </w:rPr>
        <w:t xml:space="preserve">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b w:val="1"/>
          <w:rtl w:val="0"/>
        </w:rPr>
        <w:t xml:space="preserve">Intervento Francesca di Thiene delegata ADSI proprietaria di Castello di Thiene:</w:t>
      </w:r>
    </w:p>
    <w:p w:rsidR="00000000" w:rsidDel="00000000" w:rsidP="00000000" w:rsidRDefault="00000000" w:rsidRPr="00000000" w14:paraId="0000000E">
      <w:pPr>
        <w:jc w:val="both"/>
        <w:rPr/>
      </w:pPr>
      <w:r w:rsidDel="00000000" w:rsidR="00000000" w:rsidRPr="00000000">
        <w:rPr>
          <w:rtl w:val="0"/>
        </w:rPr>
        <w:t xml:space="preserve">La rete sul territorio. E' questo il cuore del progetto di cui parliamo oggi. Sono qui in rappresentanza di ADSI, l'Associazione Dimore Storiche Italiane, che riunisce quelli che io chiamo custodi: ovvero i proprietari di Ville, Castelli, Giardini e palazzi di tutto il territorio nazionale. </w:t>
      </w:r>
    </w:p>
    <w:p w:rsidR="00000000" w:rsidDel="00000000" w:rsidP="00000000" w:rsidRDefault="00000000" w:rsidRPr="00000000" w14:paraId="0000000F">
      <w:pPr>
        <w:jc w:val="both"/>
        <w:rPr/>
      </w:pPr>
      <w:r w:rsidDel="00000000" w:rsidR="00000000" w:rsidRPr="00000000">
        <w:rPr>
          <w:rtl w:val="0"/>
        </w:rPr>
        <w:t xml:space="preserve">Una rete ampia, ramificata, direi capillare che trova qui oggi un esempio concreto di cosa è possibile realizzare sulla base di una concreta progettualità: siamo trenta dimore pronte raccontare il Veneto. </w:t>
      </w:r>
    </w:p>
    <w:p w:rsidR="00000000" w:rsidDel="00000000" w:rsidP="00000000" w:rsidRDefault="00000000" w:rsidRPr="00000000" w14:paraId="00000010">
      <w:pPr>
        <w:jc w:val="both"/>
        <w:rPr/>
      </w:pPr>
      <w:r w:rsidDel="00000000" w:rsidR="00000000" w:rsidRPr="00000000">
        <w:rPr>
          <w:rtl w:val="0"/>
        </w:rPr>
        <w:t xml:space="preserve">Pronte a raccontare che esiste un grande museo diffuso ovvero le nostre dimore; case da scoprire attraverso i loro custodi. </w:t>
      </w:r>
    </w:p>
    <w:p w:rsidR="00000000" w:rsidDel="00000000" w:rsidP="00000000" w:rsidRDefault="00000000" w:rsidRPr="00000000" w14:paraId="00000011">
      <w:pPr>
        <w:jc w:val="both"/>
        <w:rPr/>
      </w:pPr>
      <w:r w:rsidDel="00000000" w:rsidR="00000000" w:rsidRPr="00000000">
        <w:rPr>
          <w:rtl w:val="0"/>
        </w:rPr>
        <w:t xml:space="preserve">Da parte nostra l'impegno deve essere quello di custodire, ma c'è una nuova parola chiave che dobbiamo tenere a mente: l'ospitalità. </w:t>
      </w:r>
    </w:p>
    <w:p w:rsidR="00000000" w:rsidDel="00000000" w:rsidP="00000000" w:rsidRDefault="00000000" w:rsidRPr="00000000" w14:paraId="00000012">
      <w:pPr>
        <w:jc w:val="both"/>
        <w:rPr/>
      </w:pPr>
      <w:r w:rsidDel="00000000" w:rsidR="00000000" w:rsidRPr="00000000">
        <w:rPr>
          <w:rtl w:val="0"/>
        </w:rPr>
        <w:t xml:space="preserve">Accogliere il visitatore con passione. dando bellezza, esclusività per regalare un’esperienza indimenticabile di soggiorno.</w:t>
      </w:r>
    </w:p>
    <w:p w:rsidR="00000000" w:rsidDel="00000000" w:rsidP="00000000" w:rsidRDefault="00000000" w:rsidRPr="00000000" w14:paraId="00000013">
      <w:pPr>
        <w:jc w:val="both"/>
        <w:rPr/>
      </w:pPr>
      <w:r w:rsidDel="00000000" w:rsidR="00000000" w:rsidRPr="00000000">
        <w:rPr>
          <w:rtl w:val="0"/>
        </w:rPr>
        <w:t xml:space="preserve">Il messaggio è: le nostre case sono aperte. Le dimore storiche hanno una precisa identità fatta di storia, valore culturale e legame con il territorio di riferimento. Questo progetto ne è l'esempio tangibile. </w:t>
      </w:r>
    </w:p>
    <w:p w:rsidR="00000000" w:rsidDel="00000000" w:rsidP="00000000" w:rsidRDefault="00000000" w:rsidRPr="00000000" w14:paraId="00000014">
      <w:pPr>
        <w:jc w:val="both"/>
        <w:rPr/>
      </w:pPr>
      <w:r w:rsidDel="00000000" w:rsidR="00000000" w:rsidRPr="00000000">
        <w:rPr>
          <w:rtl w:val="0"/>
        </w:rPr>
        <w:t xml:space="preserve">Si tratta quindi di un’occasione imperdibile per mostrare al turismo nazionale e internazionale come questi beni della storia siano oggi più che mai soggetti contemporanei, in grado di giocare un ruolo importante nella proposta turistica grazie a dei plus che raramente si trovano tutti insieme così concentrati. </w:t>
      </w:r>
    </w:p>
    <w:p w:rsidR="00000000" w:rsidDel="00000000" w:rsidP="00000000" w:rsidRDefault="00000000" w:rsidRPr="00000000" w14:paraId="00000015">
      <w:pPr>
        <w:jc w:val="both"/>
        <w:rPr/>
      </w:pPr>
      <w:r w:rsidDel="00000000" w:rsidR="00000000" w:rsidRPr="00000000">
        <w:rPr>
          <w:rtl w:val="0"/>
        </w:rPr>
        <w:br w:type="textWrapping"/>
      </w:r>
    </w:p>
    <w:p w:rsidR="00000000" w:rsidDel="00000000" w:rsidP="00000000" w:rsidRDefault="00000000" w:rsidRPr="00000000" w14:paraId="00000016">
      <w:pPr>
        <w:jc w:val="both"/>
        <w:rPr>
          <w:b w:val="1"/>
        </w:rPr>
      </w:pPr>
      <w:r w:rsidDel="00000000" w:rsidR="00000000" w:rsidRPr="00000000">
        <w:rPr>
          <w:b w:val="1"/>
          <w:rtl w:val="0"/>
        </w:rPr>
        <w:t xml:space="preserve">Intervento Massimo Colomban componente del Gruppo di Lavoro e proprietario di CastelBrando:</w:t>
      </w:r>
    </w:p>
    <w:p w:rsidR="00000000" w:rsidDel="00000000" w:rsidP="00000000" w:rsidRDefault="00000000" w:rsidRPr="00000000" w14:paraId="00000017">
      <w:pPr>
        <w:jc w:val="both"/>
        <w:rPr/>
      </w:pPr>
      <w:r w:rsidDel="00000000" w:rsidR="00000000" w:rsidRPr="00000000">
        <w:rPr>
          <w:rtl w:val="0"/>
        </w:rPr>
        <w:t xml:space="preserve">Per raccontare questo progetto vi devo prima dire perché ho deciso di acquistare e restaurare CastelBrando. La risposta è semplice: mia moglie e io siamo stati i fondatori del famoso gruppo Permasteelisa.com, leader mondiale nella realizzazione di architetture monumentali moderne, alcune di incredibile fascino e bellezza, ed abbiamo sempre avuto una grande passione per gli edifici storici e monumentali. Abbiamo deciso di far parte di un gruppo di proprietari che, con grande abnegazione e coraggio, si sono impegnati a mantenere e restaurare fantastiche Ville, Castelli e Dimore, con l'obiettivo di aprirle e metterle a disposizione degli ospiti più esigenti, attratti dalla cultura, dall'architettura e dalla bellezza del Veneto e dell'Italia; è per questo che abbiamo fatto nascere  </w:t>
      </w:r>
      <w:r w:rsidDel="00000000" w:rsidR="00000000" w:rsidRPr="00000000">
        <w:rPr>
          <w:rtl w:val="0"/>
        </w:rPr>
        <w:t xml:space="preserve">VilleCastelliDimore</w:t>
      </w:r>
      <w:r w:rsidDel="00000000" w:rsidR="00000000" w:rsidRPr="00000000">
        <w:rPr>
          <w:rtl w:val="0"/>
        </w:rPr>
        <w:t xml:space="preserve"> che oggi presentiamo. </w:t>
      </w:r>
    </w:p>
    <w:p w:rsidR="00000000" w:rsidDel="00000000" w:rsidP="00000000" w:rsidRDefault="00000000" w:rsidRPr="00000000" w14:paraId="00000018">
      <w:pPr>
        <w:jc w:val="both"/>
        <w:rPr/>
      </w:pPr>
      <w:r w:rsidDel="00000000" w:rsidR="00000000" w:rsidRPr="00000000">
        <w:rPr>
          <w:rtl w:val="0"/>
        </w:rPr>
        <w:t xml:space="preserve">Si tratta di una rete omogenea, con in comune lo stesso obiettivo: inserire Ville dimore e castelli come destinazione turistica, dare valore culturale ad una regione che ha un’alta concentrazione di strutture di grande prestigio, uniche e rare, molte da far conoscere e da scoprire.  </w:t>
      </w:r>
    </w:p>
    <w:p w:rsidR="00000000" w:rsidDel="00000000" w:rsidP="00000000" w:rsidRDefault="00000000" w:rsidRPr="00000000" w14:paraId="00000019">
      <w:pPr>
        <w:jc w:val="both"/>
        <w:rPr/>
      </w:pPr>
      <w:r w:rsidDel="00000000" w:rsidR="00000000" w:rsidRPr="00000000">
        <w:rPr>
          <w:rtl w:val="0"/>
        </w:rPr>
        <w:t xml:space="preserve">Oltre ad una grande offerta legata al vino e al sito Unesco, aggiungere Ville dimore e castelli nel comparto turistico è dare un plus ad un territorio ricco di storia, cultura ed enogastronomia.</w:t>
      </w:r>
    </w:p>
    <w:p w:rsidR="00000000" w:rsidDel="00000000" w:rsidP="00000000" w:rsidRDefault="00000000" w:rsidRPr="00000000" w14:paraId="0000001A">
      <w:pPr>
        <w:jc w:val="both"/>
        <w:rPr/>
      </w:pPr>
      <w:r w:rsidDel="00000000" w:rsidR="00000000" w:rsidRPr="00000000">
        <w:rPr>
          <w:rtl w:val="0"/>
        </w:rPr>
        <w:t xml:space="preserve">Vi chiedo: perché non possiamo fare come in Francia, Spagna, Portogallo, Germania o Inghilterra, dove villaggi e castelli storici fanno parte delle destinazioni turistiche più ambite? L'Italia ha migliaia di ville, dimore e castelli che, se messi insieme in rete, potrebbero attirare un flusso di turisti qualificati. Non si tratta solo di visitare un luogo di interesse, ma di essere rapiti da un percorso di storia, dalla sua bellezza e dalla sua cultura. I turisti qualificati amano spendere di più, e noi italiani abbiamo tutto quello che serve per accoglierli al meglio.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b w:val="1"/>
        </w:rPr>
      </w:pPr>
      <w:r w:rsidDel="00000000" w:rsidR="00000000" w:rsidRPr="00000000">
        <w:rPr>
          <w:b w:val="1"/>
          <w:rtl w:val="0"/>
        </w:rPr>
        <w:t xml:space="preserve">Intervento Isabella Collalto de Croÿ, Presidente AVV e proprietaria di Castello San Salvatore:</w:t>
      </w:r>
    </w:p>
    <w:p w:rsidR="00000000" w:rsidDel="00000000" w:rsidP="00000000" w:rsidRDefault="00000000" w:rsidRPr="00000000" w14:paraId="0000001E">
      <w:pPr>
        <w:jc w:val="both"/>
        <w:rPr/>
      </w:pPr>
      <w:r w:rsidDel="00000000" w:rsidR="00000000" w:rsidRPr="00000000">
        <w:rPr>
          <w:rtl w:val="0"/>
        </w:rPr>
        <w:t xml:space="preserve">Sono Isabella Collalto de Croÿ, retista partecipante al progetto con il Castello di San Salvatore a Susegana, sito in provincia di Treviso, e la cantina Conte Collalto, sempre nel cuore delle colline del Prosecco, già patrimonio Unesco.  </w:t>
      </w:r>
    </w:p>
    <w:p w:rsidR="00000000" w:rsidDel="00000000" w:rsidP="00000000" w:rsidRDefault="00000000" w:rsidRPr="00000000" w14:paraId="0000001F">
      <w:pPr>
        <w:jc w:val="both"/>
        <w:rPr/>
      </w:pPr>
      <w:r w:rsidDel="00000000" w:rsidR="00000000" w:rsidRPr="00000000">
        <w:rPr>
          <w:rtl w:val="0"/>
        </w:rPr>
        <w:t xml:space="preserve">Sono qui oggi anche in veste di Presidente dell’Associazione delle Ville Venete che si occupa della promozione e della salvaguardia di un patrimonio artistico, architettonico, culturale ed economico, tanto prezioso quanto unico. Il mio intervento vuole essere soltanto un breve contributo all’introduzione di </w:t>
      </w:r>
      <w:r w:rsidDel="00000000" w:rsidR="00000000" w:rsidRPr="00000000">
        <w:rPr>
          <w:rtl w:val="0"/>
        </w:rPr>
        <w:t xml:space="preserve">VilleCastelliDimore,</w:t>
      </w:r>
      <w:r w:rsidDel="00000000" w:rsidR="00000000" w:rsidRPr="00000000">
        <w:rPr>
          <w:rtl w:val="0"/>
        </w:rPr>
        <w:t xml:space="preserve"> un progetto che abbiamo con successo messo a terra e che, come avrete capito, non è solo un progetto di rete che si colloca ai vertici del comparto artistico culturale e turistico, dove per cultura intendo tutti i prodotti di eccellenza: </w:t>
      </w:r>
      <w:r w:rsidDel="00000000" w:rsidR="00000000" w:rsidRPr="00000000">
        <w:rPr>
          <w:rtl w:val="0"/>
        </w:rPr>
        <w:t xml:space="preserve">dall’Heritage</w:t>
      </w:r>
      <w:r w:rsidDel="00000000" w:rsidR="00000000" w:rsidRPr="00000000">
        <w:rPr>
          <w:rtl w:val="0"/>
        </w:rPr>
        <w:t xml:space="preserve"> all’enogastronomia.  </w:t>
      </w:r>
    </w:p>
    <w:p w:rsidR="00000000" w:rsidDel="00000000" w:rsidP="00000000" w:rsidRDefault="00000000" w:rsidRPr="00000000" w14:paraId="00000020">
      <w:pPr>
        <w:jc w:val="both"/>
        <w:rPr/>
      </w:pPr>
      <w:r w:rsidDel="00000000" w:rsidR="00000000" w:rsidRPr="00000000">
        <w:rPr>
          <w:rtl w:val="0"/>
        </w:rPr>
        <w:t xml:space="preserve">Soprattutto, </w:t>
      </w:r>
      <w:r w:rsidDel="00000000" w:rsidR="00000000" w:rsidRPr="00000000">
        <w:rPr>
          <w:rtl w:val="0"/>
        </w:rPr>
        <w:t xml:space="preserve">VilleCastelliDimore</w:t>
      </w:r>
      <w:r w:rsidDel="00000000" w:rsidR="00000000" w:rsidRPr="00000000">
        <w:rPr>
          <w:rtl w:val="0"/>
        </w:rPr>
        <w:t xml:space="preserve"> è una proposta intelligente e lungimirante, precorritrice già in tempi non sospetti delle ultime previsioni tracciate da Enit, ovvero: una proposta sostenibile, green, una prospettiva attenta al turismo slow, al settore family, al business travel e alla crescita del “bleisure”, interessante combinazione tra business e pleasure. </w:t>
      </w:r>
    </w:p>
    <w:p w:rsidR="00000000" w:rsidDel="00000000" w:rsidP="00000000" w:rsidRDefault="00000000" w:rsidRPr="00000000" w14:paraId="00000021">
      <w:pPr>
        <w:jc w:val="both"/>
        <w:rPr/>
      </w:pPr>
      <w:r w:rsidDel="00000000" w:rsidR="00000000" w:rsidRPr="00000000">
        <w:rPr>
          <w:rtl w:val="0"/>
        </w:rPr>
        <w:t xml:space="preserve">Così come alle nuove modalità turistiche fino ad ora poco stressate dal settore, e che sono invece il nostro fiore all’occhiello: l’esperienza immersiva in un contesto fascinoso che non ha pari al mondo. Sollecitati dallo “spending divide” in atto, come certificato appunto dalle statistiche, </w:t>
      </w:r>
      <w:r w:rsidDel="00000000" w:rsidR="00000000" w:rsidRPr="00000000">
        <w:rPr>
          <w:rtl w:val="0"/>
        </w:rPr>
        <w:t xml:space="preserve">VilleCastelliDimore</w:t>
      </w:r>
      <w:r w:rsidDel="00000000" w:rsidR="00000000" w:rsidRPr="00000000">
        <w:rPr>
          <w:rtl w:val="0"/>
        </w:rPr>
        <w:t xml:space="preserve"> si posiziona necessariamente ai vertici della proposta del turismo di lusso, intercettando senz’altro anche il turismo internazionale, da sempre alla ricerca del nostro immenso, esclusivo, bello italiano.  </w:t>
      </w:r>
    </w:p>
    <w:p w:rsidR="00000000" w:rsidDel="00000000" w:rsidP="00000000" w:rsidRDefault="00000000" w:rsidRPr="00000000" w14:paraId="00000022">
      <w:pPr>
        <w:jc w:val="both"/>
        <w:rPr/>
      </w:pPr>
      <w:r w:rsidDel="00000000" w:rsidR="00000000" w:rsidRPr="00000000">
        <w:rPr>
          <w:rtl w:val="0"/>
        </w:rPr>
        <w:t xml:space="preserve">Se sapremo condividere il nostro know-how, metterlo al servizio del brand </w:t>
      </w:r>
      <w:r w:rsidDel="00000000" w:rsidR="00000000" w:rsidRPr="00000000">
        <w:rPr>
          <w:rtl w:val="0"/>
        </w:rPr>
        <w:t xml:space="preserve">VilleCastelliDimore,</w:t>
      </w:r>
      <w:r w:rsidDel="00000000" w:rsidR="00000000" w:rsidRPr="00000000">
        <w:rPr>
          <w:rtl w:val="0"/>
        </w:rPr>
        <w:t xml:space="preserve"> se sapremo creare cluster che nei servizi offerti includono una rete tra i nostri beni, creando quindi imprescindibili sinergie e collaborazioni, allora potremo beneficiare a pieno di </w:t>
      </w:r>
      <w:r w:rsidDel="00000000" w:rsidR="00000000" w:rsidRPr="00000000">
        <w:rPr>
          <w:rtl w:val="0"/>
        </w:rPr>
        <w:t xml:space="preserve">VilleCastelliDimore:</w:t>
      </w:r>
      <w:r w:rsidDel="00000000" w:rsidR="00000000" w:rsidRPr="00000000">
        <w:rPr>
          <w:rtl w:val="0"/>
        </w:rPr>
        <w:t xml:space="preserve"> proposta mai affacciatasi fino a ora nel mercato e dalle incredibili potenzialità, tutte da sviluppare. </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b w:val="1"/>
        </w:rPr>
      </w:pPr>
      <w:r w:rsidDel="00000000" w:rsidR="00000000" w:rsidRPr="00000000">
        <w:rPr>
          <w:b w:val="1"/>
          <w:rtl w:val="0"/>
        </w:rPr>
        <w:t xml:space="preserve">Marilisa Allegrini proprietaria di Villa Della Torre:</w:t>
      </w:r>
    </w:p>
    <w:p w:rsidR="00000000" w:rsidDel="00000000" w:rsidP="00000000" w:rsidRDefault="00000000" w:rsidRPr="00000000" w14:paraId="00000026">
      <w:pPr>
        <w:jc w:val="both"/>
        <w:rPr/>
      </w:pPr>
      <w:r w:rsidDel="00000000" w:rsidR="00000000" w:rsidRPr="00000000">
        <w:rPr>
          <w:rtl w:val="0"/>
        </w:rPr>
        <w:t xml:space="preserve">VilleCastelliDimore</w:t>
      </w:r>
      <w:r w:rsidDel="00000000" w:rsidR="00000000" w:rsidRPr="00000000">
        <w:rPr>
          <w:rtl w:val="0"/>
        </w:rPr>
        <w:t xml:space="preserve"> crediamo possa essere uno strumento molto valido per far confluire un pubblico nazionale e internazionale, a cui raccontare la nostra identità culturale. Villa Della Torre è da sempre impegnata a promuovere la sintesi che vede dialogare la storia del vino più apprezzato nel mondo con l’architettura e l’arte d'autore. Da un lato il Rinascimento italiano, dall’altro i territori e le vigne della Valpolicella a cui come famiglia siamo legati dal XVI secolo. Un binomio che appassiona, incuriosisce, emoziona. Siamo felici di poter contribuire ad un’iniziativa che porterà la bellezza del Made in Italy in tutto il mondo. </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rPr>
      </w:pPr>
      <w:r w:rsidDel="00000000" w:rsidR="00000000" w:rsidRPr="00000000">
        <w:rPr>
          <w:rtl w:val="0"/>
        </w:rPr>
      </w:r>
    </w:p>
    <w:sectPr>
      <w:headerReference r:id="rId7" w:type="default"/>
      <w:pgSz w:h="16840" w:w="11900" w:orient="portrait"/>
      <w:pgMar w:bottom="1134" w:top="1417" w:left="1134" w:right="1134" w:header="708.6614173228347"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spacing w:after="160" w:lineRule="auto"/>
      <w:ind w:left="6377.952755905511" w:firstLine="0"/>
      <w:rPr>
        <w:color w:val="b4985d"/>
        <w:sz w:val="22"/>
        <w:szCs w:val="22"/>
      </w:rPr>
    </w:pPr>
    <w:r w:rsidDel="00000000" w:rsidR="00000000" w:rsidRPr="00000000">
      <w:rPr>
        <w:sz w:val="22"/>
        <w:szCs w:val="22"/>
        <w:rtl w:val="0"/>
      </w:rPr>
      <w:t xml:space="preserve">info@villecastellidimore.com                                                                                                                                 </w:t>
    </w:r>
    <w:r w:rsidDel="00000000" w:rsidR="00000000" w:rsidRPr="00000000">
      <w:rPr>
        <w:color w:val="b4985d"/>
        <w:sz w:val="22"/>
        <w:szCs w:val="22"/>
        <w:rtl w:val="0"/>
      </w:rPr>
      <w:t xml:space="preserve">villecastellidimore.com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241550" cy="481330"/>
              <wp:effectExtent b="0" l="0" r="0" t="0"/>
              <wp:wrapNone/>
              <wp:docPr id="1" name=""/>
              <a:graphic>
                <a:graphicData uri="http://schemas.microsoft.com/office/word/2010/wordprocessingGroup">
                  <wpg:wgp>
                    <wpg:cNvGrpSpPr/>
                    <wpg:grpSpPr>
                      <a:xfrm>
                        <a:off x="4225225" y="3539325"/>
                        <a:ext cx="2241550" cy="481330"/>
                        <a:chOff x="4225225" y="3539325"/>
                        <a:chExt cx="2241550" cy="481350"/>
                      </a:xfrm>
                    </wpg:grpSpPr>
                    <wpg:grpSp>
                      <wpg:cNvGrpSpPr/>
                      <wpg:grpSpPr>
                        <a:xfrm>
                          <a:off x="4225225" y="3539335"/>
                          <a:ext cx="2241551" cy="481330"/>
                          <a:chOff x="4225225" y="3539325"/>
                          <a:chExt cx="2241551" cy="481350"/>
                        </a:xfrm>
                      </wpg:grpSpPr>
                      <wps:wsp>
                        <wps:cNvSpPr/>
                        <wps:cNvPr id="3" name="Shape 3"/>
                        <wps:spPr>
                          <a:xfrm>
                            <a:off x="4225225" y="3539325"/>
                            <a:ext cx="2241550" cy="481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25225" y="3539335"/>
                            <a:ext cx="2241551" cy="481330"/>
                            <a:chOff x="4225225" y="3539325"/>
                            <a:chExt cx="2241551" cy="481350"/>
                          </a:xfrm>
                        </wpg:grpSpPr>
                        <wps:wsp>
                          <wps:cNvSpPr/>
                          <wps:cNvPr id="5" name="Shape 5"/>
                          <wps:spPr>
                            <a:xfrm>
                              <a:off x="4225225" y="3539325"/>
                              <a:ext cx="2241550" cy="481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25225" y="3539335"/>
                              <a:ext cx="2241551" cy="481330"/>
                              <a:chOff x="4225225" y="3539325"/>
                              <a:chExt cx="2241551" cy="481350"/>
                            </a:xfrm>
                          </wpg:grpSpPr>
                          <wps:wsp>
                            <wps:cNvSpPr/>
                            <wps:cNvPr id="7" name="Shape 7"/>
                            <wps:spPr>
                              <a:xfrm>
                                <a:off x="4225225" y="3539325"/>
                                <a:ext cx="2241550" cy="481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25225" y="3539335"/>
                                <a:ext cx="2241551" cy="481330"/>
                                <a:chOff x="0" y="0"/>
                                <a:chExt cx="2241736" cy="481368"/>
                              </a:xfrm>
                            </wpg:grpSpPr>
                            <wps:wsp>
                              <wps:cNvSpPr/>
                              <wps:cNvPr id="9" name="Shape 9"/>
                              <wps:spPr>
                                <a:xfrm>
                                  <a:off x="0" y="0"/>
                                  <a:ext cx="2241725" cy="481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584825" y="106876"/>
                                  <a:ext cx="117919" cy="134861"/>
                                </a:xfrm>
                                <a:custGeom>
                                  <a:rect b="b" l="l" r="r" t="t"/>
                                  <a:pathLst>
                                    <a:path extrusionOk="0" h="134861" w="117919">
                                      <a:moveTo>
                                        <a:pt x="0" y="0"/>
                                      </a:moveTo>
                                      <a:lnTo>
                                        <a:pt x="17158" y="0"/>
                                      </a:lnTo>
                                      <a:lnTo>
                                        <a:pt x="58966" y="115113"/>
                                      </a:lnTo>
                                      <a:lnTo>
                                        <a:pt x="100876" y="0"/>
                                      </a:lnTo>
                                      <a:lnTo>
                                        <a:pt x="117919" y="0"/>
                                      </a:lnTo>
                                      <a:lnTo>
                                        <a:pt x="68986" y="134861"/>
                                      </a:lnTo>
                                      <a:lnTo>
                                        <a:pt x="48946" y="134861"/>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11" name="Shape 11"/>
                              <wps:spPr>
                                <a:xfrm>
                                  <a:off x="712754" y="145396"/>
                                  <a:ext cx="16180" cy="96329"/>
                                </a:xfrm>
                                <a:custGeom>
                                  <a:rect b="b" l="l" r="r" t="t"/>
                                  <a:pathLst>
                                    <a:path extrusionOk="0" h="96329" w="16180">
                                      <a:moveTo>
                                        <a:pt x="0" y="0"/>
                                      </a:moveTo>
                                      <a:lnTo>
                                        <a:pt x="16180" y="0"/>
                                      </a:lnTo>
                                      <a:lnTo>
                                        <a:pt x="16180" y="96329"/>
                                      </a:lnTo>
                                      <a:lnTo>
                                        <a:pt x="0" y="96329"/>
                                      </a:lnTo>
                                      <a:lnTo>
                                        <a:pt x="0" y="0"/>
                                      </a:lnTo>
                                    </a:path>
                                  </a:pathLst>
                                </a:custGeom>
                                <a:solidFill>
                                  <a:srgbClr val="B4985D"/>
                                </a:solidFill>
                                <a:ln>
                                  <a:noFill/>
                                </a:ln>
                              </wps:spPr>
                              <wps:bodyPr anchorCtr="0" anchor="ctr" bIns="91425" lIns="91425" spcFirstLastPara="1" rIns="91425" wrap="square" tIns="91425">
                                <a:noAutofit/>
                              </wps:bodyPr>
                            </wps:wsp>
                            <wps:wsp>
                              <wps:cNvSpPr/>
                              <wps:cNvPr id="12" name="Shape 12"/>
                              <wps:spPr>
                                <a:xfrm>
                                  <a:off x="711993" y="112173"/>
                                  <a:ext cx="17907" cy="17526"/>
                                </a:xfrm>
                                <a:custGeom>
                                  <a:rect b="b" l="l" r="r" t="t"/>
                                  <a:pathLst>
                                    <a:path extrusionOk="0" h="17526" w="17907">
                                      <a:moveTo>
                                        <a:pt x="8953" y="0"/>
                                      </a:moveTo>
                                      <a:cubicBezTo>
                                        <a:pt x="11455" y="0"/>
                                        <a:pt x="13576" y="826"/>
                                        <a:pt x="15316" y="2502"/>
                                      </a:cubicBezTo>
                                      <a:cubicBezTo>
                                        <a:pt x="17043" y="4178"/>
                                        <a:pt x="17907" y="6261"/>
                                        <a:pt x="17907" y="8763"/>
                                      </a:cubicBezTo>
                                      <a:cubicBezTo>
                                        <a:pt x="17907" y="11265"/>
                                        <a:pt x="17056" y="13348"/>
                                        <a:pt x="15367" y="15024"/>
                                      </a:cubicBezTo>
                                      <a:cubicBezTo>
                                        <a:pt x="13665" y="16688"/>
                                        <a:pt x="11557" y="17526"/>
                                        <a:pt x="9055" y="17526"/>
                                      </a:cubicBezTo>
                                      <a:cubicBezTo>
                                        <a:pt x="6490" y="17526"/>
                                        <a:pt x="4331" y="16688"/>
                                        <a:pt x="2603" y="15024"/>
                                      </a:cubicBezTo>
                                      <a:cubicBezTo>
                                        <a:pt x="864" y="13348"/>
                                        <a:pt x="0" y="11265"/>
                                        <a:pt x="0" y="8763"/>
                                      </a:cubicBezTo>
                                      <a:cubicBezTo>
                                        <a:pt x="0" y="6261"/>
                                        <a:pt x="864" y="4178"/>
                                        <a:pt x="2603" y="2502"/>
                                      </a:cubicBezTo>
                                      <a:cubicBezTo>
                                        <a:pt x="4331" y="826"/>
                                        <a:pt x="6452" y="0"/>
                                        <a:pt x="8953"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752644" y="106872"/>
                                  <a:ext cx="16180" cy="134862"/>
                                </a:xfrm>
                                <a:custGeom>
                                  <a:rect b="b" l="l" r="r" t="t"/>
                                  <a:pathLst>
                                    <a:path extrusionOk="0" h="134862" w="16180">
                                      <a:moveTo>
                                        <a:pt x="0" y="0"/>
                                      </a:moveTo>
                                      <a:lnTo>
                                        <a:pt x="16180" y="0"/>
                                      </a:lnTo>
                                      <a:lnTo>
                                        <a:pt x="16180" y="134862"/>
                                      </a:lnTo>
                                      <a:lnTo>
                                        <a:pt x="0" y="134862"/>
                                      </a:lnTo>
                                      <a:lnTo>
                                        <a:pt x="0" y="0"/>
                                      </a:lnTo>
                                    </a:path>
                                  </a:pathLst>
                                </a:custGeom>
                                <a:solidFill>
                                  <a:srgbClr val="B4985D"/>
                                </a:solidFill>
                                <a:ln>
                                  <a:noFill/>
                                </a:ln>
                              </wps:spPr>
                              <wps:bodyPr anchorCtr="0" anchor="ctr" bIns="91425" lIns="91425" spcFirstLastPara="1" rIns="91425" wrap="square" tIns="91425">
                                <a:noAutofit/>
                              </wps:bodyPr>
                            </wps:wsp>
                            <wps:wsp>
                              <wps:cNvSpPr/>
                              <wps:cNvPr id="14" name="Shape 14"/>
                              <wps:spPr>
                                <a:xfrm>
                                  <a:off x="791950" y="106872"/>
                                  <a:ext cx="16180" cy="134862"/>
                                </a:xfrm>
                                <a:custGeom>
                                  <a:rect b="b" l="l" r="r" t="t"/>
                                  <a:pathLst>
                                    <a:path extrusionOk="0" h="134862" w="16180">
                                      <a:moveTo>
                                        <a:pt x="0" y="0"/>
                                      </a:moveTo>
                                      <a:lnTo>
                                        <a:pt x="16180" y="0"/>
                                      </a:lnTo>
                                      <a:lnTo>
                                        <a:pt x="16180" y="134862"/>
                                      </a:lnTo>
                                      <a:lnTo>
                                        <a:pt x="0" y="134862"/>
                                      </a:lnTo>
                                      <a:lnTo>
                                        <a:pt x="0" y="0"/>
                                      </a:lnTo>
                                    </a:path>
                                  </a:pathLst>
                                </a:custGeom>
                                <a:solidFill>
                                  <a:srgbClr val="B4985D"/>
                                </a:solidFill>
                                <a:ln>
                                  <a:noFill/>
                                </a:ln>
                              </wps:spPr>
                              <wps:bodyPr anchorCtr="0" anchor="ctr" bIns="91425" lIns="91425" spcFirstLastPara="1" rIns="91425" wrap="square" tIns="91425">
                                <a:noAutofit/>
                              </wps:bodyPr>
                            </wps:wsp>
                            <wps:wsp>
                              <wps:cNvSpPr/>
                              <wps:cNvPr id="15" name="Shape 15"/>
                              <wps:spPr>
                                <a:xfrm>
                                  <a:off x="824606" y="142702"/>
                                  <a:ext cx="48165" cy="101533"/>
                                </a:xfrm>
                                <a:custGeom>
                                  <a:rect b="b" l="l" r="r" t="t"/>
                                  <a:pathLst>
                                    <a:path extrusionOk="0" h="101533" w="48165">
                                      <a:moveTo>
                                        <a:pt x="48165" y="0"/>
                                      </a:moveTo>
                                      <a:lnTo>
                                        <a:pt x="48165" y="14453"/>
                                      </a:lnTo>
                                      <a:lnTo>
                                        <a:pt x="33325" y="18401"/>
                                      </a:lnTo>
                                      <a:cubicBezTo>
                                        <a:pt x="28829" y="21043"/>
                                        <a:pt x="25121" y="24586"/>
                                        <a:pt x="22212" y="29044"/>
                                      </a:cubicBezTo>
                                      <a:cubicBezTo>
                                        <a:pt x="19279" y="33514"/>
                                        <a:pt x="17475" y="38505"/>
                                        <a:pt x="16764" y="44030"/>
                                      </a:cubicBezTo>
                                      <a:lnTo>
                                        <a:pt x="48165" y="44030"/>
                                      </a:lnTo>
                                      <a:lnTo>
                                        <a:pt x="48165" y="56742"/>
                                      </a:lnTo>
                                      <a:lnTo>
                                        <a:pt x="17247" y="56742"/>
                                      </a:lnTo>
                                      <a:cubicBezTo>
                                        <a:pt x="18009" y="62203"/>
                                        <a:pt x="19812" y="67067"/>
                                        <a:pt x="22644" y="71335"/>
                                      </a:cubicBezTo>
                                      <a:cubicBezTo>
                                        <a:pt x="25463" y="75614"/>
                                        <a:pt x="29070" y="78993"/>
                                        <a:pt x="33477" y="81495"/>
                                      </a:cubicBezTo>
                                      <a:lnTo>
                                        <a:pt x="48165" y="85354"/>
                                      </a:lnTo>
                                      <a:lnTo>
                                        <a:pt x="48165" y="101533"/>
                                      </a:lnTo>
                                      <a:lnTo>
                                        <a:pt x="23940" y="94703"/>
                                      </a:lnTo>
                                      <a:cubicBezTo>
                                        <a:pt x="16650" y="90143"/>
                                        <a:pt x="10846" y="84022"/>
                                        <a:pt x="6502" y="76351"/>
                                      </a:cubicBezTo>
                                      <a:cubicBezTo>
                                        <a:pt x="2172" y="68668"/>
                                        <a:pt x="0" y="60184"/>
                                        <a:pt x="0" y="50875"/>
                                      </a:cubicBezTo>
                                      <a:cubicBezTo>
                                        <a:pt x="0" y="43801"/>
                                        <a:pt x="1245" y="37210"/>
                                        <a:pt x="3759" y="31076"/>
                                      </a:cubicBezTo>
                                      <a:cubicBezTo>
                                        <a:pt x="6261" y="24942"/>
                                        <a:pt x="9715" y="19544"/>
                                        <a:pt x="14110" y="14883"/>
                                      </a:cubicBezTo>
                                      <a:cubicBezTo>
                                        <a:pt x="18517" y="10235"/>
                                        <a:pt x="23635" y="6590"/>
                                        <a:pt x="29477" y="3948"/>
                                      </a:cubicBezTo>
                                      <a:lnTo>
                                        <a:pt x="48165"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872771" y="211294"/>
                                  <a:ext cx="43542" cy="32944"/>
                                </a:xfrm>
                                <a:custGeom>
                                  <a:rect b="b" l="l" r="r" t="t"/>
                                  <a:pathLst>
                                    <a:path extrusionOk="0" h="32944" w="43542">
                                      <a:moveTo>
                                        <a:pt x="27070" y="0"/>
                                      </a:moveTo>
                                      <a:lnTo>
                                        <a:pt x="43542" y="3848"/>
                                      </a:lnTo>
                                      <a:cubicBezTo>
                                        <a:pt x="39694" y="12395"/>
                                        <a:pt x="33877" y="19380"/>
                                        <a:pt x="26105" y="24803"/>
                                      </a:cubicBezTo>
                                      <a:cubicBezTo>
                                        <a:pt x="18332" y="30239"/>
                                        <a:pt x="9633" y="32944"/>
                                        <a:pt x="6" y="32944"/>
                                      </a:cubicBezTo>
                                      <a:lnTo>
                                        <a:pt x="0" y="32942"/>
                                      </a:lnTo>
                                      <a:lnTo>
                                        <a:pt x="0" y="16762"/>
                                      </a:lnTo>
                                      <a:lnTo>
                                        <a:pt x="6" y="16764"/>
                                      </a:lnTo>
                                      <a:cubicBezTo>
                                        <a:pt x="5785" y="16764"/>
                                        <a:pt x="11017" y="15265"/>
                                        <a:pt x="15703" y="12281"/>
                                      </a:cubicBezTo>
                                      <a:cubicBezTo>
                                        <a:pt x="20390" y="9296"/>
                                        <a:pt x="24174" y="5207"/>
                                        <a:pt x="27070"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872771" y="142701"/>
                                  <a:ext cx="48266" cy="56744"/>
                                </a:xfrm>
                                <a:custGeom>
                                  <a:rect b="b" l="l" r="r" t="t"/>
                                  <a:pathLst>
                                    <a:path extrusionOk="0" h="56744" w="48266">
                                      <a:moveTo>
                                        <a:pt x="6" y="0"/>
                                      </a:moveTo>
                                      <a:cubicBezTo>
                                        <a:pt x="7258" y="0"/>
                                        <a:pt x="13926" y="1473"/>
                                        <a:pt x="19996" y="4381"/>
                                      </a:cubicBezTo>
                                      <a:cubicBezTo>
                                        <a:pt x="26054" y="7315"/>
                                        <a:pt x="31261" y="11367"/>
                                        <a:pt x="35592" y="16574"/>
                                      </a:cubicBezTo>
                                      <a:cubicBezTo>
                                        <a:pt x="39922" y="21781"/>
                                        <a:pt x="43174" y="27813"/>
                                        <a:pt x="45320" y="34696"/>
                                      </a:cubicBezTo>
                                      <a:cubicBezTo>
                                        <a:pt x="47479" y="41554"/>
                                        <a:pt x="48266" y="48908"/>
                                        <a:pt x="47682" y="56744"/>
                                      </a:cubicBezTo>
                                      <a:lnTo>
                                        <a:pt x="0" y="56744"/>
                                      </a:lnTo>
                                      <a:lnTo>
                                        <a:pt x="0" y="44031"/>
                                      </a:lnTo>
                                      <a:lnTo>
                                        <a:pt x="31401" y="44031"/>
                                      </a:lnTo>
                                      <a:cubicBezTo>
                                        <a:pt x="30893" y="38633"/>
                                        <a:pt x="29153" y="33706"/>
                                        <a:pt x="26206" y="29248"/>
                                      </a:cubicBezTo>
                                      <a:cubicBezTo>
                                        <a:pt x="23247" y="24778"/>
                                        <a:pt x="19488" y="21196"/>
                                        <a:pt x="14929" y="18504"/>
                                      </a:cubicBezTo>
                                      <a:cubicBezTo>
                                        <a:pt x="10370" y="15799"/>
                                        <a:pt x="5391" y="14453"/>
                                        <a:pt x="6" y="14453"/>
                                      </a:cubicBezTo>
                                      <a:lnTo>
                                        <a:pt x="0" y="14454"/>
                                      </a:lnTo>
                                      <a:lnTo>
                                        <a:pt x="0" y="1"/>
                                      </a:lnTo>
                                      <a:lnTo>
                                        <a:pt x="6"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980476" y="104373"/>
                                  <a:ext cx="119253" cy="139865"/>
                                </a:xfrm>
                                <a:custGeom>
                                  <a:rect b="b" l="l" r="r" t="t"/>
                                  <a:pathLst>
                                    <a:path extrusionOk="0" h="139865" w="119253">
                                      <a:moveTo>
                                        <a:pt x="66269" y="0"/>
                                      </a:moveTo>
                                      <a:cubicBezTo>
                                        <a:pt x="77191" y="0"/>
                                        <a:pt x="87236" y="2527"/>
                                        <a:pt x="96418" y="7607"/>
                                      </a:cubicBezTo>
                                      <a:cubicBezTo>
                                        <a:pt x="105601" y="12675"/>
                                        <a:pt x="113221" y="19418"/>
                                        <a:pt x="119253" y="27838"/>
                                      </a:cubicBezTo>
                                      <a:lnTo>
                                        <a:pt x="104902" y="35535"/>
                                      </a:lnTo>
                                      <a:cubicBezTo>
                                        <a:pt x="100406" y="29629"/>
                                        <a:pt x="94729" y="24930"/>
                                        <a:pt x="87897" y="21425"/>
                                      </a:cubicBezTo>
                                      <a:cubicBezTo>
                                        <a:pt x="81051" y="17932"/>
                                        <a:pt x="73851" y="16180"/>
                                        <a:pt x="66269" y="16180"/>
                                      </a:cubicBezTo>
                                      <a:cubicBezTo>
                                        <a:pt x="59271" y="16180"/>
                                        <a:pt x="52730" y="17590"/>
                                        <a:pt x="46673" y="20409"/>
                                      </a:cubicBezTo>
                                      <a:cubicBezTo>
                                        <a:pt x="40602" y="23241"/>
                                        <a:pt x="35281" y="27127"/>
                                        <a:pt x="30721" y="32080"/>
                                      </a:cubicBezTo>
                                      <a:cubicBezTo>
                                        <a:pt x="26162" y="37021"/>
                                        <a:pt x="22593" y="42736"/>
                                        <a:pt x="20041" y="49225"/>
                                      </a:cubicBezTo>
                                      <a:cubicBezTo>
                                        <a:pt x="17463" y="55702"/>
                                        <a:pt x="16180" y="62611"/>
                                        <a:pt x="16180" y="69926"/>
                                      </a:cubicBezTo>
                                      <a:cubicBezTo>
                                        <a:pt x="16180" y="77318"/>
                                        <a:pt x="17475" y="84252"/>
                                        <a:pt x="20079" y="90742"/>
                                      </a:cubicBezTo>
                                      <a:cubicBezTo>
                                        <a:pt x="22682" y="97231"/>
                                        <a:pt x="26276" y="102933"/>
                                        <a:pt x="30874" y="107886"/>
                                      </a:cubicBezTo>
                                      <a:cubicBezTo>
                                        <a:pt x="35458" y="112827"/>
                                        <a:pt x="40792" y="116700"/>
                                        <a:pt x="46863" y="119494"/>
                                      </a:cubicBezTo>
                                      <a:cubicBezTo>
                                        <a:pt x="52921" y="122288"/>
                                        <a:pt x="59398" y="123685"/>
                                        <a:pt x="66269" y="123685"/>
                                      </a:cubicBezTo>
                                      <a:cubicBezTo>
                                        <a:pt x="74104" y="123685"/>
                                        <a:pt x="81382" y="121907"/>
                                        <a:pt x="88100" y="118339"/>
                                      </a:cubicBezTo>
                                      <a:cubicBezTo>
                                        <a:pt x="94806" y="114770"/>
                                        <a:pt x="100406" y="110096"/>
                                        <a:pt x="104902" y="104318"/>
                                      </a:cubicBezTo>
                                      <a:lnTo>
                                        <a:pt x="119253" y="112128"/>
                                      </a:lnTo>
                                      <a:cubicBezTo>
                                        <a:pt x="113221" y="120536"/>
                                        <a:pt x="105601" y="127267"/>
                                        <a:pt x="96418" y="132309"/>
                                      </a:cubicBezTo>
                                      <a:cubicBezTo>
                                        <a:pt x="87236" y="137350"/>
                                        <a:pt x="77191" y="139865"/>
                                        <a:pt x="66269" y="139865"/>
                                      </a:cubicBezTo>
                                      <a:cubicBezTo>
                                        <a:pt x="57150" y="139865"/>
                                        <a:pt x="48578" y="138049"/>
                                        <a:pt x="40551" y="134429"/>
                                      </a:cubicBezTo>
                                      <a:cubicBezTo>
                                        <a:pt x="32525" y="130797"/>
                                        <a:pt x="25476" y="125781"/>
                                        <a:pt x="19406" y="119393"/>
                                      </a:cubicBezTo>
                                      <a:cubicBezTo>
                                        <a:pt x="13335" y="113005"/>
                                        <a:pt x="8585" y="105575"/>
                                        <a:pt x="5143" y="97104"/>
                                      </a:cubicBezTo>
                                      <a:cubicBezTo>
                                        <a:pt x="1715" y="88621"/>
                                        <a:pt x="0" y="79565"/>
                                        <a:pt x="0" y="69926"/>
                                      </a:cubicBezTo>
                                      <a:cubicBezTo>
                                        <a:pt x="0" y="60300"/>
                                        <a:pt x="1715" y="51245"/>
                                        <a:pt x="5143" y="42761"/>
                                      </a:cubicBezTo>
                                      <a:cubicBezTo>
                                        <a:pt x="8585" y="34290"/>
                                        <a:pt x="13335" y="26861"/>
                                        <a:pt x="19406" y="20460"/>
                                      </a:cubicBezTo>
                                      <a:cubicBezTo>
                                        <a:pt x="25476" y="14072"/>
                                        <a:pt x="32525" y="9068"/>
                                        <a:pt x="40551" y="5436"/>
                                      </a:cubicBezTo>
                                      <a:cubicBezTo>
                                        <a:pt x="48578" y="1803"/>
                                        <a:pt x="57150" y="0"/>
                                        <a:pt x="66269"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108117" y="142855"/>
                                  <a:ext cx="49263" cy="101001"/>
                                </a:xfrm>
                                <a:custGeom>
                                  <a:rect b="b" l="l" r="r" t="t"/>
                                  <a:pathLst>
                                    <a:path extrusionOk="0" h="101001" w="49263">
                                      <a:moveTo>
                                        <a:pt x="49263" y="0"/>
                                      </a:moveTo>
                                      <a:lnTo>
                                        <a:pt x="49263" y="16086"/>
                                      </a:lnTo>
                                      <a:lnTo>
                                        <a:pt x="33515" y="20378"/>
                                      </a:lnTo>
                                      <a:cubicBezTo>
                                        <a:pt x="28308" y="23515"/>
                                        <a:pt x="24181" y="27744"/>
                                        <a:pt x="21133" y="33040"/>
                                      </a:cubicBezTo>
                                      <a:cubicBezTo>
                                        <a:pt x="18085" y="38336"/>
                                        <a:pt x="16561" y="44229"/>
                                        <a:pt x="16561" y="50718"/>
                                      </a:cubicBezTo>
                                      <a:cubicBezTo>
                                        <a:pt x="16561" y="57195"/>
                                        <a:pt x="18136" y="63088"/>
                                        <a:pt x="21273" y="68397"/>
                                      </a:cubicBezTo>
                                      <a:cubicBezTo>
                                        <a:pt x="24435" y="73693"/>
                                        <a:pt x="28600" y="77896"/>
                                        <a:pt x="33807" y="81021"/>
                                      </a:cubicBezTo>
                                      <a:lnTo>
                                        <a:pt x="49263" y="85247"/>
                                      </a:lnTo>
                                      <a:lnTo>
                                        <a:pt x="49263" y="101001"/>
                                      </a:lnTo>
                                      <a:lnTo>
                                        <a:pt x="31306" y="97391"/>
                                      </a:lnTo>
                                      <a:cubicBezTo>
                                        <a:pt x="25133" y="94724"/>
                                        <a:pt x="19698" y="91028"/>
                                        <a:pt x="14973" y="86317"/>
                                      </a:cubicBezTo>
                                      <a:cubicBezTo>
                                        <a:pt x="10249" y="81592"/>
                                        <a:pt x="6566" y="76144"/>
                                        <a:pt x="3937" y="69984"/>
                                      </a:cubicBezTo>
                                      <a:cubicBezTo>
                                        <a:pt x="1308" y="63812"/>
                                        <a:pt x="0" y="57170"/>
                                        <a:pt x="0" y="50033"/>
                                      </a:cubicBezTo>
                                      <a:cubicBezTo>
                                        <a:pt x="0" y="43162"/>
                                        <a:pt x="1270" y="36685"/>
                                        <a:pt x="3848" y="30589"/>
                                      </a:cubicBezTo>
                                      <a:cubicBezTo>
                                        <a:pt x="6414" y="24480"/>
                                        <a:pt x="9995" y="19134"/>
                                        <a:pt x="14592" y="14536"/>
                                      </a:cubicBezTo>
                                      <a:cubicBezTo>
                                        <a:pt x="19177" y="9951"/>
                                        <a:pt x="24486" y="6357"/>
                                        <a:pt x="30531" y="3754"/>
                                      </a:cubicBezTo>
                                      <a:lnTo>
                                        <a:pt x="49263"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157380" y="142710"/>
                                  <a:ext cx="50140" cy="101524"/>
                                </a:xfrm>
                                <a:custGeom>
                                  <a:rect b="b" l="l" r="r" t="t"/>
                                  <a:pathLst>
                                    <a:path extrusionOk="0" h="101524" w="50140">
                                      <a:moveTo>
                                        <a:pt x="724" y="0"/>
                                      </a:moveTo>
                                      <a:cubicBezTo>
                                        <a:pt x="8306" y="0"/>
                                        <a:pt x="14948" y="1778"/>
                                        <a:pt x="20663" y="5334"/>
                                      </a:cubicBezTo>
                                      <a:cubicBezTo>
                                        <a:pt x="26378" y="8903"/>
                                        <a:pt x="31001" y="13513"/>
                                        <a:pt x="34544" y="19164"/>
                                      </a:cubicBezTo>
                                      <a:lnTo>
                                        <a:pt x="33960" y="2692"/>
                                      </a:lnTo>
                                      <a:lnTo>
                                        <a:pt x="50140" y="2692"/>
                                      </a:lnTo>
                                      <a:lnTo>
                                        <a:pt x="50140" y="99022"/>
                                      </a:lnTo>
                                      <a:lnTo>
                                        <a:pt x="33960" y="99022"/>
                                      </a:lnTo>
                                      <a:lnTo>
                                        <a:pt x="33287" y="82741"/>
                                      </a:lnTo>
                                      <a:cubicBezTo>
                                        <a:pt x="30264" y="88329"/>
                                        <a:pt x="26111" y="92862"/>
                                        <a:pt x="20803" y="96330"/>
                                      </a:cubicBezTo>
                                      <a:cubicBezTo>
                                        <a:pt x="15507" y="99797"/>
                                        <a:pt x="9207" y="101524"/>
                                        <a:pt x="1880" y="101524"/>
                                      </a:cubicBezTo>
                                      <a:lnTo>
                                        <a:pt x="0" y="101146"/>
                                      </a:lnTo>
                                      <a:lnTo>
                                        <a:pt x="0" y="85393"/>
                                      </a:lnTo>
                                      <a:lnTo>
                                        <a:pt x="1587" y="85827"/>
                                      </a:lnTo>
                                      <a:cubicBezTo>
                                        <a:pt x="7950" y="85827"/>
                                        <a:pt x="13449" y="84277"/>
                                        <a:pt x="18110" y="81166"/>
                                      </a:cubicBezTo>
                                      <a:cubicBezTo>
                                        <a:pt x="22771" y="78042"/>
                                        <a:pt x="26365" y="73825"/>
                                        <a:pt x="28905" y="68491"/>
                                      </a:cubicBezTo>
                                      <a:cubicBezTo>
                                        <a:pt x="31432" y="63157"/>
                                        <a:pt x="32702" y="57290"/>
                                        <a:pt x="32702" y="50864"/>
                                      </a:cubicBezTo>
                                      <a:cubicBezTo>
                                        <a:pt x="32702" y="44310"/>
                                        <a:pt x="31420" y="38379"/>
                                        <a:pt x="28854" y="33084"/>
                                      </a:cubicBezTo>
                                      <a:cubicBezTo>
                                        <a:pt x="26289" y="27788"/>
                                        <a:pt x="22669" y="23584"/>
                                        <a:pt x="18021" y="20472"/>
                                      </a:cubicBezTo>
                                      <a:cubicBezTo>
                                        <a:pt x="13360" y="17348"/>
                                        <a:pt x="7887" y="15799"/>
                                        <a:pt x="1587" y="15799"/>
                                      </a:cubicBezTo>
                                      <a:lnTo>
                                        <a:pt x="0" y="16231"/>
                                      </a:lnTo>
                                      <a:lnTo>
                                        <a:pt x="0" y="145"/>
                                      </a:lnTo>
                                      <a:lnTo>
                                        <a:pt x="724"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1220039" y="142134"/>
                                  <a:ext cx="73406" cy="101689"/>
                                </a:xfrm>
                                <a:custGeom>
                                  <a:rect b="b" l="l" r="r" t="t"/>
                                  <a:pathLst>
                                    <a:path extrusionOk="0" h="101689" w="73406">
                                      <a:moveTo>
                                        <a:pt x="37770" y="0"/>
                                      </a:moveTo>
                                      <a:cubicBezTo>
                                        <a:pt x="45542" y="0"/>
                                        <a:pt x="52642" y="1664"/>
                                        <a:pt x="59055" y="5004"/>
                                      </a:cubicBezTo>
                                      <a:cubicBezTo>
                                        <a:pt x="65481" y="8344"/>
                                        <a:pt x="70256" y="12865"/>
                                        <a:pt x="73406" y="18593"/>
                                      </a:cubicBezTo>
                                      <a:lnTo>
                                        <a:pt x="60414" y="26200"/>
                                      </a:lnTo>
                                      <a:cubicBezTo>
                                        <a:pt x="59309" y="23889"/>
                                        <a:pt x="57645" y="21844"/>
                                        <a:pt x="55397" y="20079"/>
                                      </a:cubicBezTo>
                                      <a:cubicBezTo>
                                        <a:pt x="53149" y="18313"/>
                                        <a:pt x="50584" y="16916"/>
                                        <a:pt x="47689" y="15888"/>
                                      </a:cubicBezTo>
                                      <a:cubicBezTo>
                                        <a:pt x="44793" y="14859"/>
                                        <a:pt x="41846" y="14313"/>
                                        <a:pt x="38824" y="14249"/>
                                      </a:cubicBezTo>
                                      <a:cubicBezTo>
                                        <a:pt x="35103" y="14135"/>
                                        <a:pt x="31623" y="14605"/>
                                        <a:pt x="28385" y="15697"/>
                                      </a:cubicBezTo>
                                      <a:cubicBezTo>
                                        <a:pt x="25133" y="16789"/>
                                        <a:pt x="22530" y="18440"/>
                                        <a:pt x="20574" y="20663"/>
                                      </a:cubicBezTo>
                                      <a:cubicBezTo>
                                        <a:pt x="18618" y="22873"/>
                                        <a:pt x="17640" y="25629"/>
                                        <a:pt x="17640" y="28893"/>
                                      </a:cubicBezTo>
                                      <a:cubicBezTo>
                                        <a:pt x="17640" y="32106"/>
                                        <a:pt x="18682" y="34544"/>
                                        <a:pt x="20764" y="36220"/>
                                      </a:cubicBezTo>
                                      <a:cubicBezTo>
                                        <a:pt x="22860" y="37884"/>
                                        <a:pt x="25578" y="39218"/>
                                        <a:pt x="28956" y="40221"/>
                                      </a:cubicBezTo>
                                      <a:cubicBezTo>
                                        <a:pt x="32321" y="41211"/>
                                        <a:pt x="36005" y="42354"/>
                                        <a:pt x="39980" y="43637"/>
                                      </a:cubicBezTo>
                                      <a:cubicBezTo>
                                        <a:pt x="45834" y="45504"/>
                                        <a:pt x="51295" y="47650"/>
                                        <a:pt x="56363" y="50089"/>
                                      </a:cubicBezTo>
                                      <a:cubicBezTo>
                                        <a:pt x="61430" y="52527"/>
                                        <a:pt x="65532" y="55575"/>
                                        <a:pt x="68643" y="59233"/>
                                      </a:cubicBezTo>
                                      <a:cubicBezTo>
                                        <a:pt x="71755" y="62903"/>
                                        <a:pt x="73279" y="67424"/>
                                        <a:pt x="73228" y="72822"/>
                                      </a:cubicBezTo>
                                      <a:cubicBezTo>
                                        <a:pt x="73228" y="78727"/>
                                        <a:pt x="71450" y="83883"/>
                                        <a:pt x="67920" y="88278"/>
                                      </a:cubicBezTo>
                                      <a:cubicBezTo>
                                        <a:pt x="64389" y="92685"/>
                                        <a:pt x="59817" y="96037"/>
                                        <a:pt x="54191" y="98349"/>
                                      </a:cubicBezTo>
                                      <a:cubicBezTo>
                                        <a:pt x="48577" y="100660"/>
                                        <a:pt x="42558" y="101689"/>
                                        <a:pt x="36132" y="101435"/>
                                      </a:cubicBezTo>
                                      <a:cubicBezTo>
                                        <a:pt x="30937" y="101232"/>
                                        <a:pt x="25870" y="100267"/>
                                        <a:pt x="20968" y="98501"/>
                                      </a:cubicBezTo>
                                      <a:cubicBezTo>
                                        <a:pt x="16040" y="96723"/>
                                        <a:pt x="11748" y="94323"/>
                                        <a:pt x="8052" y="91262"/>
                                      </a:cubicBezTo>
                                      <a:cubicBezTo>
                                        <a:pt x="4356" y="88214"/>
                                        <a:pt x="1676" y="84696"/>
                                        <a:pt x="0" y="80721"/>
                                      </a:cubicBezTo>
                                      <a:lnTo>
                                        <a:pt x="13881" y="74752"/>
                                      </a:lnTo>
                                      <a:cubicBezTo>
                                        <a:pt x="14834" y="76924"/>
                                        <a:pt x="16574" y="78994"/>
                                        <a:pt x="19075" y="80912"/>
                                      </a:cubicBezTo>
                                      <a:cubicBezTo>
                                        <a:pt x="21590" y="82842"/>
                                        <a:pt x="24473" y="84379"/>
                                        <a:pt x="27749" y="85535"/>
                                      </a:cubicBezTo>
                                      <a:cubicBezTo>
                                        <a:pt x="31026" y="86703"/>
                                        <a:pt x="34328" y="87274"/>
                                        <a:pt x="37681" y="87274"/>
                                      </a:cubicBezTo>
                                      <a:cubicBezTo>
                                        <a:pt x="41199" y="87274"/>
                                        <a:pt x="44514" y="86728"/>
                                        <a:pt x="47600" y="85636"/>
                                      </a:cubicBezTo>
                                      <a:cubicBezTo>
                                        <a:pt x="50673" y="84544"/>
                                        <a:pt x="53200" y="82918"/>
                                        <a:pt x="55156" y="80772"/>
                                      </a:cubicBezTo>
                                      <a:cubicBezTo>
                                        <a:pt x="57125" y="78626"/>
                                        <a:pt x="58090" y="76035"/>
                                        <a:pt x="58090" y="73025"/>
                                      </a:cubicBezTo>
                                      <a:cubicBezTo>
                                        <a:pt x="58090" y="69812"/>
                                        <a:pt x="57023" y="67285"/>
                                        <a:pt x="54864" y="65456"/>
                                      </a:cubicBezTo>
                                      <a:cubicBezTo>
                                        <a:pt x="52718" y="63627"/>
                                        <a:pt x="50013" y="62179"/>
                                        <a:pt x="46774" y="61125"/>
                                      </a:cubicBezTo>
                                      <a:cubicBezTo>
                                        <a:pt x="43536" y="60058"/>
                                        <a:pt x="40234" y="59042"/>
                                        <a:pt x="36906" y="58090"/>
                                      </a:cubicBezTo>
                                      <a:cubicBezTo>
                                        <a:pt x="30289" y="56413"/>
                                        <a:pt x="24384" y="54407"/>
                                        <a:pt x="19177" y="52057"/>
                                      </a:cubicBezTo>
                                      <a:cubicBezTo>
                                        <a:pt x="13970" y="49721"/>
                                        <a:pt x="9881" y="46736"/>
                                        <a:pt x="6896" y="43104"/>
                                      </a:cubicBezTo>
                                      <a:cubicBezTo>
                                        <a:pt x="3912" y="39472"/>
                                        <a:pt x="2413" y="34836"/>
                                        <a:pt x="2413" y="29185"/>
                                      </a:cubicBezTo>
                                      <a:cubicBezTo>
                                        <a:pt x="2413" y="23216"/>
                                        <a:pt x="4077" y="18034"/>
                                        <a:pt x="7379" y="13678"/>
                                      </a:cubicBezTo>
                                      <a:cubicBezTo>
                                        <a:pt x="10681" y="9309"/>
                                        <a:pt x="15037" y="5931"/>
                                        <a:pt x="20434" y="3556"/>
                                      </a:cubicBezTo>
                                      <a:cubicBezTo>
                                        <a:pt x="25819" y="1181"/>
                                        <a:pt x="31598" y="0"/>
                                        <a:pt x="37770"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1305105" y="115154"/>
                                  <a:ext cx="54623" cy="126581"/>
                                </a:xfrm>
                                <a:custGeom>
                                  <a:rect b="b" l="l" r="r" t="t"/>
                                  <a:pathLst>
                                    <a:path extrusionOk="0" h="126581" w="54623">
                                      <a:moveTo>
                                        <a:pt x="16472" y="0"/>
                                      </a:moveTo>
                                      <a:lnTo>
                                        <a:pt x="32664" y="0"/>
                                      </a:lnTo>
                                      <a:lnTo>
                                        <a:pt x="32753" y="30251"/>
                                      </a:lnTo>
                                      <a:lnTo>
                                        <a:pt x="54623" y="30251"/>
                                      </a:lnTo>
                                      <a:lnTo>
                                        <a:pt x="54623" y="46431"/>
                                      </a:lnTo>
                                      <a:lnTo>
                                        <a:pt x="32753" y="46431"/>
                                      </a:lnTo>
                                      <a:lnTo>
                                        <a:pt x="32664" y="126581"/>
                                      </a:lnTo>
                                      <a:lnTo>
                                        <a:pt x="16472" y="126581"/>
                                      </a:lnTo>
                                      <a:lnTo>
                                        <a:pt x="16573" y="46431"/>
                                      </a:lnTo>
                                      <a:lnTo>
                                        <a:pt x="0" y="46431"/>
                                      </a:lnTo>
                                      <a:lnTo>
                                        <a:pt x="0" y="30251"/>
                                      </a:lnTo>
                                      <a:lnTo>
                                        <a:pt x="16573" y="30251"/>
                                      </a:lnTo>
                                      <a:lnTo>
                                        <a:pt x="16472" y="0"/>
                                      </a:lnTo>
                                      <a:close/>
                                    </a:path>
                                  </a:pathLst>
                                </a:custGeom>
                                <a:solidFill>
                                  <a:srgbClr val="B4985D"/>
                                </a:solidFill>
                                <a:ln>
                                  <a:noFill/>
                                </a:ln>
                              </wps:spPr>
                              <wps:bodyPr anchorCtr="0" anchor="ctr" bIns="91425" lIns="91425" spcFirstLastPara="1" rIns="91425" wrap="square" tIns="91425">
                                <a:noAutofit/>
                              </wps:bodyPr>
                            </wps:wsp>
                            <wps:wsp>
                              <wps:cNvSpPr/>
                              <wps:cNvPr id="23" name="Shape 23"/>
                              <wps:spPr>
                                <a:xfrm>
                                  <a:off x="1368688" y="142702"/>
                                  <a:ext cx="48165" cy="101533"/>
                                </a:xfrm>
                                <a:custGeom>
                                  <a:rect b="b" l="l" r="r" t="t"/>
                                  <a:pathLst>
                                    <a:path extrusionOk="0" h="101533" w="48165">
                                      <a:moveTo>
                                        <a:pt x="48165" y="0"/>
                                      </a:moveTo>
                                      <a:lnTo>
                                        <a:pt x="48165" y="14453"/>
                                      </a:lnTo>
                                      <a:lnTo>
                                        <a:pt x="33325" y="18401"/>
                                      </a:lnTo>
                                      <a:cubicBezTo>
                                        <a:pt x="28829" y="21043"/>
                                        <a:pt x="25121" y="24586"/>
                                        <a:pt x="22212" y="29044"/>
                                      </a:cubicBezTo>
                                      <a:cubicBezTo>
                                        <a:pt x="19279" y="33514"/>
                                        <a:pt x="17475" y="38505"/>
                                        <a:pt x="16764" y="44030"/>
                                      </a:cubicBezTo>
                                      <a:lnTo>
                                        <a:pt x="48165" y="44030"/>
                                      </a:lnTo>
                                      <a:lnTo>
                                        <a:pt x="48165" y="56742"/>
                                      </a:lnTo>
                                      <a:lnTo>
                                        <a:pt x="17247" y="56742"/>
                                      </a:lnTo>
                                      <a:cubicBezTo>
                                        <a:pt x="18009" y="62203"/>
                                        <a:pt x="19812" y="67067"/>
                                        <a:pt x="22644" y="71335"/>
                                      </a:cubicBezTo>
                                      <a:cubicBezTo>
                                        <a:pt x="25464" y="75614"/>
                                        <a:pt x="29070" y="78993"/>
                                        <a:pt x="33477" y="81495"/>
                                      </a:cubicBezTo>
                                      <a:lnTo>
                                        <a:pt x="48165" y="85354"/>
                                      </a:lnTo>
                                      <a:lnTo>
                                        <a:pt x="48165" y="101533"/>
                                      </a:lnTo>
                                      <a:lnTo>
                                        <a:pt x="23939" y="94703"/>
                                      </a:lnTo>
                                      <a:cubicBezTo>
                                        <a:pt x="16650" y="90143"/>
                                        <a:pt x="10846" y="84022"/>
                                        <a:pt x="6502" y="76351"/>
                                      </a:cubicBezTo>
                                      <a:cubicBezTo>
                                        <a:pt x="2172" y="68668"/>
                                        <a:pt x="0" y="60184"/>
                                        <a:pt x="0" y="50875"/>
                                      </a:cubicBezTo>
                                      <a:cubicBezTo>
                                        <a:pt x="0" y="43801"/>
                                        <a:pt x="1244" y="37210"/>
                                        <a:pt x="3759" y="31076"/>
                                      </a:cubicBezTo>
                                      <a:cubicBezTo>
                                        <a:pt x="6261" y="24941"/>
                                        <a:pt x="9715" y="19544"/>
                                        <a:pt x="14110" y="14883"/>
                                      </a:cubicBezTo>
                                      <a:cubicBezTo>
                                        <a:pt x="18517" y="10235"/>
                                        <a:pt x="23635" y="6590"/>
                                        <a:pt x="29477" y="3948"/>
                                      </a:cubicBezTo>
                                      <a:lnTo>
                                        <a:pt x="48165"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1416853" y="211294"/>
                                  <a:ext cx="43542" cy="32944"/>
                                </a:xfrm>
                                <a:custGeom>
                                  <a:rect b="b" l="l" r="r" t="t"/>
                                  <a:pathLst>
                                    <a:path extrusionOk="0" h="32944" w="43542">
                                      <a:moveTo>
                                        <a:pt x="27070" y="0"/>
                                      </a:moveTo>
                                      <a:lnTo>
                                        <a:pt x="43542" y="3848"/>
                                      </a:lnTo>
                                      <a:cubicBezTo>
                                        <a:pt x="39694" y="12395"/>
                                        <a:pt x="33877" y="19380"/>
                                        <a:pt x="26105" y="24803"/>
                                      </a:cubicBezTo>
                                      <a:cubicBezTo>
                                        <a:pt x="18332" y="30239"/>
                                        <a:pt x="9633" y="32944"/>
                                        <a:pt x="6" y="32944"/>
                                      </a:cubicBezTo>
                                      <a:lnTo>
                                        <a:pt x="0" y="32942"/>
                                      </a:lnTo>
                                      <a:lnTo>
                                        <a:pt x="0" y="16762"/>
                                      </a:lnTo>
                                      <a:lnTo>
                                        <a:pt x="6" y="16764"/>
                                      </a:lnTo>
                                      <a:cubicBezTo>
                                        <a:pt x="5785" y="16764"/>
                                        <a:pt x="11017" y="15265"/>
                                        <a:pt x="15703" y="12281"/>
                                      </a:cubicBezTo>
                                      <a:cubicBezTo>
                                        <a:pt x="20390" y="9296"/>
                                        <a:pt x="24174" y="5207"/>
                                        <a:pt x="27070"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1416853" y="142701"/>
                                  <a:ext cx="48266" cy="56744"/>
                                </a:xfrm>
                                <a:custGeom>
                                  <a:rect b="b" l="l" r="r" t="t"/>
                                  <a:pathLst>
                                    <a:path extrusionOk="0" h="56744" w="48266">
                                      <a:moveTo>
                                        <a:pt x="6" y="0"/>
                                      </a:moveTo>
                                      <a:cubicBezTo>
                                        <a:pt x="7258" y="0"/>
                                        <a:pt x="13926" y="1473"/>
                                        <a:pt x="19996" y="4381"/>
                                      </a:cubicBezTo>
                                      <a:cubicBezTo>
                                        <a:pt x="26054" y="7315"/>
                                        <a:pt x="31261" y="11367"/>
                                        <a:pt x="35592" y="16574"/>
                                      </a:cubicBezTo>
                                      <a:cubicBezTo>
                                        <a:pt x="39923" y="21781"/>
                                        <a:pt x="43174" y="27813"/>
                                        <a:pt x="45320" y="34696"/>
                                      </a:cubicBezTo>
                                      <a:cubicBezTo>
                                        <a:pt x="47479" y="41554"/>
                                        <a:pt x="48266" y="48908"/>
                                        <a:pt x="47682" y="56744"/>
                                      </a:cubicBezTo>
                                      <a:lnTo>
                                        <a:pt x="0" y="56744"/>
                                      </a:lnTo>
                                      <a:lnTo>
                                        <a:pt x="0" y="44031"/>
                                      </a:lnTo>
                                      <a:lnTo>
                                        <a:pt x="31401" y="44031"/>
                                      </a:lnTo>
                                      <a:cubicBezTo>
                                        <a:pt x="30893" y="38633"/>
                                        <a:pt x="29153" y="33706"/>
                                        <a:pt x="26207" y="29248"/>
                                      </a:cubicBezTo>
                                      <a:cubicBezTo>
                                        <a:pt x="23247" y="24778"/>
                                        <a:pt x="19488" y="21196"/>
                                        <a:pt x="14929" y="18504"/>
                                      </a:cubicBezTo>
                                      <a:cubicBezTo>
                                        <a:pt x="10370" y="15799"/>
                                        <a:pt x="5391" y="14453"/>
                                        <a:pt x="6" y="14453"/>
                                      </a:cubicBezTo>
                                      <a:lnTo>
                                        <a:pt x="0" y="14454"/>
                                      </a:lnTo>
                                      <a:lnTo>
                                        <a:pt x="0" y="1"/>
                                      </a:lnTo>
                                      <a:lnTo>
                                        <a:pt x="6"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1479948" y="106872"/>
                                  <a:ext cx="16180" cy="134862"/>
                                </a:xfrm>
                                <a:custGeom>
                                  <a:rect b="b" l="l" r="r" t="t"/>
                                  <a:pathLst>
                                    <a:path extrusionOk="0" h="134862" w="16180">
                                      <a:moveTo>
                                        <a:pt x="0" y="0"/>
                                      </a:moveTo>
                                      <a:lnTo>
                                        <a:pt x="16180" y="0"/>
                                      </a:lnTo>
                                      <a:lnTo>
                                        <a:pt x="16180" y="134862"/>
                                      </a:lnTo>
                                      <a:lnTo>
                                        <a:pt x="0" y="134862"/>
                                      </a:lnTo>
                                      <a:lnTo>
                                        <a:pt x="0" y="0"/>
                                      </a:lnTo>
                                    </a:path>
                                  </a:pathLst>
                                </a:custGeom>
                                <a:solidFill>
                                  <a:srgbClr val="B4985D"/>
                                </a:solidFill>
                                <a:ln>
                                  <a:noFill/>
                                </a:ln>
                              </wps:spPr>
                              <wps:bodyPr anchorCtr="0" anchor="ctr" bIns="91425" lIns="91425" spcFirstLastPara="1" rIns="91425" wrap="square" tIns="91425">
                                <a:noAutofit/>
                              </wps:bodyPr>
                            </wps:wsp>
                            <wps:wsp>
                              <wps:cNvSpPr/>
                              <wps:cNvPr id="27" name="Shape 27"/>
                              <wps:spPr>
                                <a:xfrm>
                                  <a:off x="1519254" y="106872"/>
                                  <a:ext cx="16180" cy="134862"/>
                                </a:xfrm>
                                <a:custGeom>
                                  <a:rect b="b" l="l" r="r" t="t"/>
                                  <a:pathLst>
                                    <a:path extrusionOk="0" h="134862" w="16180">
                                      <a:moveTo>
                                        <a:pt x="0" y="0"/>
                                      </a:moveTo>
                                      <a:lnTo>
                                        <a:pt x="16180" y="0"/>
                                      </a:lnTo>
                                      <a:lnTo>
                                        <a:pt x="16180" y="134862"/>
                                      </a:lnTo>
                                      <a:lnTo>
                                        <a:pt x="0" y="134862"/>
                                      </a:lnTo>
                                      <a:lnTo>
                                        <a:pt x="0" y="0"/>
                                      </a:lnTo>
                                    </a:path>
                                  </a:pathLst>
                                </a:custGeom>
                                <a:solidFill>
                                  <a:srgbClr val="B4985D"/>
                                </a:solidFill>
                                <a:ln>
                                  <a:noFill/>
                                </a:ln>
                              </wps:spPr>
                              <wps:bodyPr anchorCtr="0" anchor="ctr" bIns="91425" lIns="91425" spcFirstLastPara="1" rIns="91425" wrap="square" tIns="91425">
                                <a:noAutofit/>
                              </wps:bodyPr>
                            </wps:wsp>
                            <wps:wsp>
                              <wps:cNvSpPr/>
                              <wps:cNvPr id="28" name="Shape 28"/>
                              <wps:spPr>
                                <a:xfrm>
                                  <a:off x="1558552" y="145396"/>
                                  <a:ext cx="16180" cy="96329"/>
                                </a:xfrm>
                                <a:custGeom>
                                  <a:rect b="b" l="l" r="r" t="t"/>
                                  <a:pathLst>
                                    <a:path extrusionOk="0" h="96329" w="16180">
                                      <a:moveTo>
                                        <a:pt x="0" y="0"/>
                                      </a:moveTo>
                                      <a:lnTo>
                                        <a:pt x="16180" y="0"/>
                                      </a:lnTo>
                                      <a:lnTo>
                                        <a:pt x="16180" y="96329"/>
                                      </a:lnTo>
                                      <a:lnTo>
                                        <a:pt x="0" y="96329"/>
                                      </a:lnTo>
                                      <a:lnTo>
                                        <a:pt x="0" y="0"/>
                                      </a:lnTo>
                                    </a:path>
                                  </a:pathLst>
                                </a:custGeom>
                                <a:solidFill>
                                  <a:srgbClr val="B4985D"/>
                                </a:solidFill>
                                <a:ln>
                                  <a:noFill/>
                                </a:ln>
                              </wps:spPr>
                              <wps:bodyPr anchorCtr="0" anchor="ctr" bIns="91425" lIns="91425" spcFirstLastPara="1" rIns="91425" wrap="square" tIns="91425">
                                <a:noAutofit/>
                              </wps:bodyPr>
                            </wps:wsp>
                            <wps:wsp>
                              <wps:cNvSpPr/>
                              <wps:cNvPr id="29" name="Shape 29"/>
                              <wps:spPr>
                                <a:xfrm>
                                  <a:off x="1557790" y="112173"/>
                                  <a:ext cx="17907" cy="17526"/>
                                </a:xfrm>
                                <a:custGeom>
                                  <a:rect b="b" l="l" r="r" t="t"/>
                                  <a:pathLst>
                                    <a:path extrusionOk="0" h="17526" w="17907">
                                      <a:moveTo>
                                        <a:pt x="8954" y="0"/>
                                      </a:moveTo>
                                      <a:cubicBezTo>
                                        <a:pt x="11455" y="0"/>
                                        <a:pt x="13576" y="826"/>
                                        <a:pt x="15316" y="2502"/>
                                      </a:cubicBezTo>
                                      <a:cubicBezTo>
                                        <a:pt x="17043" y="4178"/>
                                        <a:pt x="17907" y="6261"/>
                                        <a:pt x="17907" y="8763"/>
                                      </a:cubicBezTo>
                                      <a:cubicBezTo>
                                        <a:pt x="17907" y="11265"/>
                                        <a:pt x="17069" y="13348"/>
                                        <a:pt x="15367" y="15024"/>
                                      </a:cubicBezTo>
                                      <a:cubicBezTo>
                                        <a:pt x="13665" y="16688"/>
                                        <a:pt x="11557" y="17526"/>
                                        <a:pt x="9055" y="17526"/>
                                      </a:cubicBezTo>
                                      <a:cubicBezTo>
                                        <a:pt x="6490" y="17526"/>
                                        <a:pt x="4343" y="16688"/>
                                        <a:pt x="2604" y="15024"/>
                                      </a:cubicBezTo>
                                      <a:cubicBezTo>
                                        <a:pt x="864" y="13348"/>
                                        <a:pt x="0" y="11265"/>
                                        <a:pt x="0" y="8763"/>
                                      </a:cubicBezTo>
                                      <a:cubicBezTo>
                                        <a:pt x="0" y="6261"/>
                                        <a:pt x="864" y="4178"/>
                                        <a:pt x="2604" y="2502"/>
                                      </a:cubicBezTo>
                                      <a:cubicBezTo>
                                        <a:pt x="4343" y="826"/>
                                        <a:pt x="6452" y="0"/>
                                        <a:pt x="8954"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1644104" y="106875"/>
                                  <a:ext cx="56013" cy="134861"/>
                                </a:xfrm>
                                <a:custGeom>
                                  <a:rect b="b" l="l" r="r" t="t"/>
                                  <a:pathLst>
                                    <a:path extrusionOk="0" h="134861" w="56013">
                                      <a:moveTo>
                                        <a:pt x="0" y="0"/>
                                      </a:moveTo>
                                      <a:lnTo>
                                        <a:pt x="44602" y="0"/>
                                      </a:lnTo>
                                      <a:lnTo>
                                        <a:pt x="56013" y="2284"/>
                                      </a:lnTo>
                                      <a:lnTo>
                                        <a:pt x="56013" y="18481"/>
                                      </a:lnTo>
                                      <a:lnTo>
                                        <a:pt x="44602" y="16180"/>
                                      </a:lnTo>
                                      <a:lnTo>
                                        <a:pt x="16180" y="16180"/>
                                      </a:lnTo>
                                      <a:lnTo>
                                        <a:pt x="16180" y="118682"/>
                                      </a:lnTo>
                                      <a:lnTo>
                                        <a:pt x="44602" y="118682"/>
                                      </a:lnTo>
                                      <a:lnTo>
                                        <a:pt x="56013" y="116386"/>
                                      </a:lnTo>
                                      <a:lnTo>
                                        <a:pt x="56013" y="132577"/>
                                      </a:lnTo>
                                      <a:lnTo>
                                        <a:pt x="44602" y="134861"/>
                                      </a:lnTo>
                                      <a:lnTo>
                                        <a:pt x="0" y="134861"/>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31" name="Shape 31"/>
                              <wps:spPr>
                                <a:xfrm>
                                  <a:off x="1700117" y="109159"/>
                                  <a:ext cx="56026" cy="130292"/>
                                </a:xfrm>
                                <a:custGeom>
                                  <a:rect b="b" l="l" r="r" t="t"/>
                                  <a:pathLst>
                                    <a:path extrusionOk="0" h="130292" w="56026">
                                      <a:moveTo>
                                        <a:pt x="0" y="0"/>
                                      </a:moveTo>
                                      <a:lnTo>
                                        <a:pt x="14789" y="2961"/>
                                      </a:lnTo>
                                      <a:cubicBezTo>
                                        <a:pt x="22943" y="6466"/>
                                        <a:pt x="30106" y="11305"/>
                                        <a:pt x="36278" y="17502"/>
                                      </a:cubicBezTo>
                                      <a:cubicBezTo>
                                        <a:pt x="42437" y="23700"/>
                                        <a:pt x="47276" y="30863"/>
                                        <a:pt x="50768" y="38991"/>
                                      </a:cubicBezTo>
                                      <a:cubicBezTo>
                                        <a:pt x="54274" y="47119"/>
                                        <a:pt x="56026" y="55831"/>
                                        <a:pt x="56026" y="65140"/>
                                      </a:cubicBezTo>
                                      <a:cubicBezTo>
                                        <a:pt x="56026" y="74462"/>
                                        <a:pt x="54274" y="83174"/>
                                        <a:pt x="50768" y="91302"/>
                                      </a:cubicBezTo>
                                      <a:cubicBezTo>
                                        <a:pt x="47276" y="99430"/>
                                        <a:pt x="42437" y="106580"/>
                                        <a:pt x="36278" y="112778"/>
                                      </a:cubicBezTo>
                                      <a:cubicBezTo>
                                        <a:pt x="30106" y="118975"/>
                                        <a:pt x="22943" y="123827"/>
                                        <a:pt x="14789" y="127332"/>
                                      </a:cubicBezTo>
                                      <a:lnTo>
                                        <a:pt x="0" y="130292"/>
                                      </a:lnTo>
                                      <a:lnTo>
                                        <a:pt x="0" y="114102"/>
                                      </a:lnTo>
                                      <a:lnTo>
                                        <a:pt x="8477" y="112397"/>
                                      </a:lnTo>
                                      <a:cubicBezTo>
                                        <a:pt x="14675" y="109730"/>
                                        <a:pt x="20123" y="106059"/>
                                        <a:pt x="24810" y="101360"/>
                                      </a:cubicBezTo>
                                      <a:cubicBezTo>
                                        <a:pt x="29496" y="96674"/>
                                        <a:pt x="33179" y="91238"/>
                                        <a:pt x="35846" y="85041"/>
                                      </a:cubicBezTo>
                                      <a:cubicBezTo>
                                        <a:pt x="38500" y="78843"/>
                                        <a:pt x="39834" y="72214"/>
                                        <a:pt x="39834" y="65140"/>
                                      </a:cubicBezTo>
                                      <a:cubicBezTo>
                                        <a:pt x="39834" y="58091"/>
                                        <a:pt x="38500" y="51449"/>
                                        <a:pt x="35846" y="45252"/>
                                      </a:cubicBezTo>
                                      <a:cubicBezTo>
                                        <a:pt x="33179" y="39054"/>
                                        <a:pt x="29483" y="33606"/>
                                        <a:pt x="24759" y="28920"/>
                                      </a:cubicBezTo>
                                      <a:cubicBezTo>
                                        <a:pt x="20047" y="24233"/>
                                        <a:pt x="14599" y="20563"/>
                                        <a:pt x="8427" y="17896"/>
                                      </a:cubicBezTo>
                                      <a:lnTo>
                                        <a:pt x="0" y="16197"/>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1772613" y="145396"/>
                                  <a:ext cx="16180" cy="96329"/>
                                </a:xfrm>
                                <a:custGeom>
                                  <a:rect b="b" l="l" r="r" t="t"/>
                                  <a:pathLst>
                                    <a:path extrusionOk="0" h="96329" w="16180">
                                      <a:moveTo>
                                        <a:pt x="0" y="0"/>
                                      </a:moveTo>
                                      <a:lnTo>
                                        <a:pt x="16180" y="0"/>
                                      </a:lnTo>
                                      <a:lnTo>
                                        <a:pt x="16180" y="96329"/>
                                      </a:lnTo>
                                      <a:lnTo>
                                        <a:pt x="0" y="96329"/>
                                      </a:lnTo>
                                      <a:lnTo>
                                        <a:pt x="0" y="0"/>
                                      </a:lnTo>
                                    </a:path>
                                  </a:pathLst>
                                </a:custGeom>
                                <a:solidFill>
                                  <a:srgbClr val="B4985D"/>
                                </a:solidFill>
                                <a:ln>
                                  <a:noFill/>
                                </a:ln>
                              </wps:spPr>
                              <wps:bodyPr anchorCtr="0" anchor="ctr" bIns="91425" lIns="91425" spcFirstLastPara="1" rIns="91425" wrap="square" tIns="91425">
                                <a:noAutofit/>
                              </wps:bodyPr>
                            </wps:wsp>
                            <wps:wsp>
                              <wps:cNvSpPr/>
                              <wps:cNvPr id="33" name="Shape 33"/>
                              <wps:spPr>
                                <a:xfrm>
                                  <a:off x="1771838" y="112173"/>
                                  <a:ext cx="17920" cy="17526"/>
                                </a:xfrm>
                                <a:custGeom>
                                  <a:rect b="b" l="l" r="r" t="t"/>
                                  <a:pathLst>
                                    <a:path extrusionOk="0" h="17526" w="17920">
                                      <a:moveTo>
                                        <a:pt x="8954" y="0"/>
                                      </a:moveTo>
                                      <a:cubicBezTo>
                                        <a:pt x="11455" y="0"/>
                                        <a:pt x="13589" y="826"/>
                                        <a:pt x="15316" y="2502"/>
                                      </a:cubicBezTo>
                                      <a:cubicBezTo>
                                        <a:pt x="17056" y="4178"/>
                                        <a:pt x="17920" y="6261"/>
                                        <a:pt x="17920" y="8763"/>
                                      </a:cubicBezTo>
                                      <a:cubicBezTo>
                                        <a:pt x="17920" y="11265"/>
                                        <a:pt x="17056" y="13348"/>
                                        <a:pt x="15367" y="15024"/>
                                      </a:cubicBezTo>
                                      <a:cubicBezTo>
                                        <a:pt x="13665" y="16688"/>
                                        <a:pt x="11557" y="17526"/>
                                        <a:pt x="9055" y="17526"/>
                                      </a:cubicBezTo>
                                      <a:cubicBezTo>
                                        <a:pt x="6490" y="17526"/>
                                        <a:pt x="4343" y="16688"/>
                                        <a:pt x="2604" y="15024"/>
                                      </a:cubicBezTo>
                                      <a:cubicBezTo>
                                        <a:pt x="876" y="13348"/>
                                        <a:pt x="0" y="11265"/>
                                        <a:pt x="0" y="8763"/>
                                      </a:cubicBezTo>
                                      <a:cubicBezTo>
                                        <a:pt x="0" y="6261"/>
                                        <a:pt x="876" y="4178"/>
                                        <a:pt x="2604" y="2502"/>
                                      </a:cubicBezTo>
                                      <a:cubicBezTo>
                                        <a:pt x="4343" y="826"/>
                                        <a:pt x="6452" y="0"/>
                                        <a:pt x="8954"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1811523" y="142715"/>
                                  <a:ext cx="151917" cy="99022"/>
                                </a:xfrm>
                                <a:custGeom>
                                  <a:rect b="b" l="l" r="r" t="t"/>
                                  <a:pathLst>
                                    <a:path extrusionOk="0" h="99022" w="151917">
                                      <a:moveTo>
                                        <a:pt x="45949" y="0"/>
                                      </a:moveTo>
                                      <a:cubicBezTo>
                                        <a:pt x="53086" y="0"/>
                                        <a:pt x="59601" y="1727"/>
                                        <a:pt x="65507" y="5194"/>
                                      </a:cubicBezTo>
                                      <a:cubicBezTo>
                                        <a:pt x="71412" y="8661"/>
                                        <a:pt x="76073" y="13259"/>
                                        <a:pt x="79477" y="18974"/>
                                      </a:cubicBezTo>
                                      <a:cubicBezTo>
                                        <a:pt x="82880" y="13259"/>
                                        <a:pt x="87516" y="8661"/>
                                        <a:pt x="93396" y="5194"/>
                                      </a:cubicBezTo>
                                      <a:cubicBezTo>
                                        <a:pt x="99276" y="1727"/>
                                        <a:pt x="105740" y="0"/>
                                        <a:pt x="112801" y="0"/>
                                      </a:cubicBezTo>
                                      <a:cubicBezTo>
                                        <a:pt x="120066" y="0"/>
                                        <a:pt x="126644" y="1740"/>
                                        <a:pt x="132550" y="5245"/>
                                      </a:cubicBezTo>
                                      <a:cubicBezTo>
                                        <a:pt x="138468" y="8738"/>
                                        <a:pt x="143167" y="13449"/>
                                        <a:pt x="146672" y="19355"/>
                                      </a:cubicBezTo>
                                      <a:cubicBezTo>
                                        <a:pt x="150165" y="25273"/>
                                        <a:pt x="151917" y="31852"/>
                                        <a:pt x="151917" y="39103"/>
                                      </a:cubicBezTo>
                                      <a:lnTo>
                                        <a:pt x="151917" y="99022"/>
                                      </a:lnTo>
                                      <a:lnTo>
                                        <a:pt x="135738" y="99022"/>
                                      </a:lnTo>
                                      <a:lnTo>
                                        <a:pt x="135738" y="42951"/>
                                      </a:lnTo>
                                      <a:cubicBezTo>
                                        <a:pt x="135738" y="38202"/>
                                        <a:pt x="134569" y="33807"/>
                                        <a:pt x="132258" y="29756"/>
                                      </a:cubicBezTo>
                                      <a:cubicBezTo>
                                        <a:pt x="129959" y="25718"/>
                                        <a:pt x="126835" y="22466"/>
                                        <a:pt x="122923" y="20028"/>
                                      </a:cubicBezTo>
                                      <a:cubicBezTo>
                                        <a:pt x="118999" y="17590"/>
                                        <a:pt x="114668" y="16370"/>
                                        <a:pt x="109918" y="16370"/>
                                      </a:cubicBezTo>
                                      <a:cubicBezTo>
                                        <a:pt x="105156" y="16370"/>
                                        <a:pt x="100825" y="17513"/>
                                        <a:pt x="96914" y="19787"/>
                                      </a:cubicBezTo>
                                      <a:cubicBezTo>
                                        <a:pt x="93002" y="22073"/>
                                        <a:pt x="89878" y="25222"/>
                                        <a:pt x="87567" y="29235"/>
                                      </a:cubicBezTo>
                                      <a:cubicBezTo>
                                        <a:pt x="85255" y="33249"/>
                                        <a:pt x="84099" y="37821"/>
                                        <a:pt x="84099" y="42951"/>
                                      </a:cubicBezTo>
                                      <a:lnTo>
                                        <a:pt x="84099" y="99022"/>
                                      </a:lnTo>
                                      <a:lnTo>
                                        <a:pt x="67907" y="99022"/>
                                      </a:lnTo>
                                      <a:lnTo>
                                        <a:pt x="67907" y="42951"/>
                                      </a:lnTo>
                                      <a:cubicBezTo>
                                        <a:pt x="67907" y="37821"/>
                                        <a:pt x="66764" y="33249"/>
                                        <a:pt x="64452" y="29235"/>
                                      </a:cubicBezTo>
                                      <a:cubicBezTo>
                                        <a:pt x="62128" y="25222"/>
                                        <a:pt x="59004" y="22073"/>
                                        <a:pt x="55055" y="19787"/>
                                      </a:cubicBezTo>
                                      <a:cubicBezTo>
                                        <a:pt x="51105" y="17513"/>
                                        <a:pt x="46761" y="16370"/>
                                        <a:pt x="41999" y="16370"/>
                                      </a:cubicBezTo>
                                      <a:cubicBezTo>
                                        <a:pt x="37313" y="16370"/>
                                        <a:pt x="32995" y="17590"/>
                                        <a:pt x="29045" y="20028"/>
                                      </a:cubicBezTo>
                                      <a:cubicBezTo>
                                        <a:pt x="25095" y="22466"/>
                                        <a:pt x="21958" y="25718"/>
                                        <a:pt x="19647" y="29756"/>
                                      </a:cubicBezTo>
                                      <a:cubicBezTo>
                                        <a:pt x="17348" y="33807"/>
                                        <a:pt x="16180" y="38202"/>
                                        <a:pt x="16180" y="42951"/>
                                      </a:cubicBezTo>
                                      <a:lnTo>
                                        <a:pt x="16180" y="99022"/>
                                      </a:lnTo>
                                      <a:lnTo>
                                        <a:pt x="0" y="99022"/>
                                      </a:lnTo>
                                      <a:lnTo>
                                        <a:pt x="0" y="2692"/>
                                      </a:lnTo>
                                      <a:lnTo>
                                        <a:pt x="16180" y="2692"/>
                                      </a:lnTo>
                                      <a:lnTo>
                                        <a:pt x="16180" y="14732"/>
                                      </a:lnTo>
                                      <a:cubicBezTo>
                                        <a:pt x="19583" y="10236"/>
                                        <a:pt x="23876" y="6655"/>
                                        <a:pt x="29045" y="3988"/>
                                      </a:cubicBezTo>
                                      <a:cubicBezTo>
                                        <a:pt x="34214" y="1333"/>
                                        <a:pt x="39853" y="0"/>
                                        <a:pt x="45949"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1975006" y="142701"/>
                                  <a:ext cx="48158" cy="101536"/>
                                </a:xfrm>
                                <a:custGeom>
                                  <a:rect b="b" l="l" r="r" t="t"/>
                                  <a:pathLst>
                                    <a:path extrusionOk="0" h="101536" w="48158">
                                      <a:moveTo>
                                        <a:pt x="48158" y="0"/>
                                      </a:moveTo>
                                      <a:lnTo>
                                        <a:pt x="48158" y="16180"/>
                                      </a:lnTo>
                                      <a:cubicBezTo>
                                        <a:pt x="42113" y="16180"/>
                                        <a:pt x="36690" y="17780"/>
                                        <a:pt x="31877" y="20955"/>
                                      </a:cubicBezTo>
                                      <a:cubicBezTo>
                                        <a:pt x="27064" y="24143"/>
                                        <a:pt x="23241" y="28359"/>
                                        <a:pt x="20409" y="33630"/>
                                      </a:cubicBezTo>
                                      <a:cubicBezTo>
                                        <a:pt x="17590" y="38887"/>
                                        <a:pt x="16180" y="44640"/>
                                        <a:pt x="16180" y="50876"/>
                                      </a:cubicBezTo>
                                      <a:cubicBezTo>
                                        <a:pt x="16180" y="57290"/>
                                        <a:pt x="17615" y="63119"/>
                                        <a:pt x="20511" y="68351"/>
                                      </a:cubicBezTo>
                                      <a:cubicBezTo>
                                        <a:pt x="23394" y="73584"/>
                                        <a:pt x="27292" y="77737"/>
                                        <a:pt x="32169" y="80772"/>
                                      </a:cubicBezTo>
                                      <a:cubicBezTo>
                                        <a:pt x="37046" y="83833"/>
                                        <a:pt x="42380" y="85357"/>
                                        <a:pt x="48158" y="85357"/>
                                      </a:cubicBezTo>
                                      <a:lnTo>
                                        <a:pt x="48158" y="101536"/>
                                      </a:lnTo>
                                      <a:cubicBezTo>
                                        <a:pt x="39294" y="101536"/>
                                        <a:pt x="31217" y="99263"/>
                                        <a:pt x="23927" y="94704"/>
                                      </a:cubicBezTo>
                                      <a:cubicBezTo>
                                        <a:pt x="16637" y="90145"/>
                                        <a:pt x="10833" y="84023"/>
                                        <a:pt x="6490" y="76352"/>
                                      </a:cubicBezTo>
                                      <a:cubicBezTo>
                                        <a:pt x="2159" y="68669"/>
                                        <a:pt x="0" y="60185"/>
                                        <a:pt x="0" y="50876"/>
                                      </a:cubicBezTo>
                                      <a:cubicBezTo>
                                        <a:pt x="0" y="43802"/>
                                        <a:pt x="1245" y="37211"/>
                                        <a:pt x="3747" y="31077"/>
                                      </a:cubicBezTo>
                                      <a:cubicBezTo>
                                        <a:pt x="6248" y="24943"/>
                                        <a:pt x="9703" y="19545"/>
                                        <a:pt x="14110" y="14884"/>
                                      </a:cubicBezTo>
                                      <a:cubicBezTo>
                                        <a:pt x="18504" y="10236"/>
                                        <a:pt x="23622" y="6591"/>
                                        <a:pt x="29477" y="3950"/>
                                      </a:cubicBezTo>
                                      <a:cubicBezTo>
                                        <a:pt x="35306" y="1321"/>
                                        <a:pt x="41542" y="0"/>
                                        <a:pt x="48158"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2023165" y="142701"/>
                                  <a:ext cx="48158" cy="101536"/>
                                </a:xfrm>
                                <a:custGeom>
                                  <a:rect b="b" l="l" r="r" t="t"/>
                                  <a:pathLst>
                                    <a:path extrusionOk="0" h="101536" w="48158">
                                      <a:moveTo>
                                        <a:pt x="0" y="0"/>
                                      </a:moveTo>
                                      <a:cubicBezTo>
                                        <a:pt x="8865" y="0"/>
                                        <a:pt x="16942" y="2286"/>
                                        <a:pt x="24232" y="6845"/>
                                      </a:cubicBezTo>
                                      <a:cubicBezTo>
                                        <a:pt x="31521" y="11405"/>
                                        <a:pt x="37325" y="17539"/>
                                        <a:pt x="41656" y="25248"/>
                                      </a:cubicBezTo>
                                      <a:cubicBezTo>
                                        <a:pt x="45999" y="32944"/>
                                        <a:pt x="48158" y="41491"/>
                                        <a:pt x="48158" y="50876"/>
                                      </a:cubicBezTo>
                                      <a:cubicBezTo>
                                        <a:pt x="48158" y="57861"/>
                                        <a:pt x="46914" y="64414"/>
                                        <a:pt x="44412" y="70523"/>
                                      </a:cubicBezTo>
                                      <a:cubicBezTo>
                                        <a:pt x="41897" y="76619"/>
                                        <a:pt x="38456" y="82004"/>
                                        <a:pt x="34049" y="86652"/>
                                      </a:cubicBezTo>
                                      <a:cubicBezTo>
                                        <a:pt x="29655" y="91313"/>
                                        <a:pt x="24549" y="94958"/>
                                        <a:pt x="18733" y="97587"/>
                                      </a:cubicBezTo>
                                      <a:cubicBezTo>
                                        <a:pt x="12916" y="100216"/>
                                        <a:pt x="6667" y="101536"/>
                                        <a:pt x="0" y="101536"/>
                                      </a:cubicBezTo>
                                      <a:lnTo>
                                        <a:pt x="0" y="85357"/>
                                      </a:lnTo>
                                      <a:cubicBezTo>
                                        <a:pt x="6033" y="85357"/>
                                        <a:pt x="11481" y="83756"/>
                                        <a:pt x="16332" y="80594"/>
                                      </a:cubicBezTo>
                                      <a:cubicBezTo>
                                        <a:pt x="21171" y="77406"/>
                                        <a:pt x="24994" y="73203"/>
                                        <a:pt x="27788" y="67958"/>
                                      </a:cubicBezTo>
                                      <a:cubicBezTo>
                                        <a:pt x="30582" y="62738"/>
                                        <a:pt x="31979" y="57036"/>
                                        <a:pt x="31979" y="50876"/>
                                      </a:cubicBezTo>
                                      <a:cubicBezTo>
                                        <a:pt x="31979" y="44577"/>
                                        <a:pt x="30543" y="38799"/>
                                        <a:pt x="27699" y="33528"/>
                                      </a:cubicBezTo>
                                      <a:cubicBezTo>
                                        <a:pt x="24841" y="28257"/>
                                        <a:pt x="20993" y="24054"/>
                                        <a:pt x="16180" y="20904"/>
                                      </a:cubicBezTo>
                                      <a:cubicBezTo>
                                        <a:pt x="11367" y="17755"/>
                                        <a:pt x="5969" y="16180"/>
                                        <a:pt x="0" y="16180"/>
                                      </a:cubicBez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2087418" y="142715"/>
                                  <a:ext cx="56845" cy="99022"/>
                                </a:xfrm>
                                <a:custGeom>
                                  <a:rect b="b" l="l" r="r" t="t"/>
                                  <a:pathLst>
                                    <a:path extrusionOk="0" h="99022" w="56845">
                                      <a:moveTo>
                                        <a:pt x="46050" y="0"/>
                                      </a:moveTo>
                                      <a:cubicBezTo>
                                        <a:pt x="49771" y="0"/>
                                        <a:pt x="53378" y="483"/>
                                        <a:pt x="56845" y="1435"/>
                                      </a:cubicBezTo>
                                      <a:lnTo>
                                        <a:pt x="50279" y="17615"/>
                                      </a:lnTo>
                                      <a:cubicBezTo>
                                        <a:pt x="47650" y="16789"/>
                                        <a:pt x="45085" y="16370"/>
                                        <a:pt x="42583" y="16370"/>
                                      </a:cubicBezTo>
                                      <a:cubicBezTo>
                                        <a:pt x="37757" y="16370"/>
                                        <a:pt x="33350" y="17539"/>
                                        <a:pt x="29337" y="19888"/>
                                      </a:cubicBezTo>
                                      <a:cubicBezTo>
                                        <a:pt x="25324" y="22225"/>
                                        <a:pt x="22123" y="25387"/>
                                        <a:pt x="19748" y="29375"/>
                                      </a:cubicBezTo>
                                      <a:cubicBezTo>
                                        <a:pt x="17374" y="33363"/>
                                        <a:pt x="16180" y="37783"/>
                                        <a:pt x="16180" y="42659"/>
                                      </a:cubicBezTo>
                                      <a:lnTo>
                                        <a:pt x="16180" y="99022"/>
                                      </a:lnTo>
                                      <a:lnTo>
                                        <a:pt x="0" y="99022"/>
                                      </a:lnTo>
                                      <a:lnTo>
                                        <a:pt x="0" y="2692"/>
                                      </a:lnTo>
                                      <a:lnTo>
                                        <a:pt x="16180" y="2692"/>
                                      </a:lnTo>
                                      <a:lnTo>
                                        <a:pt x="16180" y="14732"/>
                                      </a:lnTo>
                                      <a:cubicBezTo>
                                        <a:pt x="19583" y="10236"/>
                                        <a:pt x="23889" y="6655"/>
                                        <a:pt x="29096" y="3988"/>
                                      </a:cubicBezTo>
                                      <a:cubicBezTo>
                                        <a:pt x="34290" y="1333"/>
                                        <a:pt x="39942" y="0"/>
                                        <a:pt x="46050"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2145317" y="142702"/>
                                  <a:ext cx="48165" cy="101533"/>
                                </a:xfrm>
                                <a:custGeom>
                                  <a:rect b="b" l="l" r="r" t="t"/>
                                  <a:pathLst>
                                    <a:path extrusionOk="0" h="101533" w="48165">
                                      <a:moveTo>
                                        <a:pt x="48165" y="0"/>
                                      </a:moveTo>
                                      <a:lnTo>
                                        <a:pt x="48165" y="14453"/>
                                      </a:lnTo>
                                      <a:lnTo>
                                        <a:pt x="33325" y="18401"/>
                                      </a:lnTo>
                                      <a:cubicBezTo>
                                        <a:pt x="28829" y="21043"/>
                                        <a:pt x="25121" y="24586"/>
                                        <a:pt x="22212" y="29044"/>
                                      </a:cubicBezTo>
                                      <a:cubicBezTo>
                                        <a:pt x="19279" y="33514"/>
                                        <a:pt x="17463" y="38505"/>
                                        <a:pt x="16764" y="44030"/>
                                      </a:cubicBezTo>
                                      <a:lnTo>
                                        <a:pt x="48165" y="44030"/>
                                      </a:lnTo>
                                      <a:lnTo>
                                        <a:pt x="48165" y="56742"/>
                                      </a:lnTo>
                                      <a:lnTo>
                                        <a:pt x="17234" y="56742"/>
                                      </a:lnTo>
                                      <a:cubicBezTo>
                                        <a:pt x="18009" y="62203"/>
                                        <a:pt x="19812" y="67067"/>
                                        <a:pt x="22631" y="71335"/>
                                      </a:cubicBezTo>
                                      <a:cubicBezTo>
                                        <a:pt x="25464" y="75614"/>
                                        <a:pt x="29070" y="78993"/>
                                        <a:pt x="33464" y="81495"/>
                                      </a:cubicBezTo>
                                      <a:lnTo>
                                        <a:pt x="48165" y="85354"/>
                                      </a:lnTo>
                                      <a:lnTo>
                                        <a:pt x="48165" y="101533"/>
                                      </a:lnTo>
                                      <a:lnTo>
                                        <a:pt x="23939" y="94703"/>
                                      </a:lnTo>
                                      <a:cubicBezTo>
                                        <a:pt x="16650" y="90143"/>
                                        <a:pt x="10846" y="84022"/>
                                        <a:pt x="6502" y="76351"/>
                                      </a:cubicBezTo>
                                      <a:cubicBezTo>
                                        <a:pt x="2172" y="68668"/>
                                        <a:pt x="0" y="60184"/>
                                        <a:pt x="0" y="50875"/>
                                      </a:cubicBezTo>
                                      <a:cubicBezTo>
                                        <a:pt x="0" y="43801"/>
                                        <a:pt x="1244" y="37210"/>
                                        <a:pt x="3759" y="31076"/>
                                      </a:cubicBezTo>
                                      <a:cubicBezTo>
                                        <a:pt x="6261" y="24941"/>
                                        <a:pt x="9715" y="19544"/>
                                        <a:pt x="14110" y="14883"/>
                                      </a:cubicBezTo>
                                      <a:cubicBezTo>
                                        <a:pt x="18504" y="10235"/>
                                        <a:pt x="23635" y="6590"/>
                                        <a:pt x="29477" y="3948"/>
                                      </a:cubicBezTo>
                                      <a:lnTo>
                                        <a:pt x="48165"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2193482" y="211294"/>
                                  <a:ext cx="43542" cy="32944"/>
                                </a:xfrm>
                                <a:custGeom>
                                  <a:rect b="b" l="l" r="r" t="t"/>
                                  <a:pathLst>
                                    <a:path extrusionOk="0" h="32944" w="43542">
                                      <a:moveTo>
                                        <a:pt x="27070" y="0"/>
                                      </a:moveTo>
                                      <a:lnTo>
                                        <a:pt x="43542" y="3848"/>
                                      </a:lnTo>
                                      <a:cubicBezTo>
                                        <a:pt x="39694" y="12395"/>
                                        <a:pt x="33877" y="19380"/>
                                        <a:pt x="26105" y="24803"/>
                                      </a:cubicBezTo>
                                      <a:cubicBezTo>
                                        <a:pt x="18332" y="30239"/>
                                        <a:pt x="9633" y="32944"/>
                                        <a:pt x="6" y="32944"/>
                                      </a:cubicBezTo>
                                      <a:lnTo>
                                        <a:pt x="0" y="32942"/>
                                      </a:lnTo>
                                      <a:lnTo>
                                        <a:pt x="0" y="16762"/>
                                      </a:lnTo>
                                      <a:lnTo>
                                        <a:pt x="6" y="16764"/>
                                      </a:lnTo>
                                      <a:cubicBezTo>
                                        <a:pt x="5772" y="16764"/>
                                        <a:pt x="11017" y="15265"/>
                                        <a:pt x="15691" y="12281"/>
                                      </a:cubicBezTo>
                                      <a:cubicBezTo>
                                        <a:pt x="20390" y="9296"/>
                                        <a:pt x="24174" y="5207"/>
                                        <a:pt x="27070"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2193482" y="142701"/>
                                  <a:ext cx="48254" cy="56744"/>
                                </a:xfrm>
                                <a:custGeom>
                                  <a:rect b="b" l="l" r="r" t="t"/>
                                  <a:pathLst>
                                    <a:path extrusionOk="0" h="56744" w="48254">
                                      <a:moveTo>
                                        <a:pt x="6" y="0"/>
                                      </a:moveTo>
                                      <a:cubicBezTo>
                                        <a:pt x="7258" y="0"/>
                                        <a:pt x="13913" y="1473"/>
                                        <a:pt x="19983" y="4381"/>
                                      </a:cubicBezTo>
                                      <a:cubicBezTo>
                                        <a:pt x="26054" y="7315"/>
                                        <a:pt x="31261" y="11367"/>
                                        <a:pt x="35592" y="16574"/>
                                      </a:cubicBezTo>
                                      <a:cubicBezTo>
                                        <a:pt x="39923" y="21781"/>
                                        <a:pt x="43161" y="27813"/>
                                        <a:pt x="45320" y="34696"/>
                                      </a:cubicBezTo>
                                      <a:cubicBezTo>
                                        <a:pt x="47466" y="41554"/>
                                        <a:pt x="48254" y="48908"/>
                                        <a:pt x="47682" y="56744"/>
                                      </a:cubicBezTo>
                                      <a:lnTo>
                                        <a:pt x="0" y="56744"/>
                                      </a:lnTo>
                                      <a:lnTo>
                                        <a:pt x="0" y="44031"/>
                                      </a:lnTo>
                                      <a:lnTo>
                                        <a:pt x="31401" y="44031"/>
                                      </a:lnTo>
                                      <a:cubicBezTo>
                                        <a:pt x="30893" y="38633"/>
                                        <a:pt x="29153" y="33706"/>
                                        <a:pt x="26207" y="29248"/>
                                      </a:cubicBezTo>
                                      <a:cubicBezTo>
                                        <a:pt x="23247" y="24778"/>
                                        <a:pt x="19488" y="21196"/>
                                        <a:pt x="14929" y="18504"/>
                                      </a:cubicBezTo>
                                      <a:cubicBezTo>
                                        <a:pt x="10370" y="15799"/>
                                        <a:pt x="5391" y="14453"/>
                                        <a:pt x="6" y="14453"/>
                                      </a:cubicBezTo>
                                      <a:lnTo>
                                        <a:pt x="0" y="14454"/>
                                      </a:lnTo>
                                      <a:lnTo>
                                        <a:pt x="0" y="1"/>
                                      </a:lnTo>
                                      <a:lnTo>
                                        <a:pt x="6"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615385" y="334682"/>
                                  <a:ext cx="38113" cy="48552"/>
                                </a:xfrm>
                                <a:custGeom>
                                  <a:rect b="b" l="l" r="r" t="t"/>
                                  <a:pathLst>
                                    <a:path extrusionOk="0" h="48552" w="38113">
                                      <a:moveTo>
                                        <a:pt x="0" y="0"/>
                                      </a:moveTo>
                                      <a:lnTo>
                                        <a:pt x="38113" y="0"/>
                                      </a:lnTo>
                                      <a:lnTo>
                                        <a:pt x="38113" y="3746"/>
                                      </a:lnTo>
                                      <a:lnTo>
                                        <a:pt x="20917" y="3746"/>
                                      </a:lnTo>
                                      <a:lnTo>
                                        <a:pt x="20917" y="48552"/>
                                      </a:lnTo>
                                      <a:lnTo>
                                        <a:pt x="17170" y="48552"/>
                                      </a:lnTo>
                                      <a:lnTo>
                                        <a:pt x="17170" y="3746"/>
                                      </a:lnTo>
                                      <a:lnTo>
                                        <a:pt x="0" y="3746"/>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42" name="Shape 42"/>
                              <wps:spPr>
                                <a:xfrm>
                                  <a:off x="667160" y="334697"/>
                                  <a:ext cx="9144" cy="48540"/>
                                </a:xfrm>
                                <a:custGeom>
                                  <a:rect b="b" l="l" r="r" t="t"/>
                                  <a:pathLst>
                                    <a:path extrusionOk="0" h="48540" w="9144">
                                      <a:moveTo>
                                        <a:pt x="0" y="0"/>
                                      </a:moveTo>
                                      <a:lnTo>
                                        <a:pt x="9144" y="0"/>
                                      </a:lnTo>
                                      <a:lnTo>
                                        <a:pt x="9144" y="48540"/>
                                      </a:lnTo>
                                      <a:lnTo>
                                        <a:pt x="0" y="48540"/>
                                      </a:lnTo>
                                      <a:lnTo>
                                        <a:pt x="0" y="0"/>
                                      </a:lnTo>
                                    </a:path>
                                  </a:pathLst>
                                </a:custGeom>
                                <a:solidFill>
                                  <a:srgbClr val="B4985D"/>
                                </a:solidFill>
                                <a:ln>
                                  <a:noFill/>
                                </a:ln>
                              </wps:spPr>
                              <wps:bodyPr anchorCtr="0" anchor="ctr" bIns="91425" lIns="91425" spcFirstLastPara="1" rIns="91425" wrap="square" tIns="91425">
                                <a:noAutofit/>
                              </wps:bodyPr>
                            </wps:wsp>
                            <wps:wsp>
                              <wps:cNvSpPr/>
                              <wps:cNvPr id="43" name="Shape 43"/>
                              <wps:spPr>
                                <a:xfrm>
                                  <a:off x="685960" y="334679"/>
                                  <a:ext cx="51943" cy="48552"/>
                                </a:xfrm>
                                <a:custGeom>
                                  <a:rect b="b" l="l" r="r" t="t"/>
                                  <a:pathLst>
                                    <a:path extrusionOk="0" h="48552" w="51943">
                                      <a:moveTo>
                                        <a:pt x="9398" y="0"/>
                                      </a:moveTo>
                                      <a:lnTo>
                                        <a:pt x="11862" y="0"/>
                                      </a:lnTo>
                                      <a:lnTo>
                                        <a:pt x="25971" y="37147"/>
                                      </a:lnTo>
                                      <a:lnTo>
                                        <a:pt x="40056" y="0"/>
                                      </a:lnTo>
                                      <a:lnTo>
                                        <a:pt x="42520" y="0"/>
                                      </a:lnTo>
                                      <a:lnTo>
                                        <a:pt x="51943" y="48552"/>
                                      </a:lnTo>
                                      <a:lnTo>
                                        <a:pt x="48133" y="48552"/>
                                      </a:lnTo>
                                      <a:lnTo>
                                        <a:pt x="40500" y="9220"/>
                                      </a:lnTo>
                                      <a:lnTo>
                                        <a:pt x="27076" y="44742"/>
                                      </a:lnTo>
                                      <a:lnTo>
                                        <a:pt x="24790" y="44742"/>
                                      </a:lnTo>
                                      <a:lnTo>
                                        <a:pt x="11405" y="9220"/>
                                      </a:lnTo>
                                      <a:lnTo>
                                        <a:pt x="3772" y="48552"/>
                                      </a:lnTo>
                                      <a:lnTo>
                                        <a:pt x="0" y="48552"/>
                                      </a:lnTo>
                                      <a:lnTo>
                                        <a:pt x="9398" y="0"/>
                                      </a:lnTo>
                                      <a:close/>
                                    </a:path>
                                  </a:pathLst>
                                </a:custGeom>
                                <a:solidFill>
                                  <a:srgbClr val="B4985D"/>
                                </a:solidFill>
                                <a:ln>
                                  <a:noFill/>
                                </a:ln>
                              </wps:spPr>
                              <wps:bodyPr anchorCtr="0" anchor="ctr" bIns="91425" lIns="91425" spcFirstLastPara="1" rIns="91425" wrap="square" tIns="91425">
                                <a:noAutofit/>
                              </wps:bodyPr>
                            </wps:wsp>
                            <wps:wsp>
                              <wps:cNvSpPr/>
                              <wps:cNvPr id="44" name="Shape 44"/>
                              <wps:spPr>
                                <a:xfrm>
                                  <a:off x="750814" y="334679"/>
                                  <a:ext cx="29274" cy="48552"/>
                                </a:xfrm>
                                <a:custGeom>
                                  <a:rect b="b" l="l" r="r" t="t"/>
                                  <a:pathLst>
                                    <a:path extrusionOk="0" h="48552" w="29274">
                                      <a:moveTo>
                                        <a:pt x="0" y="0"/>
                                      </a:moveTo>
                                      <a:lnTo>
                                        <a:pt x="29274" y="0"/>
                                      </a:lnTo>
                                      <a:lnTo>
                                        <a:pt x="29274" y="3746"/>
                                      </a:lnTo>
                                      <a:lnTo>
                                        <a:pt x="3746" y="3746"/>
                                      </a:lnTo>
                                      <a:lnTo>
                                        <a:pt x="3746" y="20676"/>
                                      </a:lnTo>
                                      <a:lnTo>
                                        <a:pt x="25108" y="20676"/>
                                      </a:lnTo>
                                      <a:lnTo>
                                        <a:pt x="25108" y="24409"/>
                                      </a:lnTo>
                                      <a:lnTo>
                                        <a:pt x="3746" y="24409"/>
                                      </a:lnTo>
                                      <a:lnTo>
                                        <a:pt x="3746" y="44806"/>
                                      </a:lnTo>
                                      <a:lnTo>
                                        <a:pt x="29274" y="44806"/>
                                      </a:lnTo>
                                      <a:lnTo>
                                        <a:pt x="29274"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45" name="Shape 45"/>
                              <wps:spPr>
                                <a:xfrm>
                                  <a:off x="793951" y="334679"/>
                                  <a:ext cx="26695" cy="48552"/>
                                </a:xfrm>
                                <a:custGeom>
                                  <a:rect b="b" l="l" r="r" t="t"/>
                                  <a:pathLst>
                                    <a:path extrusionOk="0" h="48552" w="26695">
                                      <a:moveTo>
                                        <a:pt x="0" y="0"/>
                                      </a:moveTo>
                                      <a:lnTo>
                                        <a:pt x="3746" y="0"/>
                                      </a:lnTo>
                                      <a:lnTo>
                                        <a:pt x="3746" y="44806"/>
                                      </a:lnTo>
                                      <a:lnTo>
                                        <a:pt x="26695" y="44806"/>
                                      </a:lnTo>
                                      <a:lnTo>
                                        <a:pt x="26695"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46" name="Shape 46"/>
                              <wps:spPr>
                                <a:xfrm>
                                  <a:off x="833976" y="334679"/>
                                  <a:ext cx="29274" cy="48552"/>
                                </a:xfrm>
                                <a:custGeom>
                                  <a:rect b="b" l="l" r="r" t="t"/>
                                  <a:pathLst>
                                    <a:path extrusionOk="0" h="48552" w="29274">
                                      <a:moveTo>
                                        <a:pt x="0" y="0"/>
                                      </a:moveTo>
                                      <a:lnTo>
                                        <a:pt x="29274" y="0"/>
                                      </a:lnTo>
                                      <a:lnTo>
                                        <a:pt x="29274" y="3746"/>
                                      </a:lnTo>
                                      <a:lnTo>
                                        <a:pt x="3746" y="3746"/>
                                      </a:lnTo>
                                      <a:lnTo>
                                        <a:pt x="3746" y="20676"/>
                                      </a:lnTo>
                                      <a:lnTo>
                                        <a:pt x="25108" y="20676"/>
                                      </a:lnTo>
                                      <a:lnTo>
                                        <a:pt x="25108" y="24409"/>
                                      </a:lnTo>
                                      <a:lnTo>
                                        <a:pt x="3746" y="24409"/>
                                      </a:lnTo>
                                      <a:lnTo>
                                        <a:pt x="3746" y="44806"/>
                                      </a:lnTo>
                                      <a:lnTo>
                                        <a:pt x="29274" y="44806"/>
                                      </a:lnTo>
                                      <a:lnTo>
                                        <a:pt x="29274"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47" name="Shape 47"/>
                              <wps:spPr>
                                <a:xfrm>
                                  <a:off x="875861" y="333981"/>
                                  <a:ext cx="35065" cy="50152"/>
                                </a:xfrm>
                                <a:custGeom>
                                  <a:rect b="b" l="l" r="r" t="t"/>
                                  <a:pathLst>
                                    <a:path extrusionOk="0" h="50152" w="35065">
                                      <a:moveTo>
                                        <a:pt x="17513" y="0"/>
                                      </a:moveTo>
                                      <a:cubicBezTo>
                                        <a:pt x="19990" y="0"/>
                                        <a:pt x="22415" y="394"/>
                                        <a:pt x="24803" y="1168"/>
                                      </a:cubicBezTo>
                                      <a:cubicBezTo>
                                        <a:pt x="27178" y="1943"/>
                                        <a:pt x="29286" y="3061"/>
                                        <a:pt x="31115" y="4547"/>
                                      </a:cubicBezTo>
                                      <a:cubicBezTo>
                                        <a:pt x="32931" y="6020"/>
                                        <a:pt x="34252" y="7836"/>
                                        <a:pt x="35065" y="9957"/>
                                      </a:cubicBezTo>
                                      <a:lnTo>
                                        <a:pt x="31496" y="11240"/>
                                      </a:lnTo>
                                      <a:cubicBezTo>
                                        <a:pt x="30937" y="9639"/>
                                        <a:pt x="29934" y="8293"/>
                                        <a:pt x="28473" y="7188"/>
                                      </a:cubicBezTo>
                                      <a:cubicBezTo>
                                        <a:pt x="27026" y="6071"/>
                                        <a:pt x="25324" y="5232"/>
                                        <a:pt x="23393" y="4648"/>
                                      </a:cubicBezTo>
                                      <a:cubicBezTo>
                                        <a:pt x="21463" y="4077"/>
                                        <a:pt x="19507" y="3785"/>
                                        <a:pt x="17513" y="3785"/>
                                      </a:cubicBezTo>
                                      <a:cubicBezTo>
                                        <a:pt x="15138" y="3759"/>
                                        <a:pt x="12929" y="4166"/>
                                        <a:pt x="10871" y="4978"/>
                                      </a:cubicBezTo>
                                      <a:cubicBezTo>
                                        <a:pt x="8826" y="5804"/>
                                        <a:pt x="7175" y="6934"/>
                                        <a:pt x="5918" y="8395"/>
                                      </a:cubicBezTo>
                                      <a:cubicBezTo>
                                        <a:pt x="4648" y="9843"/>
                                        <a:pt x="4026" y="11544"/>
                                        <a:pt x="4026" y="13487"/>
                                      </a:cubicBezTo>
                                      <a:cubicBezTo>
                                        <a:pt x="4026" y="15735"/>
                                        <a:pt x="4610" y="17463"/>
                                        <a:pt x="5791" y="18694"/>
                                      </a:cubicBezTo>
                                      <a:cubicBezTo>
                                        <a:pt x="6972" y="19926"/>
                                        <a:pt x="8585" y="20841"/>
                                        <a:pt x="10617" y="21450"/>
                                      </a:cubicBezTo>
                                      <a:cubicBezTo>
                                        <a:pt x="12649" y="22073"/>
                                        <a:pt x="14948" y="22606"/>
                                        <a:pt x="17513" y="23101"/>
                                      </a:cubicBezTo>
                                      <a:cubicBezTo>
                                        <a:pt x="20574" y="23635"/>
                                        <a:pt x="23406" y="24447"/>
                                        <a:pt x="26035" y="25552"/>
                                      </a:cubicBezTo>
                                      <a:cubicBezTo>
                                        <a:pt x="28651" y="26645"/>
                                        <a:pt x="30772" y="28105"/>
                                        <a:pt x="32372" y="29908"/>
                                      </a:cubicBezTo>
                                      <a:cubicBezTo>
                                        <a:pt x="33985" y="31737"/>
                                        <a:pt x="34785" y="33972"/>
                                        <a:pt x="34785" y="36665"/>
                                      </a:cubicBezTo>
                                      <a:cubicBezTo>
                                        <a:pt x="34785" y="39395"/>
                                        <a:pt x="33985" y="41770"/>
                                        <a:pt x="32372" y="43790"/>
                                      </a:cubicBezTo>
                                      <a:cubicBezTo>
                                        <a:pt x="30772" y="45809"/>
                                        <a:pt x="28651" y="47371"/>
                                        <a:pt x="26048" y="48489"/>
                                      </a:cubicBezTo>
                                      <a:cubicBezTo>
                                        <a:pt x="23432" y="49594"/>
                                        <a:pt x="20599" y="50152"/>
                                        <a:pt x="17513" y="50152"/>
                                      </a:cubicBezTo>
                                      <a:cubicBezTo>
                                        <a:pt x="14948" y="50152"/>
                                        <a:pt x="12471" y="49746"/>
                                        <a:pt x="10058" y="48958"/>
                                      </a:cubicBezTo>
                                      <a:cubicBezTo>
                                        <a:pt x="7658" y="48158"/>
                                        <a:pt x="5563" y="47015"/>
                                        <a:pt x="3759" y="45555"/>
                                      </a:cubicBezTo>
                                      <a:cubicBezTo>
                                        <a:pt x="1968" y="44082"/>
                                        <a:pt x="724" y="42329"/>
                                        <a:pt x="0" y="40272"/>
                                      </a:cubicBezTo>
                                      <a:lnTo>
                                        <a:pt x="3505" y="38951"/>
                                      </a:lnTo>
                                      <a:cubicBezTo>
                                        <a:pt x="4064" y="40526"/>
                                        <a:pt x="5067" y="41872"/>
                                        <a:pt x="6540" y="42989"/>
                                      </a:cubicBezTo>
                                      <a:cubicBezTo>
                                        <a:pt x="8001" y="44107"/>
                                        <a:pt x="9703" y="44958"/>
                                        <a:pt x="11633" y="45542"/>
                                      </a:cubicBezTo>
                                      <a:cubicBezTo>
                                        <a:pt x="13564" y="46126"/>
                                        <a:pt x="15519" y="46406"/>
                                        <a:pt x="17513" y="46406"/>
                                      </a:cubicBezTo>
                                      <a:cubicBezTo>
                                        <a:pt x="19875" y="46406"/>
                                        <a:pt x="22073" y="45999"/>
                                        <a:pt x="24143" y="45187"/>
                                      </a:cubicBezTo>
                                      <a:cubicBezTo>
                                        <a:pt x="26200" y="44386"/>
                                        <a:pt x="27864" y="43256"/>
                                        <a:pt x="29134" y="41808"/>
                                      </a:cubicBezTo>
                                      <a:cubicBezTo>
                                        <a:pt x="30404" y="40373"/>
                                        <a:pt x="31039" y="38646"/>
                                        <a:pt x="31039" y="36665"/>
                                      </a:cubicBezTo>
                                      <a:cubicBezTo>
                                        <a:pt x="31039" y="34671"/>
                                        <a:pt x="30378" y="33033"/>
                                        <a:pt x="29058" y="31750"/>
                                      </a:cubicBezTo>
                                      <a:cubicBezTo>
                                        <a:pt x="27749" y="30480"/>
                                        <a:pt x="26060" y="29451"/>
                                        <a:pt x="23990" y="28702"/>
                                      </a:cubicBezTo>
                                      <a:cubicBezTo>
                                        <a:pt x="21920" y="27953"/>
                                        <a:pt x="19761" y="27369"/>
                                        <a:pt x="17513" y="26949"/>
                                      </a:cubicBezTo>
                                      <a:cubicBezTo>
                                        <a:pt x="14237" y="26378"/>
                                        <a:pt x="11303" y="25603"/>
                                        <a:pt x="8699" y="24651"/>
                                      </a:cubicBezTo>
                                      <a:cubicBezTo>
                                        <a:pt x="6121" y="23686"/>
                                        <a:pt x="4064" y="22327"/>
                                        <a:pt x="2553" y="20574"/>
                                      </a:cubicBezTo>
                                      <a:cubicBezTo>
                                        <a:pt x="1041" y="18809"/>
                                        <a:pt x="279" y="16459"/>
                                        <a:pt x="279" y="13487"/>
                                      </a:cubicBezTo>
                                      <a:cubicBezTo>
                                        <a:pt x="279" y="10744"/>
                                        <a:pt x="1079" y="8369"/>
                                        <a:pt x="2692" y="6350"/>
                                      </a:cubicBezTo>
                                      <a:cubicBezTo>
                                        <a:pt x="4293" y="4343"/>
                                        <a:pt x="6401" y="2781"/>
                                        <a:pt x="9017" y="1664"/>
                                      </a:cubicBezTo>
                                      <a:cubicBezTo>
                                        <a:pt x="11633" y="559"/>
                                        <a:pt x="14465" y="0"/>
                                        <a:pt x="17513"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923544" y="333981"/>
                                  <a:ext cx="35065" cy="50152"/>
                                </a:xfrm>
                                <a:custGeom>
                                  <a:rect b="b" l="l" r="r" t="t"/>
                                  <a:pathLst>
                                    <a:path extrusionOk="0" h="50152" w="35065">
                                      <a:moveTo>
                                        <a:pt x="17513" y="0"/>
                                      </a:moveTo>
                                      <a:cubicBezTo>
                                        <a:pt x="19990" y="0"/>
                                        <a:pt x="22415" y="394"/>
                                        <a:pt x="24803" y="1168"/>
                                      </a:cubicBezTo>
                                      <a:cubicBezTo>
                                        <a:pt x="27178" y="1943"/>
                                        <a:pt x="29286" y="3061"/>
                                        <a:pt x="31115" y="4547"/>
                                      </a:cubicBezTo>
                                      <a:cubicBezTo>
                                        <a:pt x="32931" y="6020"/>
                                        <a:pt x="34252" y="7836"/>
                                        <a:pt x="35065" y="9957"/>
                                      </a:cubicBezTo>
                                      <a:lnTo>
                                        <a:pt x="31496" y="11240"/>
                                      </a:lnTo>
                                      <a:cubicBezTo>
                                        <a:pt x="30937" y="9639"/>
                                        <a:pt x="29934" y="8293"/>
                                        <a:pt x="28473" y="7188"/>
                                      </a:cubicBezTo>
                                      <a:cubicBezTo>
                                        <a:pt x="27026" y="6071"/>
                                        <a:pt x="25324" y="5232"/>
                                        <a:pt x="23393" y="4648"/>
                                      </a:cubicBezTo>
                                      <a:cubicBezTo>
                                        <a:pt x="21463" y="4077"/>
                                        <a:pt x="19507" y="3785"/>
                                        <a:pt x="17513" y="3785"/>
                                      </a:cubicBezTo>
                                      <a:cubicBezTo>
                                        <a:pt x="15138" y="3759"/>
                                        <a:pt x="12929" y="4166"/>
                                        <a:pt x="10871" y="4978"/>
                                      </a:cubicBezTo>
                                      <a:cubicBezTo>
                                        <a:pt x="8826" y="5804"/>
                                        <a:pt x="7175" y="6934"/>
                                        <a:pt x="5918" y="8395"/>
                                      </a:cubicBezTo>
                                      <a:cubicBezTo>
                                        <a:pt x="4648" y="9843"/>
                                        <a:pt x="4026" y="11544"/>
                                        <a:pt x="4026" y="13487"/>
                                      </a:cubicBezTo>
                                      <a:cubicBezTo>
                                        <a:pt x="4026" y="15735"/>
                                        <a:pt x="4610" y="17463"/>
                                        <a:pt x="5791" y="18694"/>
                                      </a:cubicBezTo>
                                      <a:cubicBezTo>
                                        <a:pt x="6972" y="19926"/>
                                        <a:pt x="8585" y="20841"/>
                                        <a:pt x="10617" y="21450"/>
                                      </a:cubicBezTo>
                                      <a:cubicBezTo>
                                        <a:pt x="12649" y="22073"/>
                                        <a:pt x="14948" y="22606"/>
                                        <a:pt x="17513" y="23101"/>
                                      </a:cubicBezTo>
                                      <a:cubicBezTo>
                                        <a:pt x="20574" y="23635"/>
                                        <a:pt x="23406" y="24447"/>
                                        <a:pt x="26035" y="25552"/>
                                      </a:cubicBezTo>
                                      <a:cubicBezTo>
                                        <a:pt x="28651" y="26645"/>
                                        <a:pt x="30772" y="28105"/>
                                        <a:pt x="32372" y="29908"/>
                                      </a:cubicBezTo>
                                      <a:cubicBezTo>
                                        <a:pt x="33985" y="31737"/>
                                        <a:pt x="34785" y="33972"/>
                                        <a:pt x="34785" y="36665"/>
                                      </a:cubicBezTo>
                                      <a:cubicBezTo>
                                        <a:pt x="34785" y="39395"/>
                                        <a:pt x="33985" y="41770"/>
                                        <a:pt x="32372" y="43790"/>
                                      </a:cubicBezTo>
                                      <a:cubicBezTo>
                                        <a:pt x="30772" y="45809"/>
                                        <a:pt x="28651" y="47371"/>
                                        <a:pt x="26048" y="48489"/>
                                      </a:cubicBezTo>
                                      <a:cubicBezTo>
                                        <a:pt x="23432" y="49594"/>
                                        <a:pt x="20599" y="50152"/>
                                        <a:pt x="17513" y="50152"/>
                                      </a:cubicBezTo>
                                      <a:cubicBezTo>
                                        <a:pt x="14948" y="50152"/>
                                        <a:pt x="12471" y="49746"/>
                                        <a:pt x="10058" y="48958"/>
                                      </a:cubicBezTo>
                                      <a:cubicBezTo>
                                        <a:pt x="7658" y="48158"/>
                                        <a:pt x="5563" y="47015"/>
                                        <a:pt x="3759" y="45555"/>
                                      </a:cubicBezTo>
                                      <a:cubicBezTo>
                                        <a:pt x="1968" y="44082"/>
                                        <a:pt x="724" y="42329"/>
                                        <a:pt x="0" y="40272"/>
                                      </a:cubicBezTo>
                                      <a:lnTo>
                                        <a:pt x="3505" y="38951"/>
                                      </a:lnTo>
                                      <a:cubicBezTo>
                                        <a:pt x="4064" y="40526"/>
                                        <a:pt x="5067" y="41872"/>
                                        <a:pt x="6540" y="42989"/>
                                      </a:cubicBezTo>
                                      <a:cubicBezTo>
                                        <a:pt x="8001" y="44107"/>
                                        <a:pt x="9703" y="44958"/>
                                        <a:pt x="11633" y="45542"/>
                                      </a:cubicBezTo>
                                      <a:cubicBezTo>
                                        <a:pt x="13564" y="46126"/>
                                        <a:pt x="15519" y="46406"/>
                                        <a:pt x="17513" y="46406"/>
                                      </a:cubicBezTo>
                                      <a:cubicBezTo>
                                        <a:pt x="19875" y="46406"/>
                                        <a:pt x="22073" y="45999"/>
                                        <a:pt x="24143" y="45187"/>
                                      </a:cubicBezTo>
                                      <a:cubicBezTo>
                                        <a:pt x="26200" y="44386"/>
                                        <a:pt x="27864" y="43256"/>
                                        <a:pt x="29134" y="41808"/>
                                      </a:cubicBezTo>
                                      <a:cubicBezTo>
                                        <a:pt x="30404" y="40373"/>
                                        <a:pt x="31039" y="38646"/>
                                        <a:pt x="31039" y="36665"/>
                                      </a:cubicBezTo>
                                      <a:cubicBezTo>
                                        <a:pt x="31039" y="34671"/>
                                        <a:pt x="30378" y="33033"/>
                                        <a:pt x="29058" y="31750"/>
                                      </a:cubicBezTo>
                                      <a:cubicBezTo>
                                        <a:pt x="27749" y="30480"/>
                                        <a:pt x="26060" y="29451"/>
                                        <a:pt x="23990" y="28702"/>
                                      </a:cubicBezTo>
                                      <a:cubicBezTo>
                                        <a:pt x="21920" y="27953"/>
                                        <a:pt x="19761" y="27369"/>
                                        <a:pt x="17513" y="26949"/>
                                      </a:cubicBezTo>
                                      <a:cubicBezTo>
                                        <a:pt x="14237" y="26378"/>
                                        <a:pt x="11303" y="25603"/>
                                        <a:pt x="8699" y="24651"/>
                                      </a:cubicBezTo>
                                      <a:cubicBezTo>
                                        <a:pt x="6121" y="23686"/>
                                        <a:pt x="4064" y="22327"/>
                                        <a:pt x="2553" y="20574"/>
                                      </a:cubicBezTo>
                                      <a:cubicBezTo>
                                        <a:pt x="1041" y="18809"/>
                                        <a:pt x="279" y="16459"/>
                                        <a:pt x="279" y="13487"/>
                                      </a:cubicBezTo>
                                      <a:cubicBezTo>
                                        <a:pt x="279" y="10744"/>
                                        <a:pt x="1079" y="8369"/>
                                        <a:pt x="2692" y="6350"/>
                                      </a:cubicBezTo>
                                      <a:cubicBezTo>
                                        <a:pt x="4293" y="4343"/>
                                        <a:pt x="6401" y="2781"/>
                                        <a:pt x="9017" y="1664"/>
                                      </a:cubicBezTo>
                                      <a:cubicBezTo>
                                        <a:pt x="11633" y="559"/>
                                        <a:pt x="14465" y="0"/>
                                        <a:pt x="17513"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994260" y="334679"/>
                                  <a:ext cx="51943" cy="48552"/>
                                </a:xfrm>
                                <a:custGeom>
                                  <a:rect b="b" l="l" r="r" t="t"/>
                                  <a:pathLst>
                                    <a:path extrusionOk="0" h="48552" w="51943">
                                      <a:moveTo>
                                        <a:pt x="9398" y="0"/>
                                      </a:moveTo>
                                      <a:lnTo>
                                        <a:pt x="11862" y="0"/>
                                      </a:lnTo>
                                      <a:lnTo>
                                        <a:pt x="25971" y="37147"/>
                                      </a:lnTo>
                                      <a:lnTo>
                                        <a:pt x="40056" y="0"/>
                                      </a:lnTo>
                                      <a:lnTo>
                                        <a:pt x="42507" y="0"/>
                                      </a:lnTo>
                                      <a:lnTo>
                                        <a:pt x="51943" y="48552"/>
                                      </a:lnTo>
                                      <a:lnTo>
                                        <a:pt x="48133" y="48552"/>
                                      </a:lnTo>
                                      <a:lnTo>
                                        <a:pt x="40500" y="9220"/>
                                      </a:lnTo>
                                      <a:lnTo>
                                        <a:pt x="27076" y="44742"/>
                                      </a:lnTo>
                                      <a:lnTo>
                                        <a:pt x="24790" y="44742"/>
                                      </a:lnTo>
                                      <a:lnTo>
                                        <a:pt x="11405" y="9220"/>
                                      </a:lnTo>
                                      <a:lnTo>
                                        <a:pt x="3772" y="48552"/>
                                      </a:lnTo>
                                      <a:lnTo>
                                        <a:pt x="0" y="48552"/>
                                      </a:lnTo>
                                      <a:lnTo>
                                        <a:pt x="9398" y="0"/>
                                      </a:lnTo>
                                      <a:close/>
                                    </a:path>
                                  </a:pathLst>
                                </a:custGeom>
                                <a:solidFill>
                                  <a:srgbClr val="B4985D"/>
                                </a:solidFill>
                                <a:ln>
                                  <a:noFill/>
                                </a:ln>
                              </wps:spPr>
                              <wps:bodyPr anchorCtr="0" anchor="ctr" bIns="91425" lIns="91425" spcFirstLastPara="1" rIns="91425" wrap="square" tIns="91425">
                                <a:noAutofit/>
                              </wps:bodyPr>
                            </wps:wsp>
                            <wps:wsp>
                              <wps:cNvSpPr/>
                              <wps:cNvPr id="50" name="Shape 50"/>
                              <wps:spPr>
                                <a:xfrm>
                                  <a:off x="1057377" y="333778"/>
                                  <a:ext cx="23927" cy="50356"/>
                                </a:xfrm>
                                <a:custGeom>
                                  <a:rect b="b" l="l" r="r" t="t"/>
                                  <a:pathLst>
                                    <a:path extrusionOk="0" h="50356" w="23927">
                                      <a:moveTo>
                                        <a:pt x="23927" y="0"/>
                                      </a:moveTo>
                                      <a:lnTo>
                                        <a:pt x="23927" y="3747"/>
                                      </a:lnTo>
                                      <a:cubicBezTo>
                                        <a:pt x="21107" y="3747"/>
                                        <a:pt x="18479" y="4305"/>
                                        <a:pt x="16040" y="5448"/>
                                      </a:cubicBezTo>
                                      <a:cubicBezTo>
                                        <a:pt x="13602" y="6579"/>
                                        <a:pt x="11455" y="8128"/>
                                        <a:pt x="9627" y="10109"/>
                                      </a:cubicBezTo>
                                      <a:cubicBezTo>
                                        <a:pt x="7785" y="12090"/>
                                        <a:pt x="6337" y="14376"/>
                                        <a:pt x="5296" y="16954"/>
                                      </a:cubicBezTo>
                                      <a:cubicBezTo>
                                        <a:pt x="4267" y="19545"/>
                                        <a:pt x="3747" y="22289"/>
                                        <a:pt x="3747" y="25171"/>
                                      </a:cubicBezTo>
                                      <a:cubicBezTo>
                                        <a:pt x="3747" y="28105"/>
                                        <a:pt x="4267" y="30874"/>
                                        <a:pt x="5321" y="33464"/>
                                      </a:cubicBezTo>
                                      <a:cubicBezTo>
                                        <a:pt x="6375" y="36055"/>
                                        <a:pt x="7823" y="38341"/>
                                        <a:pt x="9677" y="40310"/>
                                      </a:cubicBezTo>
                                      <a:cubicBezTo>
                                        <a:pt x="11519" y="42291"/>
                                        <a:pt x="13665" y="43828"/>
                                        <a:pt x="16104" y="44945"/>
                                      </a:cubicBezTo>
                                      <a:cubicBezTo>
                                        <a:pt x="18542" y="46050"/>
                                        <a:pt x="21146" y="46609"/>
                                        <a:pt x="23927" y="46609"/>
                                      </a:cubicBezTo>
                                      <a:lnTo>
                                        <a:pt x="23927" y="50356"/>
                                      </a:lnTo>
                                      <a:cubicBezTo>
                                        <a:pt x="20638" y="50356"/>
                                        <a:pt x="17551" y="49695"/>
                                        <a:pt x="14656" y="48387"/>
                                      </a:cubicBezTo>
                                      <a:cubicBezTo>
                                        <a:pt x="11773" y="47092"/>
                                        <a:pt x="9233" y="45288"/>
                                        <a:pt x="7036" y="42964"/>
                                      </a:cubicBezTo>
                                      <a:cubicBezTo>
                                        <a:pt x="4839" y="40653"/>
                                        <a:pt x="3112" y="37986"/>
                                        <a:pt x="1867" y="34938"/>
                                      </a:cubicBezTo>
                                      <a:cubicBezTo>
                                        <a:pt x="622" y="31902"/>
                                        <a:pt x="0" y="28639"/>
                                        <a:pt x="0" y="25171"/>
                                      </a:cubicBezTo>
                                      <a:cubicBezTo>
                                        <a:pt x="0" y="21704"/>
                                        <a:pt x="622" y="18453"/>
                                        <a:pt x="1867" y="15418"/>
                                      </a:cubicBezTo>
                                      <a:cubicBezTo>
                                        <a:pt x="3112" y="12370"/>
                                        <a:pt x="4839" y="9690"/>
                                        <a:pt x="7036" y="7391"/>
                                      </a:cubicBezTo>
                                      <a:cubicBezTo>
                                        <a:pt x="9233" y="5080"/>
                                        <a:pt x="11773" y="3264"/>
                                        <a:pt x="14656" y="1956"/>
                                      </a:cubicBezTo>
                                      <a:cubicBezTo>
                                        <a:pt x="17551" y="648"/>
                                        <a:pt x="20638" y="0"/>
                                        <a:pt x="23927"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1081303" y="333778"/>
                                  <a:ext cx="23927" cy="50356"/>
                                </a:xfrm>
                                <a:custGeom>
                                  <a:rect b="b" l="l" r="r" t="t"/>
                                  <a:pathLst>
                                    <a:path extrusionOk="0" h="50356" w="23927">
                                      <a:moveTo>
                                        <a:pt x="0" y="0"/>
                                      </a:moveTo>
                                      <a:cubicBezTo>
                                        <a:pt x="3302" y="0"/>
                                        <a:pt x="6401" y="648"/>
                                        <a:pt x="9296" y="1956"/>
                                      </a:cubicBezTo>
                                      <a:cubicBezTo>
                                        <a:pt x="12179" y="3264"/>
                                        <a:pt x="14732" y="5080"/>
                                        <a:pt x="16916" y="7391"/>
                                      </a:cubicBezTo>
                                      <a:cubicBezTo>
                                        <a:pt x="19113" y="9690"/>
                                        <a:pt x="20841" y="12370"/>
                                        <a:pt x="22073" y="15418"/>
                                      </a:cubicBezTo>
                                      <a:cubicBezTo>
                                        <a:pt x="23317" y="18453"/>
                                        <a:pt x="23927" y="21704"/>
                                        <a:pt x="23927" y="25171"/>
                                      </a:cubicBezTo>
                                      <a:cubicBezTo>
                                        <a:pt x="23927" y="28639"/>
                                        <a:pt x="23317" y="31902"/>
                                        <a:pt x="22073" y="34938"/>
                                      </a:cubicBezTo>
                                      <a:cubicBezTo>
                                        <a:pt x="20841" y="37986"/>
                                        <a:pt x="19113" y="40653"/>
                                        <a:pt x="16916" y="42964"/>
                                      </a:cubicBezTo>
                                      <a:cubicBezTo>
                                        <a:pt x="14732" y="45288"/>
                                        <a:pt x="12179" y="47092"/>
                                        <a:pt x="9296" y="48387"/>
                                      </a:cubicBezTo>
                                      <a:cubicBezTo>
                                        <a:pt x="6401" y="49695"/>
                                        <a:pt x="3302" y="50356"/>
                                        <a:pt x="0" y="50356"/>
                                      </a:cubicBezTo>
                                      <a:lnTo>
                                        <a:pt x="0" y="46609"/>
                                      </a:lnTo>
                                      <a:cubicBezTo>
                                        <a:pt x="2819" y="46609"/>
                                        <a:pt x="5448" y="46038"/>
                                        <a:pt x="7887" y="44907"/>
                                      </a:cubicBezTo>
                                      <a:cubicBezTo>
                                        <a:pt x="10325" y="43777"/>
                                        <a:pt x="12471" y="42228"/>
                                        <a:pt x="14300" y="40246"/>
                                      </a:cubicBezTo>
                                      <a:cubicBezTo>
                                        <a:pt x="16142" y="38278"/>
                                        <a:pt x="17577" y="35992"/>
                                        <a:pt x="18618" y="33388"/>
                                      </a:cubicBezTo>
                                      <a:cubicBezTo>
                                        <a:pt x="19660" y="30810"/>
                                        <a:pt x="20180" y="28067"/>
                                        <a:pt x="20180" y="25171"/>
                                      </a:cubicBezTo>
                                      <a:cubicBezTo>
                                        <a:pt x="20180" y="22238"/>
                                        <a:pt x="19660" y="19482"/>
                                        <a:pt x="18605" y="16891"/>
                                      </a:cubicBezTo>
                                      <a:cubicBezTo>
                                        <a:pt x="17551" y="14300"/>
                                        <a:pt x="16104" y="12027"/>
                                        <a:pt x="14249" y="10046"/>
                                      </a:cubicBezTo>
                                      <a:cubicBezTo>
                                        <a:pt x="12395" y="8090"/>
                                        <a:pt x="10262" y="6553"/>
                                        <a:pt x="7836" y="5423"/>
                                      </a:cubicBezTo>
                                      <a:cubicBezTo>
                                        <a:pt x="5410" y="4305"/>
                                        <a:pt x="2794" y="3747"/>
                                        <a:pt x="0" y="3747"/>
                                      </a:cubicBez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1117233" y="334679"/>
                                  <a:ext cx="51943" cy="48552"/>
                                </a:xfrm>
                                <a:custGeom>
                                  <a:rect b="b" l="l" r="r" t="t"/>
                                  <a:pathLst>
                                    <a:path extrusionOk="0" h="48552" w="51943">
                                      <a:moveTo>
                                        <a:pt x="9398" y="0"/>
                                      </a:moveTo>
                                      <a:lnTo>
                                        <a:pt x="11862" y="0"/>
                                      </a:lnTo>
                                      <a:lnTo>
                                        <a:pt x="25971" y="37147"/>
                                      </a:lnTo>
                                      <a:lnTo>
                                        <a:pt x="40056" y="0"/>
                                      </a:lnTo>
                                      <a:lnTo>
                                        <a:pt x="42520" y="0"/>
                                      </a:lnTo>
                                      <a:lnTo>
                                        <a:pt x="51943" y="48552"/>
                                      </a:lnTo>
                                      <a:lnTo>
                                        <a:pt x="48133" y="48552"/>
                                      </a:lnTo>
                                      <a:lnTo>
                                        <a:pt x="40500" y="9220"/>
                                      </a:lnTo>
                                      <a:lnTo>
                                        <a:pt x="27076" y="44742"/>
                                      </a:lnTo>
                                      <a:lnTo>
                                        <a:pt x="24790" y="44742"/>
                                      </a:lnTo>
                                      <a:lnTo>
                                        <a:pt x="11405" y="9220"/>
                                      </a:lnTo>
                                      <a:lnTo>
                                        <a:pt x="3772" y="48552"/>
                                      </a:lnTo>
                                      <a:lnTo>
                                        <a:pt x="0" y="48552"/>
                                      </a:lnTo>
                                      <a:lnTo>
                                        <a:pt x="9398" y="0"/>
                                      </a:lnTo>
                                      <a:close/>
                                    </a:path>
                                  </a:pathLst>
                                </a:custGeom>
                                <a:solidFill>
                                  <a:srgbClr val="B4985D"/>
                                </a:solidFill>
                                <a:ln>
                                  <a:noFill/>
                                </a:ln>
                              </wps:spPr>
                              <wps:bodyPr anchorCtr="0" anchor="ctr" bIns="91425" lIns="91425" spcFirstLastPara="1" rIns="91425" wrap="square" tIns="91425">
                                <a:noAutofit/>
                              </wps:bodyPr>
                            </wps:wsp>
                            <wps:wsp>
                              <wps:cNvSpPr/>
                              <wps:cNvPr id="53" name="Shape 53"/>
                              <wps:spPr>
                                <a:xfrm>
                                  <a:off x="1182082" y="334679"/>
                                  <a:ext cx="29273" cy="48552"/>
                                </a:xfrm>
                                <a:custGeom>
                                  <a:rect b="b" l="l" r="r" t="t"/>
                                  <a:pathLst>
                                    <a:path extrusionOk="0" h="48552" w="29273">
                                      <a:moveTo>
                                        <a:pt x="0" y="0"/>
                                      </a:moveTo>
                                      <a:lnTo>
                                        <a:pt x="29273" y="0"/>
                                      </a:lnTo>
                                      <a:lnTo>
                                        <a:pt x="29273" y="3746"/>
                                      </a:lnTo>
                                      <a:lnTo>
                                        <a:pt x="3746" y="3746"/>
                                      </a:lnTo>
                                      <a:lnTo>
                                        <a:pt x="3746" y="20676"/>
                                      </a:lnTo>
                                      <a:lnTo>
                                        <a:pt x="25108" y="20676"/>
                                      </a:lnTo>
                                      <a:lnTo>
                                        <a:pt x="25108" y="24409"/>
                                      </a:lnTo>
                                      <a:lnTo>
                                        <a:pt x="3746" y="24409"/>
                                      </a:lnTo>
                                      <a:lnTo>
                                        <a:pt x="3746" y="44806"/>
                                      </a:lnTo>
                                      <a:lnTo>
                                        <a:pt x="29273" y="44806"/>
                                      </a:lnTo>
                                      <a:lnTo>
                                        <a:pt x="29273"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54" name="Shape 54"/>
                              <wps:spPr>
                                <a:xfrm>
                                  <a:off x="1225225" y="334679"/>
                                  <a:ext cx="35014" cy="48552"/>
                                </a:xfrm>
                                <a:custGeom>
                                  <a:rect b="b" l="l" r="r" t="t"/>
                                  <a:pathLst>
                                    <a:path extrusionOk="0" h="48552" w="35014">
                                      <a:moveTo>
                                        <a:pt x="0" y="0"/>
                                      </a:moveTo>
                                      <a:lnTo>
                                        <a:pt x="4089" y="0"/>
                                      </a:lnTo>
                                      <a:lnTo>
                                        <a:pt x="31280" y="41796"/>
                                      </a:lnTo>
                                      <a:lnTo>
                                        <a:pt x="31280" y="0"/>
                                      </a:lnTo>
                                      <a:lnTo>
                                        <a:pt x="35014" y="0"/>
                                      </a:lnTo>
                                      <a:lnTo>
                                        <a:pt x="35014" y="48552"/>
                                      </a:lnTo>
                                      <a:lnTo>
                                        <a:pt x="31001" y="48552"/>
                                      </a:lnTo>
                                      <a:lnTo>
                                        <a:pt x="3746" y="6769"/>
                                      </a:lnTo>
                                      <a:lnTo>
                                        <a:pt x="3746"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55" name="Shape 55"/>
                              <wps:spPr>
                                <a:xfrm>
                                  <a:off x="1272870" y="334682"/>
                                  <a:ext cx="38113" cy="48552"/>
                                </a:xfrm>
                                <a:custGeom>
                                  <a:rect b="b" l="l" r="r" t="t"/>
                                  <a:pathLst>
                                    <a:path extrusionOk="0" h="48552" w="38113">
                                      <a:moveTo>
                                        <a:pt x="0" y="0"/>
                                      </a:moveTo>
                                      <a:lnTo>
                                        <a:pt x="38113" y="0"/>
                                      </a:lnTo>
                                      <a:lnTo>
                                        <a:pt x="38113" y="3746"/>
                                      </a:lnTo>
                                      <a:lnTo>
                                        <a:pt x="20917" y="3746"/>
                                      </a:lnTo>
                                      <a:lnTo>
                                        <a:pt x="20917" y="48552"/>
                                      </a:lnTo>
                                      <a:lnTo>
                                        <a:pt x="17170" y="48552"/>
                                      </a:lnTo>
                                      <a:lnTo>
                                        <a:pt x="17170" y="3746"/>
                                      </a:lnTo>
                                      <a:lnTo>
                                        <a:pt x="0" y="3746"/>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56" name="Shape 56"/>
                              <wps:spPr>
                                <a:xfrm>
                                  <a:off x="1321246" y="333981"/>
                                  <a:ext cx="35065" cy="50152"/>
                                </a:xfrm>
                                <a:custGeom>
                                  <a:rect b="b" l="l" r="r" t="t"/>
                                  <a:pathLst>
                                    <a:path extrusionOk="0" h="50152" w="35065">
                                      <a:moveTo>
                                        <a:pt x="17513" y="0"/>
                                      </a:moveTo>
                                      <a:cubicBezTo>
                                        <a:pt x="19990" y="0"/>
                                        <a:pt x="22415" y="394"/>
                                        <a:pt x="24803" y="1168"/>
                                      </a:cubicBezTo>
                                      <a:cubicBezTo>
                                        <a:pt x="27178" y="1943"/>
                                        <a:pt x="29286" y="3061"/>
                                        <a:pt x="31115" y="4547"/>
                                      </a:cubicBezTo>
                                      <a:cubicBezTo>
                                        <a:pt x="32931" y="6020"/>
                                        <a:pt x="34252" y="7836"/>
                                        <a:pt x="35065" y="9957"/>
                                      </a:cubicBezTo>
                                      <a:lnTo>
                                        <a:pt x="31496" y="11240"/>
                                      </a:lnTo>
                                      <a:cubicBezTo>
                                        <a:pt x="30937" y="9639"/>
                                        <a:pt x="29934" y="8293"/>
                                        <a:pt x="28473" y="7188"/>
                                      </a:cubicBezTo>
                                      <a:cubicBezTo>
                                        <a:pt x="27025" y="6071"/>
                                        <a:pt x="25324" y="5232"/>
                                        <a:pt x="23393" y="4648"/>
                                      </a:cubicBezTo>
                                      <a:cubicBezTo>
                                        <a:pt x="21463" y="4077"/>
                                        <a:pt x="19507" y="3785"/>
                                        <a:pt x="17513" y="3785"/>
                                      </a:cubicBezTo>
                                      <a:cubicBezTo>
                                        <a:pt x="15138" y="3759"/>
                                        <a:pt x="12929" y="4166"/>
                                        <a:pt x="10871" y="4978"/>
                                      </a:cubicBezTo>
                                      <a:cubicBezTo>
                                        <a:pt x="8826" y="5804"/>
                                        <a:pt x="7176" y="6934"/>
                                        <a:pt x="5918" y="8395"/>
                                      </a:cubicBezTo>
                                      <a:cubicBezTo>
                                        <a:pt x="4661" y="9843"/>
                                        <a:pt x="4026" y="11544"/>
                                        <a:pt x="4026" y="13487"/>
                                      </a:cubicBezTo>
                                      <a:cubicBezTo>
                                        <a:pt x="4026" y="15735"/>
                                        <a:pt x="4610" y="17463"/>
                                        <a:pt x="5791" y="18694"/>
                                      </a:cubicBezTo>
                                      <a:cubicBezTo>
                                        <a:pt x="6972" y="19926"/>
                                        <a:pt x="8585" y="20841"/>
                                        <a:pt x="10617" y="21450"/>
                                      </a:cubicBezTo>
                                      <a:cubicBezTo>
                                        <a:pt x="12649" y="22073"/>
                                        <a:pt x="14948" y="22606"/>
                                        <a:pt x="17513" y="23101"/>
                                      </a:cubicBezTo>
                                      <a:cubicBezTo>
                                        <a:pt x="20574" y="23635"/>
                                        <a:pt x="23406" y="24447"/>
                                        <a:pt x="26035" y="25552"/>
                                      </a:cubicBezTo>
                                      <a:cubicBezTo>
                                        <a:pt x="28651" y="26645"/>
                                        <a:pt x="30772" y="28105"/>
                                        <a:pt x="32372" y="29908"/>
                                      </a:cubicBezTo>
                                      <a:cubicBezTo>
                                        <a:pt x="33985" y="31737"/>
                                        <a:pt x="34785" y="33972"/>
                                        <a:pt x="34785" y="36665"/>
                                      </a:cubicBezTo>
                                      <a:cubicBezTo>
                                        <a:pt x="34785" y="39395"/>
                                        <a:pt x="33985" y="41770"/>
                                        <a:pt x="32372" y="43790"/>
                                      </a:cubicBezTo>
                                      <a:cubicBezTo>
                                        <a:pt x="30772" y="45809"/>
                                        <a:pt x="28651" y="47371"/>
                                        <a:pt x="26048" y="48489"/>
                                      </a:cubicBezTo>
                                      <a:cubicBezTo>
                                        <a:pt x="23432" y="49594"/>
                                        <a:pt x="20599" y="50152"/>
                                        <a:pt x="17513" y="50152"/>
                                      </a:cubicBezTo>
                                      <a:cubicBezTo>
                                        <a:pt x="14948" y="50152"/>
                                        <a:pt x="12471" y="49746"/>
                                        <a:pt x="10058" y="48958"/>
                                      </a:cubicBezTo>
                                      <a:cubicBezTo>
                                        <a:pt x="7658" y="48158"/>
                                        <a:pt x="5563" y="47015"/>
                                        <a:pt x="3759" y="45555"/>
                                      </a:cubicBezTo>
                                      <a:cubicBezTo>
                                        <a:pt x="1968" y="44082"/>
                                        <a:pt x="724" y="42329"/>
                                        <a:pt x="0" y="40272"/>
                                      </a:cubicBezTo>
                                      <a:lnTo>
                                        <a:pt x="3505" y="38951"/>
                                      </a:lnTo>
                                      <a:cubicBezTo>
                                        <a:pt x="4064" y="40526"/>
                                        <a:pt x="5067" y="41872"/>
                                        <a:pt x="6540" y="42989"/>
                                      </a:cubicBezTo>
                                      <a:cubicBezTo>
                                        <a:pt x="8001" y="44107"/>
                                        <a:pt x="9703" y="44958"/>
                                        <a:pt x="11633" y="45542"/>
                                      </a:cubicBezTo>
                                      <a:cubicBezTo>
                                        <a:pt x="13564" y="46126"/>
                                        <a:pt x="15519" y="46406"/>
                                        <a:pt x="17513" y="46406"/>
                                      </a:cubicBezTo>
                                      <a:cubicBezTo>
                                        <a:pt x="19876" y="46406"/>
                                        <a:pt x="22072" y="45999"/>
                                        <a:pt x="24143" y="45187"/>
                                      </a:cubicBezTo>
                                      <a:cubicBezTo>
                                        <a:pt x="26200" y="44386"/>
                                        <a:pt x="27864" y="43256"/>
                                        <a:pt x="29134" y="41808"/>
                                      </a:cubicBezTo>
                                      <a:cubicBezTo>
                                        <a:pt x="30404" y="40373"/>
                                        <a:pt x="31039" y="38646"/>
                                        <a:pt x="31039" y="36665"/>
                                      </a:cubicBezTo>
                                      <a:cubicBezTo>
                                        <a:pt x="31039" y="34671"/>
                                        <a:pt x="30378" y="33033"/>
                                        <a:pt x="29070" y="31750"/>
                                      </a:cubicBezTo>
                                      <a:cubicBezTo>
                                        <a:pt x="27749" y="30480"/>
                                        <a:pt x="26060" y="29451"/>
                                        <a:pt x="23990" y="28702"/>
                                      </a:cubicBezTo>
                                      <a:cubicBezTo>
                                        <a:pt x="21920" y="27953"/>
                                        <a:pt x="19761" y="27369"/>
                                        <a:pt x="17513" y="26949"/>
                                      </a:cubicBezTo>
                                      <a:cubicBezTo>
                                        <a:pt x="14237" y="26378"/>
                                        <a:pt x="11303" y="25603"/>
                                        <a:pt x="8712" y="24651"/>
                                      </a:cubicBezTo>
                                      <a:cubicBezTo>
                                        <a:pt x="6121" y="23686"/>
                                        <a:pt x="4064" y="22327"/>
                                        <a:pt x="2553" y="20574"/>
                                      </a:cubicBezTo>
                                      <a:cubicBezTo>
                                        <a:pt x="1041" y="18809"/>
                                        <a:pt x="279" y="16459"/>
                                        <a:pt x="279" y="13487"/>
                                      </a:cubicBezTo>
                                      <a:cubicBezTo>
                                        <a:pt x="279" y="10744"/>
                                        <a:pt x="1079" y="8369"/>
                                        <a:pt x="2692" y="6350"/>
                                      </a:cubicBezTo>
                                      <a:cubicBezTo>
                                        <a:pt x="4293" y="4343"/>
                                        <a:pt x="6401" y="2781"/>
                                        <a:pt x="9017" y="1664"/>
                                      </a:cubicBezTo>
                                      <a:cubicBezTo>
                                        <a:pt x="11633" y="559"/>
                                        <a:pt x="14465" y="0"/>
                                        <a:pt x="17513"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 name="Shape 57"/>
                              <wps:spPr>
                                <a:xfrm>
                                  <a:off x="1393003" y="334697"/>
                                  <a:ext cx="9144" cy="48540"/>
                                </a:xfrm>
                                <a:custGeom>
                                  <a:rect b="b" l="l" r="r" t="t"/>
                                  <a:pathLst>
                                    <a:path extrusionOk="0" h="48540" w="9144">
                                      <a:moveTo>
                                        <a:pt x="0" y="0"/>
                                      </a:moveTo>
                                      <a:lnTo>
                                        <a:pt x="9144" y="0"/>
                                      </a:lnTo>
                                      <a:lnTo>
                                        <a:pt x="9144" y="48540"/>
                                      </a:lnTo>
                                      <a:lnTo>
                                        <a:pt x="0" y="48540"/>
                                      </a:lnTo>
                                      <a:lnTo>
                                        <a:pt x="0" y="0"/>
                                      </a:lnTo>
                                    </a:path>
                                  </a:pathLst>
                                </a:custGeom>
                                <a:solidFill>
                                  <a:srgbClr val="B4985D"/>
                                </a:solidFill>
                                <a:ln>
                                  <a:noFill/>
                                </a:ln>
                              </wps:spPr>
                              <wps:bodyPr anchorCtr="0" anchor="ctr" bIns="91425" lIns="91425" spcFirstLastPara="1" rIns="91425" wrap="square" tIns="91425">
                                <a:noAutofit/>
                              </wps:bodyPr>
                            </wps:wsp>
                            <wps:wsp>
                              <wps:cNvSpPr/>
                              <wps:cNvPr id="58" name="Shape 58"/>
                              <wps:spPr>
                                <a:xfrm>
                                  <a:off x="1411798" y="334679"/>
                                  <a:ext cx="35014" cy="48552"/>
                                </a:xfrm>
                                <a:custGeom>
                                  <a:rect b="b" l="l" r="r" t="t"/>
                                  <a:pathLst>
                                    <a:path extrusionOk="0" h="48552" w="35014">
                                      <a:moveTo>
                                        <a:pt x="0" y="0"/>
                                      </a:moveTo>
                                      <a:lnTo>
                                        <a:pt x="4089" y="0"/>
                                      </a:lnTo>
                                      <a:lnTo>
                                        <a:pt x="31280" y="41796"/>
                                      </a:lnTo>
                                      <a:lnTo>
                                        <a:pt x="31280" y="0"/>
                                      </a:lnTo>
                                      <a:lnTo>
                                        <a:pt x="35014" y="0"/>
                                      </a:lnTo>
                                      <a:lnTo>
                                        <a:pt x="35014" y="48552"/>
                                      </a:lnTo>
                                      <a:lnTo>
                                        <a:pt x="31001" y="48552"/>
                                      </a:lnTo>
                                      <a:lnTo>
                                        <a:pt x="3746" y="6769"/>
                                      </a:lnTo>
                                      <a:lnTo>
                                        <a:pt x="3746"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59" name="Shape 59"/>
                              <wps:spPr>
                                <a:xfrm>
                                  <a:off x="1481778" y="334682"/>
                                  <a:ext cx="38113" cy="48552"/>
                                </a:xfrm>
                                <a:custGeom>
                                  <a:rect b="b" l="l" r="r" t="t"/>
                                  <a:pathLst>
                                    <a:path extrusionOk="0" h="48552" w="38113">
                                      <a:moveTo>
                                        <a:pt x="0" y="0"/>
                                      </a:moveTo>
                                      <a:lnTo>
                                        <a:pt x="38113" y="0"/>
                                      </a:lnTo>
                                      <a:lnTo>
                                        <a:pt x="38113" y="3746"/>
                                      </a:lnTo>
                                      <a:lnTo>
                                        <a:pt x="20917" y="3746"/>
                                      </a:lnTo>
                                      <a:lnTo>
                                        <a:pt x="20917" y="48552"/>
                                      </a:lnTo>
                                      <a:lnTo>
                                        <a:pt x="17170" y="48552"/>
                                      </a:lnTo>
                                      <a:lnTo>
                                        <a:pt x="17170" y="3746"/>
                                      </a:lnTo>
                                      <a:lnTo>
                                        <a:pt x="0" y="3746"/>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60" name="Shape 60"/>
                              <wps:spPr>
                                <a:xfrm>
                                  <a:off x="1532523" y="334682"/>
                                  <a:ext cx="34633" cy="48552"/>
                                </a:xfrm>
                                <a:custGeom>
                                  <a:rect b="b" l="l" r="r" t="t"/>
                                  <a:pathLst>
                                    <a:path extrusionOk="0" h="48552" w="34633">
                                      <a:moveTo>
                                        <a:pt x="0" y="0"/>
                                      </a:moveTo>
                                      <a:lnTo>
                                        <a:pt x="3734" y="0"/>
                                      </a:lnTo>
                                      <a:lnTo>
                                        <a:pt x="3734" y="20663"/>
                                      </a:lnTo>
                                      <a:lnTo>
                                        <a:pt x="30886" y="20663"/>
                                      </a:lnTo>
                                      <a:lnTo>
                                        <a:pt x="30886" y="0"/>
                                      </a:lnTo>
                                      <a:lnTo>
                                        <a:pt x="34633" y="0"/>
                                      </a:lnTo>
                                      <a:lnTo>
                                        <a:pt x="34633" y="48552"/>
                                      </a:lnTo>
                                      <a:lnTo>
                                        <a:pt x="30886" y="48552"/>
                                      </a:lnTo>
                                      <a:lnTo>
                                        <a:pt x="30886" y="24409"/>
                                      </a:lnTo>
                                      <a:lnTo>
                                        <a:pt x="3734" y="24409"/>
                                      </a:lnTo>
                                      <a:lnTo>
                                        <a:pt x="3734"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61" name="Shape 61"/>
                              <wps:spPr>
                                <a:xfrm>
                                  <a:off x="1581170" y="334679"/>
                                  <a:ext cx="29273" cy="48552"/>
                                </a:xfrm>
                                <a:custGeom>
                                  <a:rect b="b" l="l" r="r" t="t"/>
                                  <a:pathLst>
                                    <a:path extrusionOk="0" h="48552" w="29273">
                                      <a:moveTo>
                                        <a:pt x="0" y="0"/>
                                      </a:moveTo>
                                      <a:lnTo>
                                        <a:pt x="29273" y="0"/>
                                      </a:lnTo>
                                      <a:lnTo>
                                        <a:pt x="29273" y="3746"/>
                                      </a:lnTo>
                                      <a:lnTo>
                                        <a:pt x="3746" y="3746"/>
                                      </a:lnTo>
                                      <a:lnTo>
                                        <a:pt x="3746" y="20676"/>
                                      </a:lnTo>
                                      <a:lnTo>
                                        <a:pt x="25108" y="20676"/>
                                      </a:lnTo>
                                      <a:lnTo>
                                        <a:pt x="25108" y="24409"/>
                                      </a:lnTo>
                                      <a:lnTo>
                                        <a:pt x="3746" y="24409"/>
                                      </a:lnTo>
                                      <a:lnTo>
                                        <a:pt x="3746" y="44806"/>
                                      </a:lnTo>
                                      <a:lnTo>
                                        <a:pt x="29273" y="44806"/>
                                      </a:lnTo>
                                      <a:lnTo>
                                        <a:pt x="29273"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62" name="Shape 62"/>
                              <wps:spPr>
                                <a:xfrm>
                                  <a:off x="1646094" y="334679"/>
                                  <a:ext cx="26695" cy="48552"/>
                                </a:xfrm>
                                <a:custGeom>
                                  <a:rect b="b" l="l" r="r" t="t"/>
                                  <a:pathLst>
                                    <a:path extrusionOk="0" h="48552" w="26695">
                                      <a:moveTo>
                                        <a:pt x="0" y="0"/>
                                      </a:moveTo>
                                      <a:lnTo>
                                        <a:pt x="3746" y="0"/>
                                      </a:lnTo>
                                      <a:lnTo>
                                        <a:pt x="3746" y="44806"/>
                                      </a:lnTo>
                                      <a:lnTo>
                                        <a:pt x="26695" y="44806"/>
                                      </a:lnTo>
                                      <a:lnTo>
                                        <a:pt x="26695"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63" name="Shape 63"/>
                              <wps:spPr>
                                <a:xfrm>
                                  <a:off x="1683545" y="334682"/>
                                  <a:ext cx="20117" cy="48552"/>
                                </a:xfrm>
                                <a:custGeom>
                                  <a:rect b="b" l="l" r="r" t="t"/>
                                  <a:pathLst>
                                    <a:path extrusionOk="0" h="48552" w="20117">
                                      <a:moveTo>
                                        <a:pt x="17653" y="0"/>
                                      </a:moveTo>
                                      <a:lnTo>
                                        <a:pt x="20117" y="0"/>
                                      </a:lnTo>
                                      <a:lnTo>
                                        <a:pt x="20117" y="4267"/>
                                      </a:lnTo>
                                      <a:lnTo>
                                        <a:pt x="9335" y="33846"/>
                                      </a:lnTo>
                                      <a:lnTo>
                                        <a:pt x="20117" y="33846"/>
                                      </a:lnTo>
                                      <a:lnTo>
                                        <a:pt x="20117" y="37592"/>
                                      </a:lnTo>
                                      <a:lnTo>
                                        <a:pt x="7976" y="37592"/>
                                      </a:lnTo>
                                      <a:lnTo>
                                        <a:pt x="3988" y="48552"/>
                                      </a:lnTo>
                                      <a:lnTo>
                                        <a:pt x="0" y="48552"/>
                                      </a:lnTo>
                                      <a:lnTo>
                                        <a:pt x="17653" y="0"/>
                                      </a:lnTo>
                                      <a:close/>
                                    </a:path>
                                  </a:pathLst>
                                </a:custGeom>
                                <a:solidFill>
                                  <a:srgbClr val="B4985D"/>
                                </a:solidFill>
                                <a:ln>
                                  <a:noFill/>
                                </a:ln>
                              </wps:spPr>
                              <wps:bodyPr anchorCtr="0" anchor="ctr" bIns="91425" lIns="91425" spcFirstLastPara="1" rIns="91425" wrap="square" tIns="91425">
                                <a:noAutofit/>
                              </wps:bodyPr>
                            </wps:wsp>
                            <wps:wsp>
                              <wps:cNvSpPr/>
                              <wps:cNvPr id="64" name="Shape 64"/>
                              <wps:spPr>
                                <a:xfrm>
                                  <a:off x="1703662" y="334682"/>
                                  <a:ext cx="20142" cy="48552"/>
                                </a:xfrm>
                                <a:custGeom>
                                  <a:rect b="b" l="l" r="r" t="t"/>
                                  <a:pathLst>
                                    <a:path extrusionOk="0" h="48552" w="20142">
                                      <a:moveTo>
                                        <a:pt x="0" y="0"/>
                                      </a:moveTo>
                                      <a:lnTo>
                                        <a:pt x="2464" y="0"/>
                                      </a:lnTo>
                                      <a:lnTo>
                                        <a:pt x="20142" y="48552"/>
                                      </a:lnTo>
                                      <a:lnTo>
                                        <a:pt x="16154" y="48552"/>
                                      </a:lnTo>
                                      <a:lnTo>
                                        <a:pt x="12167" y="37592"/>
                                      </a:lnTo>
                                      <a:lnTo>
                                        <a:pt x="0" y="37592"/>
                                      </a:lnTo>
                                      <a:lnTo>
                                        <a:pt x="0" y="33846"/>
                                      </a:lnTo>
                                      <a:lnTo>
                                        <a:pt x="10782" y="33846"/>
                                      </a:lnTo>
                                      <a:lnTo>
                                        <a:pt x="0" y="4267"/>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65" name="Shape 65"/>
                              <wps:spPr>
                                <a:xfrm>
                                  <a:off x="1736153" y="334679"/>
                                  <a:ext cx="35014" cy="48552"/>
                                </a:xfrm>
                                <a:custGeom>
                                  <a:rect b="b" l="l" r="r" t="t"/>
                                  <a:pathLst>
                                    <a:path extrusionOk="0" h="48552" w="35014">
                                      <a:moveTo>
                                        <a:pt x="0" y="0"/>
                                      </a:moveTo>
                                      <a:lnTo>
                                        <a:pt x="4089" y="0"/>
                                      </a:lnTo>
                                      <a:lnTo>
                                        <a:pt x="31280" y="41796"/>
                                      </a:lnTo>
                                      <a:lnTo>
                                        <a:pt x="31280" y="0"/>
                                      </a:lnTo>
                                      <a:lnTo>
                                        <a:pt x="35014" y="0"/>
                                      </a:lnTo>
                                      <a:lnTo>
                                        <a:pt x="35014" y="48552"/>
                                      </a:lnTo>
                                      <a:lnTo>
                                        <a:pt x="31001" y="48552"/>
                                      </a:lnTo>
                                      <a:lnTo>
                                        <a:pt x="3746" y="6769"/>
                                      </a:lnTo>
                                      <a:lnTo>
                                        <a:pt x="3746"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66" name="Shape 66"/>
                              <wps:spPr>
                                <a:xfrm>
                                  <a:off x="1785191" y="334679"/>
                                  <a:ext cx="20168" cy="48552"/>
                                </a:xfrm>
                                <a:custGeom>
                                  <a:rect b="b" l="l" r="r" t="t"/>
                                  <a:pathLst>
                                    <a:path extrusionOk="0" h="48552" w="20168">
                                      <a:moveTo>
                                        <a:pt x="0" y="0"/>
                                      </a:moveTo>
                                      <a:lnTo>
                                        <a:pt x="16053" y="0"/>
                                      </a:lnTo>
                                      <a:lnTo>
                                        <a:pt x="20168" y="825"/>
                                      </a:lnTo>
                                      <a:lnTo>
                                        <a:pt x="20168" y="4568"/>
                                      </a:lnTo>
                                      <a:lnTo>
                                        <a:pt x="16053" y="3746"/>
                                      </a:lnTo>
                                      <a:lnTo>
                                        <a:pt x="3746" y="3746"/>
                                      </a:lnTo>
                                      <a:lnTo>
                                        <a:pt x="3746" y="44806"/>
                                      </a:lnTo>
                                      <a:lnTo>
                                        <a:pt x="16053" y="44806"/>
                                      </a:lnTo>
                                      <a:lnTo>
                                        <a:pt x="20168" y="43980"/>
                                      </a:lnTo>
                                      <a:lnTo>
                                        <a:pt x="20168" y="47727"/>
                                      </a:lnTo>
                                      <a:lnTo>
                                        <a:pt x="16053"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67" name="Shape 67"/>
                              <wps:spPr>
                                <a:xfrm>
                                  <a:off x="1805358" y="335504"/>
                                  <a:ext cx="20155" cy="46902"/>
                                </a:xfrm>
                                <a:custGeom>
                                  <a:rect b="b" l="l" r="r" t="t"/>
                                  <a:pathLst>
                                    <a:path extrusionOk="0" h="46902" w="20155">
                                      <a:moveTo>
                                        <a:pt x="0" y="0"/>
                                      </a:moveTo>
                                      <a:lnTo>
                                        <a:pt x="5321" y="1067"/>
                                      </a:lnTo>
                                      <a:cubicBezTo>
                                        <a:pt x="8255" y="2324"/>
                                        <a:pt x="10833" y="4077"/>
                                        <a:pt x="13056" y="6300"/>
                                      </a:cubicBezTo>
                                      <a:cubicBezTo>
                                        <a:pt x="15278" y="8535"/>
                                        <a:pt x="17005" y="11113"/>
                                        <a:pt x="18275" y="14034"/>
                                      </a:cubicBezTo>
                                      <a:cubicBezTo>
                                        <a:pt x="19533" y="16955"/>
                                        <a:pt x="20155" y="20104"/>
                                        <a:pt x="20155" y="23445"/>
                                      </a:cubicBezTo>
                                      <a:cubicBezTo>
                                        <a:pt x="20155" y="26810"/>
                                        <a:pt x="19533" y="29934"/>
                                        <a:pt x="18275" y="32868"/>
                                      </a:cubicBezTo>
                                      <a:cubicBezTo>
                                        <a:pt x="17005" y="35789"/>
                                        <a:pt x="15278" y="38367"/>
                                        <a:pt x="13056" y="40602"/>
                                      </a:cubicBezTo>
                                      <a:cubicBezTo>
                                        <a:pt x="10833" y="42825"/>
                                        <a:pt x="8255" y="44577"/>
                                        <a:pt x="5321" y="45835"/>
                                      </a:cubicBezTo>
                                      <a:lnTo>
                                        <a:pt x="0" y="46902"/>
                                      </a:lnTo>
                                      <a:lnTo>
                                        <a:pt x="0" y="43155"/>
                                      </a:lnTo>
                                      <a:lnTo>
                                        <a:pt x="3861" y="42380"/>
                                      </a:lnTo>
                                      <a:cubicBezTo>
                                        <a:pt x="6337" y="41326"/>
                                        <a:pt x="8509" y="39853"/>
                                        <a:pt x="10401" y="37961"/>
                                      </a:cubicBezTo>
                                      <a:cubicBezTo>
                                        <a:pt x="12281" y="36081"/>
                                        <a:pt x="13754" y="33897"/>
                                        <a:pt x="14821" y="31420"/>
                                      </a:cubicBezTo>
                                      <a:cubicBezTo>
                                        <a:pt x="15888" y="28956"/>
                                        <a:pt x="16421" y="26302"/>
                                        <a:pt x="16421" y="23445"/>
                                      </a:cubicBezTo>
                                      <a:cubicBezTo>
                                        <a:pt x="16421" y="20612"/>
                                        <a:pt x="15888" y="17945"/>
                                        <a:pt x="14821" y="15469"/>
                                      </a:cubicBezTo>
                                      <a:cubicBezTo>
                                        <a:pt x="13754" y="13005"/>
                                        <a:pt x="12268" y="10821"/>
                                        <a:pt x="10376" y="8941"/>
                                      </a:cubicBezTo>
                                      <a:cubicBezTo>
                                        <a:pt x="8484" y="7062"/>
                                        <a:pt x="6299" y="5576"/>
                                        <a:pt x="3835" y="4509"/>
                                      </a:cubicBezTo>
                                      <a:lnTo>
                                        <a:pt x="0" y="3743"/>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 name="Shape 68"/>
                              <wps:spPr>
                                <a:xfrm>
                                  <a:off x="1858400" y="333778"/>
                                  <a:ext cx="23927" cy="50356"/>
                                </a:xfrm>
                                <a:custGeom>
                                  <a:rect b="b" l="l" r="r" t="t"/>
                                  <a:pathLst>
                                    <a:path extrusionOk="0" h="50356" w="23927">
                                      <a:moveTo>
                                        <a:pt x="23927" y="0"/>
                                      </a:moveTo>
                                      <a:lnTo>
                                        <a:pt x="23927" y="3747"/>
                                      </a:lnTo>
                                      <a:cubicBezTo>
                                        <a:pt x="21107" y="3747"/>
                                        <a:pt x="18479" y="4305"/>
                                        <a:pt x="16040" y="5448"/>
                                      </a:cubicBezTo>
                                      <a:cubicBezTo>
                                        <a:pt x="13602" y="6579"/>
                                        <a:pt x="11456" y="8128"/>
                                        <a:pt x="9627" y="10109"/>
                                      </a:cubicBezTo>
                                      <a:cubicBezTo>
                                        <a:pt x="7785" y="12090"/>
                                        <a:pt x="6337" y="14376"/>
                                        <a:pt x="5296" y="16954"/>
                                      </a:cubicBezTo>
                                      <a:cubicBezTo>
                                        <a:pt x="4267" y="19545"/>
                                        <a:pt x="3746" y="22289"/>
                                        <a:pt x="3746" y="25171"/>
                                      </a:cubicBezTo>
                                      <a:cubicBezTo>
                                        <a:pt x="3746" y="28105"/>
                                        <a:pt x="4267" y="30874"/>
                                        <a:pt x="5321" y="33464"/>
                                      </a:cubicBezTo>
                                      <a:cubicBezTo>
                                        <a:pt x="6375" y="36055"/>
                                        <a:pt x="7823" y="38341"/>
                                        <a:pt x="9678" y="40310"/>
                                      </a:cubicBezTo>
                                      <a:cubicBezTo>
                                        <a:pt x="11519" y="42291"/>
                                        <a:pt x="13665" y="43828"/>
                                        <a:pt x="16104" y="44945"/>
                                      </a:cubicBezTo>
                                      <a:cubicBezTo>
                                        <a:pt x="18542" y="46050"/>
                                        <a:pt x="21146" y="46609"/>
                                        <a:pt x="23927" y="46609"/>
                                      </a:cubicBezTo>
                                      <a:lnTo>
                                        <a:pt x="23927" y="50356"/>
                                      </a:lnTo>
                                      <a:cubicBezTo>
                                        <a:pt x="20638" y="50356"/>
                                        <a:pt x="17551" y="49695"/>
                                        <a:pt x="14656" y="48387"/>
                                      </a:cubicBezTo>
                                      <a:cubicBezTo>
                                        <a:pt x="11773" y="47092"/>
                                        <a:pt x="9233" y="45288"/>
                                        <a:pt x="7036" y="42964"/>
                                      </a:cubicBezTo>
                                      <a:cubicBezTo>
                                        <a:pt x="4839" y="40653"/>
                                        <a:pt x="3111" y="37986"/>
                                        <a:pt x="1867" y="34938"/>
                                      </a:cubicBezTo>
                                      <a:cubicBezTo>
                                        <a:pt x="622" y="31902"/>
                                        <a:pt x="0" y="28639"/>
                                        <a:pt x="0" y="25171"/>
                                      </a:cubicBezTo>
                                      <a:cubicBezTo>
                                        <a:pt x="0" y="21704"/>
                                        <a:pt x="622" y="18453"/>
                                        <a:pt x="1867" y="15418"/>
                                      </a:cubicBezTo>
                                      <a:cubicBezTo>
                                        <a:pt x="3111" y="12370"/>
                                        <a:pt x="4839" y="9690"/>
                                        <a:pt x="7036" y="7391"/>
                                      </a:cubicBezTo>
                                      <a:cubicBezTo>
                                        <a:pt x="9233" y="5080"/>
                                        <a:pt x="11773" y="3264"/>
                                        <a:pt x="14656" y="1956"/>
                                      </a:cubicBezTo>
                                      <a:cubicBezTo>
                                        <a:pt x="17551" y="648"/>
                                        <a:pt x="20638" y="0"/>
                                        <a:pt x="23927"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 name="Shape 69"/>
                              <wps:spPr>
                                <a:xfrm>
                                  <a:off x="1882327" y="333778"/>
                                  <a:ext cx="23927" cy="50356"/>
                                </a:xfrm>
                                <a:custGeom>
                                  <a:rect b="b" l="l" r="r" t="t"/>
                                  <a:pathLst>
                                    <a:path extrusionOk="0" h="50356" w="23927">
                                      <a:moveTo>
                                        <a:pt x="0" y="0"/>
                                      </a:moveTo>
                                      <a:cubicBezTo>
                                        <a:pt x="3302" y="0"/>
                                        <a:pt x="6401" y="648"/>
                                        <a:pt x="9296" y="1956"/>
                                      </a:cubicBezTo>
                                      <a:cubicBezTo>
                                        <a:pt x="12179" y="3264"/>
                                        <a:pt x="14732" y="5080"/>
                                        <a:pt x="16916" y="7391"/>
                                      </a:cubicBezTo>
                                      <a:cubicBezTo>
                                        <a:pt x="19114" y="9690"/>
                                        <a:pt x="20841" y="12370"/>
                                        <a:pt x="22073" y="15418"/>
                                      </a:cubicBezTo>
                                      <a:cubicBezTo>
                                        <a:pt x="23317" y="18453"/>
                                        <a:pt x="23927" y="21704"/>
                                        <a:pt x="23927" y="25171"/>
                                      </a:cubicBezTo>
                                      <a:cubicBezTo>
                                        <a:pt x="23927" y="28639"/>
                                        <a:pt x="23317" y="31902"/>
                                        <a:pt x="22073" y="34938"/>
                                      </a:cubicBezTo>
                                      <a:cubicBezTo>
                                        <a:pt x="20841" y="37986"/>
                                        <a:pt x="19114" y="40653"/>
                                        <a:pt x="16916" y="42964"/>
                                      </a:cubicBezTo>
                                      <a:cubicBezTo>
                                        <a:pt x="14732" y="45288"/>
                                        <a:pt x="12179" y="47092"/>
                                        <a:pt x="9296" y="48387"/>
                                      </a:cubicBezTo>
                                      <a:cubicBezTo>
                                        <a:pt x="6401" y="49695"/>
                                        <a:pt x="3302" y="50356"/>
                                        <a:pt x="0" y="50356"/>
                                      </a:cubicBezTo>
                                      <a:lnTo>
                                        <a:pt x="0" y="46609"/>
                                      </a:lnTo>
                                      <a:cubicBezTo>
                                        <a:pt x="2819" y="46609"/>
                                        <a:pt x="5448" y="46038"/>
                                        <a:pt x="7887" y="44907"/>
                                      </a:cubicBezTo>
                                      <a:cubicBezTo>
                                        <a:pt x="10325" y="43777"/>
                                        <a:pt x="12471" y="42228"/>
                                        <a:pt x="14300" y="40246"/>
                                      </a:cubicBezTo>
                                      <a:cubicBezTo>
                                        <a:pt x="16142" y="38278"/>
                                        <a:pt x="17577" y="35992"/>
                                        <a:pt x="18618" y="33388"/>
                                      </a:cubicBezTo>
                                      <a:cubicBezTo>
                                        <a:pt x="19660" y="30810"/>
                                        <a:pt x="20180" y="28067"/>
                                        <a:pt x="20180" y="25171"/>
                                      </a:cubicBezTo>
                                      <a:cubicBezTo>
                                        <a:pt x="20180" y="22238"/>
                                        <a:pt x="19660" y="19482"/>
                                        <a:pt x="18605" y="16891"/>
                                      </a:cubicBezTo>
                                      <a:cubicBezTo>
                                        <a:pt x="17551" y="14300"/>
                                        <a:pt x="16104" y="12027"/>
                                        <a:pt x="14249" y="10046"/>
                                      </a:cubicBezTo>
                                      <a:cubicBezTo>
                                        <a:pt x="12395" y="8090"/>
                                        <a:pt x="10262" y="6553"/>
                                        <a:pt x="7836" y="5423"/>
                                      </a:cubicBezTo>
                                      <a:cubicBezTo>
                                        <a:pt x="5410" y="4305"/>
                                        <a:pt x="2794" y="3747"/>
                                        <a:pt x="0" y="3747"/>
                                      </a:cubicBez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 name="Shape 70"/>
                              <wps:spPr>
                                <a:xfrm>
                                  <a:off x="1919223" y="334679"/>
                                  <a:ext cx="28296" cy="48552"/>
                                </a:xfrm>
                                <a:custGeom>
                                  <a:rect b="b" l="l" r="r" t="t"/>
                                  <a:pathLst>
                                    <a:path extrusionOk="0" h="48552" w="28296">
                                      <a:moveTo>
                                        <a:pt x="0" y="0"/>
                                      </a:moveTo>
                                      <a:lnTo>
                                        <a:pt x="28296" y="0"/>
                                      </a:lnTo>
                                      <a:lnTo>
                                        <a:pt x="28296" y="3746"/>
                                      </a:lnTo>
                                      <a:lnTo>
                                        <a:pt x="3746" y="3746"/>
                                      </a:lnTo>
                                      <a:lnTo>
                                        <a:pt x="3746" y="20676"/>
                                      </a:lnTo>
                                      <a:lnTo>
                                        <a:pt x="24968" y="20676"/>
                                      </a:lnTo>
                                      <a:lnTo>
                                        <a:pt x="24968" y="24409"/>
                                      </a:lnTo>
                                      <a:lnTo>
                                        <a:pt x="3746" y="24409"/>
                                      </a:lnTo>
                                      <a:lnTo>
                                        <a:pt x="3746"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71" name="Shape 71"/>
                              <wps:spPr>
                                <a:xfrm>
                                  <a:off x="1977482" y="334679"/>
                                  <a:ext cx="39637" cy="48552"/>
                                </a:xfrm>
                                <a:custGeom>
                                  <a:rect b="b" l="l" r="r" t="t"/>
                                  <a:pathLst>
                                    <a:path extrusionOk="0" h="48552" w="39637">
                                      <a:moveTo>
                                        <a:pt x="0" y="0"/>
                                      </a:moveTo>
                                      <a:lnTo>
                                        <a:pt x="3988" y="0"/>
                                      </a:lnTo>
                                      <a:lnTo>
                                        <a:pt x="19799" y="43624"/>
                                      </a:lnTo>
                                      <a:lnTo>
                                        <a:pt x="35687" y="0"/>
                                      </a:lnTo>
                                      <a:lnTo>
                                        <a:pt x="39637" y="0"/>
                                      </a:lnTo>
                                      <a:lnTo>
                                        <a:pt x="21984" y="48552"/>
                                      </a:lnTo>
                                      <a:lnTo>
                                        <a:pt x="17615"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72" name="Shape 72"/>
                              <wps:spPr>
                                <a:xfrm>
                                  <a:off x="2029051" y="334679"/>
                                  <a:ext cx="29273" cy="48552"/>
                                </a:xfrm>
                                <a:custGeom>
                                  <a:rect b="b" l="l" r="r" t="t"/>
                                  <a:pathLst>
                                    <a:path extrusionOk="0" h="48552" w="29273">
                                      <a:moveTo>
                                        <a:pt x="0" y="0"/>
                                      </a:moveTo>
                                      <a:lnTo>
                                        <a:pt x="29273" y="0"/>
                                      </a:lnTo>
                                      <a:lnTo>
                                        <a:pt x="29273" y="3746"/>
                                      </a:lnTo>
                                      <a:lnTo>
                                        <a:pt x="3746" y="3746"/>
                                      </a:lnTo>
                                      <a:lnTo>
                                        <a:pt x="3746" y="20676"/>
                                      </a:lnTo>
                                      <a:lnTo>
                                        <a:pt x="25108" y="20676"/>
                                      </a:lnTo>
                                      <a:lnTo>
                                        <a:pt x="25108" y="24409"/>
                                      </a:lnTo>
                                      <a:lnTo>
                                        <a:pt x="3746" y="24409"/>
                                      </a:lnTo>
                                      <a:lnTo>
                                        <a:pt x="3746" y="44806"/>
                                      </a:lnTo>
                                      <a:lnTo>
                                        <a:pt x="29273" y="44806"/>
                                      </a:lnTo>
                                      <a:lnTo>
                                        <a:pt x="29273"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73" name="Shape 73"/>
                              <wps:spPr>
                                <a:xfrm>
                                  <a:off x="2072194" y="334679"/>
                                  <a:ext cx="35014" cy="48552"/>
                                </a:xfrm>
                                <a:custGeom>
                                  <a:rect b="b" l="l" r="r" t="t"/>
                                  <a:pathLst>
                                    <a:path extrusionOk="0" h="48552" w="35014">
                                      <a:moveTo>
                                        <a:pt x="0" y="0"/>
                                      </a:moveTo>
                                      <a:lnTo>
                                        <a:pt x="4089" y="0"/>
                                      </a:lnTo>
                                      <a:lnTo>
                                        <a:pt x="31280" y="41796"/>
                                      </a:lnTo>
                                      <a:lnTo>
                                        <a:pt x="31280" y="0"/>
                                      </a:lnTo>
                                      <a:lnTo>
                                        <a:pt x="35014" y="0"/>
                                      </a:lnTo>
                                      <a:lnTo>
                                        <a:pt x="35014" y="48552"/>
                                      </a:lnTo>
                                      <a:lnTo>
                                        <a:pt x="31001" y="48552"/>
                                      </a:lnTo>
                                      <a:lnTo>
                                        <a:pt x="3746" y="6769"/>
                                      </a:lnTo>
                                      <a:lnTo>
                                        <a:pt x="3746"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74" name="Shape 74"/>
                              <wps:spPr>
                                <a:xfrm>
                                  <a:off x="2122263" y="334697"/>
                                  <a:ext cx="9144" cy="48540"/>
                                </a:xfrm>
                                <a:custGeom>
                                  <a:rect b="b" l="l" r="r" t="t"/>
                                  <a:pathLst>
                                    <a:path extrusionOk="0" h="48540" w="9144">
                                      <a:moveTo>
                                        <a:pt x="0" y="0"/>
                                      </a:moveTo>
                                      <a:lnTo>
                                        <a:pt x="9144" y="0"/>
                                      </a:lnTo>
                                      <a:lnTo>
                                        <a:pt x="9144" y="48540"/>
                                      </a:lnTo>
                                      <a:lnTo>
                                        <a:pt x="0" y="48540"/>
                                      </a:lnTo>
                                      <a:lnTo>
                                        <a:pt x="0" y="0"/>
                                      </a:lnTo>
                                    </a:path>
                                  </a:pathLst>
                                </a:custGeom>
                                <a:solidFill>
                                  <a:srgbClr val="B4985D"/>
                                </a:solidFill>
                                <a:ln>
                                  <a:noFill/>
                                </a:ln>
                              </wps:spPr>
                              <wps:bodyPr anchorCtr="0" anchor="ctr" bIns="91425" lIns="91425" spcFirstLastPara="1" rIns="91425" wrap="square" tIns="91425">
                                <a:noAutofit/>
                              </wps:bodyPr>
                            </wps:wsp>
                            <wps:wsp>
                              <wps:cNvSpPr/>
                              <wps:cNvPr id="75" name="Shape 75"/>
                              <wps:spPr>
                                <a:xfrm>
                                  <a:off x="2139676" y="333778"/>
                                  <a:ext cx="42939" cy="50356"/>
                                </a:xfrm>
                                <a:custGeom>
                                  <a:rect b="b" l="l" r="r" t="t"/>
                                  <a:pathLst>
                                    <a:path extrusionOk="0" h="50356" w="42939">
                                      <a:moveTo>
                                        <a:pt x="23863" y="0"/>
                                      </a:moveTo>
                                      <a:cubicBezTo>
                                        <a:pt x="27788" y="0"/>
                                        <a:pt x="31407" y="914"/>
                                        <a:pt x="34709" y="2743"/>
                                      </a:cubicBezTo>
                                      <a:cubicBezTo>
                                        <a:pt x="38024" y="4572"/>
                                        <a:pt x="40754" y="6998"/>
                                        <a:pt x="42939" y="10020"/>
                                      </a:cubicBezTo>
                                      <a:lnTo>
                                        <a:pt x="39637" y="11824"/>
                                      </a:lnTo>
                                      <a:cubicBezTo>
                                        <a:pt x="37808" y="9347"/>
                                        <a:pt x="35496" y="7391"/>
                                        <a:pt x="32690" y="5931"/>
                                      </a:cubicBezTo>
                                      <a:cubicBezTo>
                                        <a:pt x="29883" y="4470"/>
                                        <a:pt x="26937" y="3747"/>
                                        <a:pt x="23863" y="3747"/>
                                      </a:cubicBezTo>
                                      <a:cubicBezTo>
                                        <a:pt x="21044" y="3747"/>
                                        <a:pt x="18415" y="4305"/>
                                        <a:pt x="15989" y="5448"/>
                                      </a:cubicBezTo>
                                      <a:cubicBezTo>
                                        <a:pt x="13564" y="6579"/>
                                        <a:pt x="11430" y="8128"/>
                                        <a:pt x="9589" y="10109"/>
                                      </a:cubicBezTo>
                                      <a:cubicBezTo>
                                        <a:pt x="7747" y="12090"/>
                                        <a:pt x="6325" y="14376"/>
                                        <a:pt x="5296" y="16954"/>
                                      </a:cubicBezTo>
                                      <a:cubicBezTo>
                                        <a:pt x="4267" y="19545"/>
                                        <a:pt x="3746" y="22289"/>
                                        <a:pt x="3746" y="25171"/>
                                      </a:cubicBezTo>
                                      <a:cubicBezTo>
                                        <a:pt x="3746" y="28131"/>
                                        <a:pt x="4267" y="30912"/>
                                        <a:pt x="5309" y="33490"/>
                                      </a:cubicBezTo>
                                      <a:cubicBezTo>
                                        <a:pt x="6350" y="36068"/>
                                        <a:pt x="7798" y="38341"/>
                                        <a:pt x="9652" y="40310"/>
                                      </a:cubicBezTo>
                                      <a:cubicBezTo>
                                        <a:pt x="11493" y="42291"/>
                                        <a:pt x="13640" y="43828"/>
                                        <a:pt x="16065" y="44945"/>
                                      </a:cubicBezTo>
                                      <a:cubicBezTo>
                                        <a:pt x="18491" y="46050"/>
                                        <a:pt x="21082" y="46609"/>
                                        <a:pt x="23863" y="46609"/>
                                      </a:cubicBezTo>
                                      <a:cubicBezTo>
                                        <a:pt x="27076" y="46609"/>
                                        <a:pt x="30061" y="45872"/>
                                        <a:pt x="32829" y="44386"/>
                                      </a:cubicBezTo>
                                      <a:cubicBezTo>
                                        <a:pt x="35585" y="42913"/>
                                        <a:pt x="37859" y="40983"/>
                                        <a:pt x="39637" y="38595"/>
                                      </a:cubicBezTo>
                                      <a:lnTo>
                                        <a:pt x="42939" y="40361"/>
                                      </a:lnTo>
                                      <a:cubicBezTo>
                                        <a:pt x="40754" y="43396"/>
                                        <a:pt x="38024" y="45822"/>
                                        <a:pt x="34709" y="47638"/>
                                      </a:cubicBezTo>
                                      <a:cubicBezTo>
                                        <a:pt x="31407" y="49441"/>
                                        <a:pt x="27788" y="50356"/>
                                        <a:pt x="23863" y="50356"/>
                                      </a:cubicBezTo>
                                      <a:cubicBezTo>
                                        <a:pt x="20574" y="50356"/>
                                        <a:pt x="17488" y="49695"/>
                                        <a:pt x="14592" y="48387"/>
                                      </a:cubicBezTo>
                                      <a:cubicBezTo>
                                        <a:pt x="11709" y="47092"/>
                                        <a:pt x="9182" y="45288"/>
                                        <a:pt x="6998" y="42989"/>
                                      </a:cubicBezTo>
                                      <a:cubicBezTo>
                                        <a:pt x="4800" y="40678"/>
                                        <a:pt x="3099" y="38011"/>
                                        <a:pt x="1854" y="34963"/>
                                      </a:cubicBezTo>
                                      <a:cubicBezTo>
                                        <a:pt x="622" y="31902"/>
                                        <a:pt x="0" y="28639"/>
                                        <a:pt x="0" y="25171"/>
                                      </a:cubicBezTo>
                                      <a:cubicBezTo>
                                        <a:pt x="0" y="21704"/>
                                        <a:pt x="622" y="18453"/>
                                        <a:pt x="1854" y="15392"/>
                                      </a:cubicBezTo>
                                      <a:cubicBezTo>
                                        <a:pt x="3099" y="12344"/>
                                        <a:pt x="4800" y="9665"/>
                                        <a:pt x="6998" y="7366"/>
                                      </a:cubicBezTo>
                                      <a:cubicBezTo>
                                        <a:pt x="9182" y="5067"/>
                                        <a:pt x="11709" y="3264"/>
                                        <a:pt x="14592" y="1956"/>
                                      </a:cubicBezTo>
                                      <a:cubicBezTo>
                                        <a:pt x="17488" y="648"/>
                                        <a:pt x="20574" y="0"/>
                                        <a:pt x="23863"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 name="Shape 76"/>
                              <wps:spPr>
                                <a:xfrm>
                                  <a:off x="2195650" y="334679"/>
                                  <a:ext cx="29273" cy="48552"/>
                                </a:xfrm>
                                <a:custGeom>
                                  <a:rect b="b" l="l" r="r" t="t"/>
                                  <a:pathLst>
                                    <a:path extrusionOk="0" h="48552" w="29273">
                                      <a:moveTo>
                                        <a:pt x="0" y="0"/>
                                      </a:moveTo>
                                      <a:lnTo>
                                        <a:pt x="29273" y="0"/>
                                      </a:lnTo>
                                      <a:lnTo>
                                        <a:pt x="29273" y="3746"/>
                                      </a:lnTo>
                                      <a:lnTo>
                                        <a:pt x="3746" y="3746"/>
                                      </a:lnTo>
                                      <a:lnTo>
                                        <a:pt x="3746" y="20676"/>
                                      </a:lnTo>
                                      <a:lnTo>
                                        <a:pt x="25108" y="20676"/>
                                      </a:lnTo>
                                      <a:lnTo>
                                        <a:pt x="25108" y="24409"/>
                                      </a:lnTo>
                                      <a:lnTo>
                                        <a:pt x="3746" y="24409"/>
                                      </a:lnTo>
                                      <a:lnTo>
                                        <a:pt x="3746" y="44806"/>
                                      </a:lnTo>
                                      <a:lnTo>
                                        <a:pt x="29273" y="44806"/>
                                      </a:lnTo>
                                      <a:lnTo>
                                        <a:pt x="29273"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77" name="Shape 77"/>
                              <wps:spPr>
                                <a:xfrm>
                                  <a:off x="0" y="0"/>
                                  <a:ext cx="100127" cy="481368"/>
                                </a:xfrm>
                                <a:custGeom>
                                  <a:rect b="b" l="l" r="r" t="t"/>
                                  <a:pathLst>
                                    <a:path extrusionOk="0" h="481368" w="100127">
                                      <a:moveTo>
                                        <a:pt x="0" y="0"/>
                                      </a:moveTo>
                                      <a:lnTo>
                                        <a:pt x="100127" y="0"/>
                                      </a:lnTo>
                                      <a:lnTo>
                                        <a:pt x="100127" y="38677"/>
                                      </a:lnTo>
                                      <a:lnTo>
                                        <a:pt x="62106" y="25409"/>
                                      </a:lnTo>
                                      <a:cubicBezTo>
                                        <a:pt x="48264" y="22028"/>
                                        <a:pt x="33917" y="19952"/>
                                        <a:pt x="19202" y="19317"/>
                                      </a:cubicBezTo>
                                      <a:cubicBezTo>
                                        <a:pt x="20345" y="74079"/>
                                        <a:pt x="32144" y="152933"/>
                                        <a:pt x="78689" y="234163"/>
                                      </a:cubicBezTo>
                                      <a:lnTo>
                                        <a:pt x="100127" y="267290"/>
                                      </a:lnTo>
                                      <a:lnTo>
                                        <a:pt x="100127" y="299237"/>
                                      </a:lnTo>
                                      <a:lnTo>
                                        <a:pt x="89884" y="286572"/>
                                      </a:lnTo>
                                      <a:cubicBezTo>
                                        <a:pt x="80217" y="273287"/>
                                        <a:pt x="70895" y="259001"/>
                                        <a:pt x="62103" y="243649"/>
                                      </a:cubicBezTo>
                                      <a:cubicBezTo>
                                        <a:pt x="42278" y="209067"/>
                                        <a:pt x="28550" y="174904"/>
                                        <a:pt x="19114" y="142672"/>
                                      </a:cubicBezTo>
                                      <a:lnTo>
                                        <a:pt x="19114" y="461988"/>
                                      </a:lnTo>
                                      <a:cubicBezTo>
                                        <a:pt x="35417" y="461289"/>
                                        <a:pt x="51271" y="458826"/>
                                        <a:pt x="66488" y="454782"/>
                                      </a:cubicBezTo>
                                      <a:lnTo>
                                        <a:pt x="100127" y="441893"/>
                                      </a:lnTo>
                                      <a:lnTo>
                                        <a:pt x="100127" y="481368"/>
                                      </a:lnTo>
                                      <a:lnTo>
                                        <a:pt x="0" y="481368"/>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 name="Shape 78"/>
                              <wps:spPr>
                                <a:xfrm>
                                  <a:off x="223647" y="45923"/>
                                  <a:ext cx="17621" cy="34074"/>
                                </a:xfrm>
                                <a:custGeom>
                                  <a:rect b="b" l="l" r="r" t="t"/>
                                  <a:pathLst>
                                    <a:path extrusionOk="0" h="34074" w="17621">
                                      <a:moveTo>
                                        <a:pt x="17031" y="0"/>
                                      </a:moveTo>
                                      <a:lnTo>
                                        <a:pt x="17621" y="245"/>
                                      </a:lnTo>
                                      <a:lnTo>
                                        <a:pt x="17621" y="33830"/>
                                      </a:lnTo>
                                      <a:lnTo>
                                        <a:pt x="17031" y="34074"/>
                                      </a:lnTo>
                                      <a:cubicBezTo>
                                        <a:pt x="7620" y="34074"/>
                                        <a:pt x="0" y="26454"/>
                                        <a:pt x="0" y="17043"/>
                                      </a:cubicBezTo>
                                      <a:cubicBezTo>
                                        <a:pt x="0" y="7633"/>
                                        <a:pt x="7620" y="0"/>
                                        <a:pt x="17031"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 name="Shape 79"/>
                              <wps:spPr>
                                <a:xfrm>
                                  <a:off x="100127" y="0"/>
                                  <a:ext cx="141141" cy="481368"/>
                                </a:xfrm>
                                <a:custGeom>
                                  <a:rect b="b" l="l" r="r" t="t"/>
                                  <a:pathLst>
                                    <a:path extrusionOk="0" h="481368" w="141141">
                                      <a:moveTo>
                                        <a:pt x="0" y="0"/>
                                      </a:moveTo>
                                      <a:lnTo>
                                        <a:pt x="141141" y="0"/>
                                      </a:lnTo>
                                      <a:lnTo>
                                        <a:pt x="141141" y="19114"/>
                                      </a:lnTo>
                                      <a:lnTo>
                                        <a:pt x="3302" y="19114"/>
                                      </a:lnTo>
                                      <a:cubicBezTo>
                                        <a:pt x="69888" y="47435"/>
                                        <a:pt x="121221" y="104889"/>
                                        <a:pt x="141122" y="175412"/>
                                      </a:cubicBezTo>
                                      <a:lnTo>
                                        <a:pt x="141141" y="175366"/>
                                      </a:lnTo>
                                      <a:lnTo>
                                        <a:pt x="141141" y="305897"/>
                                      </a:lnTo>
                                      <a:lnTo>
                                        <a:pt x="127290" y="342962"/>
                                      </a:lnTo>
                                      <a:cubicBezTo>
                                        <a:pt x="121698" y="354825"/>
                                        <a:pt x="115164" y="366160"/>
                                        <a:pt x="107785" y="376873"/>
                                      </a:cubicBezTo>
                                      <a:cubicBezTo>
                                        <a:pt x="119482" y="385216"/>
                                        <a:pt x="130708" y="392405"/>
                                        <a:pt x="141110" y="398539"/>
                                      </a:cubicBezTo>
                                      <a:lnTo>
                                        <a:pt x="141141" y="398518"/>
                                      </a:lnTo>
                                      <a:lnTo>
                                        <a:pt x="141141" y="420606"/>
                                      </a:lnTo>
                                      <a:lnTo>
                                        <a:pt x="136398" y="417894"/>
                                      </a:lnTo>
                                      <a:cubicBezTo>
                                        <a:pt x="124079" y="410845"/>
                                        <a:pt x="110528" y="402336"/>
                                        <a:pt x="96329" y="392176"/>
                                      </a:cubicBezTo>
                                      <a:cubicBezTo>
                                        <a:pt x="71679" y="422516"/>
                                        <a:pt x="39802" y="446748"/>
                                        <a:pt x="3353" y="462255"/>
                                      </a:cubicBezTo>
                                      <a:lnTo>
                                        <a:pt x="141141" y="462255"/>
                                      </a:lnTo>
                                      <a:lnTo>
                                        <a:pt x="141141" y="481368"/>
                                      </a:lnTo>
                                      <a:lnTo>
                                        <a:pt x="0" y="481368"/>
                                      </a:lnTo>
                                      <a:lnTo>
                                        <a:pt x="0" y="441893"/>
                                      </a:lnTo>
                                      <a:lnTo>
                                        <a:pt x="9911" y="438096"/>
                                      </a:lnTo>
                                      <a:cubicBezTo>
                                        <a:pt x="37417" y="424059"/>
                                        <a:pt x="61620" y="404444"/>
                                        <a:pt x="81013" y="380733"/>
                                      </a:cubicBezTo>
                                      <a:cubicBezTo>
                                        <a:pt x="60909" y="365081"/>
                                        <a:pt x="39941" y="346161"/>
                                        <a:pt x="19604" y="323479"/>
                                      </a:cubicBezTo>
                                      <a:lnTo>
                                        <a:pt x="0" y="299237"/>
                                      </a:lnTo>
                                      <a:lnTo>
                                        <a:pt x="0" y="267290"/>
                                      </a:lnTo>
                                      <a:lnTo>
                                        <a:pt x="5143" y="275238"/>
                                      </a:lnTo>
                                      <a:cubicBezTo>
                                        <a:pt x="32887" y="313385"/>
                                        <a:pt x="63589" y="342922"/>
                                        <a:pt x="92469" y="365430"/>
                                      </a:cubicBezTo>
                                      <a:cubicBezTo>
                                        <a:pt x="116777" y="329882"/>
                                        <a:pt x="131000" y="286918"/>
                                        <a:pt x="131000" y="240690"/>
                                      </a:cubicBezTo>
                                      <a:cubicBezTo>
                                        <a:pt x="131000" y="151479"/>
                                        <a:pt x="78008" y="74420"/>
                                        <a:pt x="1850" y="39322"/>
                                      </a:cubicBezTo>
                                      <a:lnTo>
                                        <a:pt x="0" y="38677"/>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 name="Shape 80"/>
                              <wps:spPr>
                                <a:xfrm>
                                  <a:off x="241268" y="46168"/>
                                  <a:ext cx="16453" cy="33585"/>
                                </a:xfrm>
                                <a:custGeom>
                                  <a:rect b="b" l="l" r="r" t="t"/>
                                  <a:pathLst>
                                    <a:path extrusionOk="0" h="33585" w="16453">
                                      <a:moveTo>
                                        <a:pt x="0" y="0"/>
                                      </a:moveTo>
                                      <a:lnTo>
                                        <a:pt x="11460" y="4748"/>
                                      </a:lnTo>
                                      <a:cubicBezTo>
                                        <a:pt x="14545" y="7833"/>
                                        <a:pt x="16453" y="12093"/>
                                        <a:pt x="16453" y="16799"/>
                                      </a:cubicBezTo>
                                      <a:cubicBezTo>
                                        <a:pt x="16453" y="21504"/>
                                        <a:pt x="14545" y="25762"/>
                                        <a:pt x="11460" y="28843"/>
                                      </a:cubicBezTo>
                                      <a:lnTo>
                                        <a:pt x="0" y="33585"/>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1" name="Shape 81"/>
                              <wps:spPr>
                                <a:xfrm>
                                  <a:off x="241268" y="0"/>
                                  <a:ext cx="140449" cy="481368"/>
                                </a:xfrm>
                                <a:custGeom>
                                  <a:rect b="b" l="l" r="r" t="t"/>
                                  <a:pathLst>
                                    <a:path extrusionOk="0" h="481368" w="140449">
                                      <a:moveTo>
                                        <a:pt x="0" y="0"/>
                                      </a:moveTo>
                                      <a:lnTo>
                                        <a:pt x="140449" y="0"/>
                                      </a:lnTo>
                                      <a:lnTo>
                                        <a:pt x="140449" y="38676"/>
                                      </a:lnTo>
                                      <a:lnTo>
                                        <a:pt x="138568" y="39337"/>
                                      </a:lnTo>
                                      <a:cubicBezTo>
                                        <a:pt x="62833" y="74443"/>
                                        <a:pt x="10141" y="151498"/>
                                        <a:pt x="10141" y="240690"/>
                                      </a:cubicBezTo>
                                      <a:cubicBezTo>
                                        <a:pt x="10141" y="286791"/>
                                        <a:pt x="24289" y="329641"/>
                                        <a:pt x="48482" y="365150"/>
                                      </a:cubicBezTo>
                                      <a:cubicBezTo>
                                        <a:pt x="76943" y="342719"/>
                                        <a:pt x="107211" y="313387"/>
                                        <a:pt x="134620" y="275648"/>
                                      </a:cubicBezTo>
                                      <a:lnTo>
                                        <a:pt x="140449" y="266644"/>
                                      </a:lnTo>
                                      <a:lnTo>
                                        <a:pt x="140449" y="298835"/>
                                      </a:lnTo>
                                      <a:lnTo>
                                        <a:pt x="120504" y="323569"/>
                                      </a:lnTo>
                                      <a:cubicBezTo>
                                        <a:pt x="100425" y="346062"/>
                                        <a:pt x="79743" y="364871"/>
                                        <a:pt x="59912" y="380467"/>
                                      </a:cubicBezTo>
                                      <a:cubicBezTo>
                                        <a:pt x="79184" y="404114"/>
                                        <a:pt x="103235" y="423707"/>
                                        <a:pt x="130577" y="437777"/>
                                      </a:cubicBezTo>
                                      <a:lnTo>
                                        <a:pt x="140449" y="441603"/>
                                      </a:lnTo>
                                      <a:lnTo>
                                        <a:pt x="140449" y="481368"/>
                                      </a:lnTo>
                                      <a:lnTo>
                                        <a:pt x="0" y="481368"/>
                                      </a:lnTo>
                                      <a:lnTo>
                                        <a:pt x="0" y="462255"/>
                                      </a:lnTo>
                                      <a:lnTo>
                                        <a:pt x="137789" y="462255"/>
                                      </a:lnTo>
                                      <a:cubicBezTo>
                                        <a:pt x="101263" y="446723"/>
                                        <a:pt x="69323" y="422415"/>
                                        <a:pt x="44647" y="391985"/>
                                      </a:cubicBezTo>
                                      <a:cubicBezTo>
                                        <a:pt x="30512" y="402209"/>
                                        <a:pt x="17037" y="410782"/>
                                        <a:pt x="4782" y="417868"/>
                                      </a:cubicBezTo>
                                      <a:lnTo>
                                        <a:pt x="32" y="420624"/>
                                      </a:lnTo>
                                      <a:lnTo>
                                        <a:pt x="0" y="420606"/>
                                      </a:lnTo>
                                      <a:lnTo>
                                        <a:pt x="0" y="398518"/>
                                      </a:lnTo>
                                      <a:lnTo>
                                        <a:pt x="33217" y="376669"/>
                                      </a:lnTo>
                                      <a:cubicBezTo>
                                        <a:pt x="18523" y="355295"/>
                                        <a:pt x="7207" y="331457"/>
                                        <a:pt x="6" y="305880"/>
                                      </a:cubicBezTo>
                                      <a:lnTo>
                                        <a:pt x="0" y="305897"/>
                                      </a:lnTo>
                                      <a:lnTo>
                                        <a:pt x="0" y="175366"/>
                                      </a:lnTo>
                                      <a:lnTo>
                                        <a:pt x="20444" y="125221"/>
                                      </a:lnTo>
                                      <a:cubicBezTo>
                                        <a:pt x="46269" y="77983"/>
                                        <a:pt x="87427" y="40354"/>
                                        <a:pt x="137128" y="19114"/>
                                      </a:cubicBezTo>
                                      <a:lnTo>
                                        <a:pt x="0" y="19114"/>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2" name="Shape 82"/>
                              <wps:spPr>
                                <a:xfrm>
                                  <a:off x="381718" y="0"/>
                                  <a:ext cx="99651" cy="481368"/>
                                </a:xfrm>
                                <a:custGeom>
                                  <a:rect b="b" l="l" r="r" t="t"/>
                                  <a:pathLst>
                                    <a:path extrusionOk="0" h="481368" w="99651">
                                      <a:moveTo>
                                        <a:pt x="0" y="0"/>
                                      </a:moveTo>
                                      <a:lnTo>
                                        <a:pt x="99651" y="0"/>
                                      </a:lnTo>
                                      <a:lnTo>
                                        <a:pt x="99651" y="481368"/>
                                      </a:lnTo>
                                      <a:lnTo>
                                        <a:pt x="0" y="481368"/>
                                      </a:lnTo>
                                      <a:lnTo>
                                        <a:pt x="0" y="441603"/>
                                      </a:lnTo>
                                      <a:lnTo>
                                        <a:pt x="33422" y="454556"/>
                                      </a:lnTo>
                                      <a:cubicBezTo>
                                        <a:pt x="48552" y="458646"/>
                                        <a:pt x="64319" y="461172"/>
                                        <a:pt x="80537" y="461950"/>
                                      </a:cubicBezTo>
                                      <a:lnTo>
                                        <a:pt x="80537" y="142392"/>
                                      </a:lnTo>
                                      <a:cubicBezTo>
                                        <a:pt x="71012" y="174981"/>
                                        <a:pt x="57144" y="209537"/>
                                        <a:pt x="37027" y="244564"/>
                                      </a:cubicBezTo>
                                      <a:cubicBezTo>
                                        <a:pt x="28318" y="259731"/>
                                        <a:pt x="19094" y="273859"/>
                                        <a:pt x="9538" y="287007"/>
                                      </a:cubicBezTo>
                                      <a:lnTo>
                                        <a:pt x="0" y="298835"/>
                                      </a:lnTo>
                                      <a:lnTo>
                                        <a:pt x="0" y="266644"/>
                                      </a:lnTo>
                                      <a:lnTo>
                                        <a:pt x="20453" y="235052"/>
                                      </a:lnTo>
                                      <a:cubicBezTo>
                                        <a:pt x="67304" y="153467"/>
                                        <a:pt x="79229" y="74282"/>
                                        <a:pt x="80435" y="19317"/>
                                      </a:cubicBezTo>
                                      <a:cubicBezTo>
                                        <a:pt x="65802" y="19955"/>
                                        <a:pt x="51534" y="22034"/>
                                        <a:pt x="37769" y="25417"/>
                                      </a:cubicBezTo>
                                      <a:lnTo>
                                        <a:pt x="0" y="38676"/>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241550" cy="48133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241550" cy="481330"/>
                      </a:xfrm>
                      <a:prstGeom prst="rect"/>
                      <a:ln/>
                    </pic:spPr>
                  </pic:pic>
                </a:graphicData>
              </a:graphic>
            </wp:anchor>
          </w:drawing>
        </mc:Fallback>
      </mc:AlternateContent>
    </w:r>
  </w:p>
  <w:p w:rsidR="00000000" w:rsidDel="00000000" w:rsidP="00000000" w:rsidRDefault="00000000" w:rsidRPr="00000000" w14:paraId="0000002B">
    <w:pPr>
      <w:spacing w:after="160" w:lineRule="auto"/>
      <w:ind w:left="6377.952755905511" w:firstLine="0"/>
      <w:rPr>
        <w:color w:val="b4985d"/>
        <w:sz w:val="22"/>
        <w:szCs w:val="22"/>
      </w:rPr>
    </w:pPr>
    <w:r w:rsidDel="00000000" w:rsidR="00000000" w:rsidRPr="00000000">
      <w:rPr>
        <w:rtl w:val="0"/>
      </w:rPr>
    </w:r>
  </w:p>
  <w:p w:rsidR="00000000" w:rsidDel="00000000" w:rsidP="00000000" w:rsidRDefault="00000000" w:rsidRPr="00000000" w14:paraId="0000002C">
    <w:pPr>
      <w:spacing w:after="160" w:lineRule="auto"/>
      <w:ind w:left="6377.952755905511" w:firstLine="0"/>
      <w:rPr>
        <w:color w:val="b4985d"/>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e" w:default="1">
    <w:name w:val="Normal"/>
    <w:qFormat w:val="1"/>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apple-converted-space" w:customStyle="1">
    <w:name w:val="apple-converted-space"/>
    <w:basedOn w:val="Carpredefinitoparagrafo"/>
    <w:rsid w:val="001978F5"/>
  </w:style>
  <w:style w:type="paragraph" w:styleId="Titolo">
    <w:name w:val="Title"/>
    <w:basedOn w:val="Normale"/>
    <w:next w:val="Normale"/>
    <w:link w:val="TitoloCarattere"/>
    <w:uiPriority w:val="10"/>
    <w:qFormat w:val="1"/>
    <w:rsid w:val="001978F5"/>
    <w:pPr>
      <w:contextualSpacing w:val="1"/>
    </w:pPr>
    <w:rPr>
      <w:rFonts w:asciiTheme="majorHAnsi" w:cstheme="majorBidi" w:eastAsiaTheme="majorEastAsia" w:hAnsiTheme="majorHAnsi"/>
      <w:spacing w:val="-10"/>
      <w:kern w:val="28"/>
      <w:sz w:val="56"/>
      <w:szCs w:val="56"/>
    </w:rPr>
  </w:style>
  <w:style w:type="character" w:styleId="TitoloCarattere" w:customStyle="1">
    <w:name w:val="Titolo Carattere"/>
    <w:basedOn w:val="Carpredefinitoparagrafo"/>
    <w:link w:val="Titolo"/>
    <w:uiPriority w:val="10"/>
    <w:rsid w:val="001978F5"/>
    <w:rPr>
      <w:rFonts w:asciiTheme="majorHAnsi" w:cstheme="majorBidi" w:eastAsiaTheme="majorEastAsia" w:hAnsiTheme="majorHAnsi"/>
      <w:spacing w:val="-10"/>
      <w:kern w:val="28"/>
      <w:sz w:val="56"/>
      <w:szCs w:val="56"/>
    </w:rPr>
  </w:style>
  <w:style w:type="paragraph" w:styleId="Paragrafoelenco">
    <w:name w:val="List Paragraph"/>
    <w:basedOn w:val="Normale"/>
    <w:uiPriority w:val="34"/>
    <w:qFormat w:val="1"/>
    <w:rsid w:val="001978F5"/>
    <w:pPr>
      <w:ind w:left="720"/>
      <w:contextualSpacing w:val="1"/>
    </w:pPr>
  </w:style>
  <w:style w:type="paragraph" w:styleId="NormaleWeb">
    <w:name w:val="Normal (Web)"/>
    <w:basedOn w:val="Normale"/>
    <w:uiPriority w:val="99"/>
    <w:semiHidden w:val="1"/>
    <w:unhideWhenUsed w:val="1"/>
    <w:rsid w:val="007F69F7"/>
    <w:pPr>
      <w:spacing w:after="100" w:afterAutospacing="1" w:before="100" w:beforeAutospacing="1"/>
    </w:pPr>
    <w:rPr>
      <w:rFonts w:ascii="Times New Roman" w:cs="Times New Roman" w:eastAsia="Times New Roman" w:hAnsi="Times New Roman"/>
      <w:kern w:val="0"/>
      <w:lang w:eastAsia="it-IT"/>
    </w:rPr>
  </w:style>
  <w:style w:type="character" w:styleId="Collegamentoipertestuale">
    <w:name w:val="Hyperlink"/>
    <w:basedOn w:val="Carpredefinitoparagrafo"/>
    <w:uiPriority w:val="99"/>
    <w:unhideWhenUsed w:val="1"/>
    <w:rsid w:val="00EF5191"/>
    <w:rPr>
      <w:color w:val="0563c1" w:themeColor="hyperlink"/>
      <w:u w:val="single"/>
    </w:rPr>
  </w:style>
  <w:style w:type="character" w:styleId="Menzionenonrisolta">
    <w:name w:val="Unresolved Mention"/>
    <w:basedOn w:val="Carpredefinitoparagrafo"/>
    <w:uiPriority w:val="99"/>
    <w:semiHidden w:val="1"/>
    <w:unhideWhenUsed w:val="1"/>
    <w:rsid w:val="00EF5191"/>
    <w:rPr>
      <w:color w:val="605e5c"/>
      <w:shd w:color="auto" w:fill="e1dfdd" w:val="clear"/>
    </w:rPr>
  </w:style>
  <w:style w:type="character" w:styleId="Collegamentovisitato">
    <w:name w:val="FollowedHyperlink"/>
    <w:basedOn w:val="Carpredefinitoparagrafo"/>
    <w:uiPriority w:val="99"/>
    <w:semiHidden w:val="1"/>
    <w:unhideWhenUsed w:val="1"/>
    <w:rsid w:val="0050544E"/>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kH1Sp+EavcEzjjKRlx0x1+3qJA==">AMUW2mXilkjvWkvCd4WJEXAT7Q4Gl751bRaZgLttBek0Ll/YC7swZZTUmGlU8G0IASo6jLfDiayjD0RHF4Vg5OLAyDqDE4uuMJql89MvirNCZwWtgzSFwls=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6FFF3BFC73933F4FA452C5C481E4EE3F" ma:contentTypeVersion="15" ma:contentTypeDescription="Creare un nuovo documento." ma:contentTypeScope="" ma:versionID="30ae0ee5f7ac946c6c332bcdd829d56a">
  <xsd:schema xmlns:xsd="http://www.w3.org/2001/XMLSchema" xmlns:xs="http://www.w3.org/2001/XMLSchema" xmlns:p="http://schemas.microsoft.com/office/2006/metadata/properties" xmlns:ns2="fed125e1-a65c-440e-b4d7-66343c329f44" xmlns:ns3="90d26b3f-14a6-4482-8129-04c560d16642" targetNamespace="http://schemas.microsoft.com/office/2006/metadata/properties" ma:root="true" ma:fieldsID="2654f806da5f779ed0432476a4dbd7dd" ns2:_="" ns3:_="">
    <xsd:import namespace="fed125e1-a65c-440e-b4d7-66343c329f44"/>
    <xsd:import namespace="90d26b3f-14a6-4482-8129-04c560d1664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_Flow_SignoffStatus" minOccurs="0"/>
                <xsd:element ref="ns2:perso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125e1-a65c-440e-b4d7-66343c329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170a0866-d43a-46cb-976c-7694a6e6199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21" nillable="true" ma:displayName="Stato consenso" ma:internalName="Stato_x0020_consenso">
      <xsd:simpleType>
        <xsd:restriction base="dms:Text"/>
      </xsd:simpleType>
    </xsd:element>
    <xsd:element name="persona" ma:index="22" nillable="true" ma:displayName="persona" ma:format="Dropdown" ma:list="UserInfo" ma:SharePointGroup="0" ma:internalName="person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d26b3f-14a6-4482-8129-04c560d1664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c9f0e5a-7f0f-4de8-9080-1057729c81f4}" ma:internalName="TaxCatchAll" ma:showField="CatchAllData" ma:web="90d26b3f-14a6-4482-8129-04c560d1664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F2C1C6F-1CCC-4C79-8512-A7391287F2D8}"/>
</file>

<file path=customXML/itemProps3.xml><?xml version="1.0" encoding="utf-8"?>
<ds:datastoreItem xmlns:ds="http://schemas.openxmlformats.org/officeDocument/2006/customXml" ds:itemID="{CE2E3F06-5632-4AA1-BBAA-FE1E9EB4AD8F}"/>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2023-03-27T11:03:00Z</dcterms:created>
  <dc:creator>Pamela Bettiol</dc:creator>
</cp:coreProperties>
</file>