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16AB1CC9" w:rsidR="0034379A" w:rsidRDefault="008B55E8">
      <w:pPr>
        <w:jc w:val="center"/>
        <w:rPr>
          <w:rFonts w:asciiTheme="minorHAnsi" w:eastAsia="Abadi" w:hAnsiTheme="minorHAnsi" w:cstheme="minorHAnsi"/>
          <w:b/>
          <w:sz w:val="36"/>
          <w:szCs w:val="36"/>
          <w:lang w:val="en-US"/>
        </w:rPr>
      </w:pPr>
      <w:r w:rsidRPr="00466A81">
        <w:rPr>
          <w:rFonts w:asciiTheme="minorHAnsi" w:eastAsia="Abadi" w:hAnsiTheme="minorHAnsi" w:cstheme="minorHAnsi"/>
          <w:b/>
          <w:sz w:val="36"/>
          <w:szCs w:val="36"/>
          <w:lang w:val="en-US"/>
        </w:rPr>
        <w:t>PRESSEMITTEILUNG</w:t>
      </w:r>
    </w:p>
    <w:p w14:paraId="619131A4" w14:textId="77777777" w:rsidR="00466A81" w:rsidRPr="00466A81" w:rsidRDefault="00466A81" w:rsidP="00466A81">
      <w:pPr>
        <w:jc w:val="center"/>
        <w:rPr>
          <w:rFonts w:asciiTheme="minorHAnsi" w:eastAsia="Abadi" w:hAnsiTheme="minorHAnsi" w:cstheme="minorHAnsi"/>
          <w:b/>
          <w:bCs/>
          <w:sz w:val="40"/>
          <w:szCs w:val="40"/>
          <w:lang w:val="de-DE"/>
        </w:rPr>
      </w:pPr>
      <w:r w:rsidRPr="00466A81">
        <w:rPr>
          <w:rFonts w:asciiTheme="minorHAnsi" w:eastAsia="Abadi" w:hAnsiTheme="minorHAnsi" w:cstheme="minorHAnsi"/>
          <w:b/>
          <w:bCs/>
          <w:sz w:val="40"/>
          <w:szCs w:val="40"/>
          <w:lang w:val="de-DE"/>
        </w:rPr>
        <w:t xml:space="preserve">7. März ab 14.30 Uhr </w:t>
      </w:r>
    </w:p>
    <w:p w14:paraId="4C4F25AF" w14:textId="7905761D" w:rsidR="00466A81" w:rsidRPr="00466A81" w:rsidRDefault="00466A81" w:rsidP="00466A81">
      <w:pPr>
        <w:jc w:val="center"/>
        <w:rPr>
          <w:rFonts w:asciiTheme="minorHAnsi" w:eastAsia="Abadi" w:hAnsiTheme="minorHAnsi" w:cstheme="minorHAnsi"/>
          <w:b/>
          <w:bCs/>
          <w:sz w:val="40"/>
          <w:szCs w:val="40"/>
          <w:lang w:val="de-DE"/>
        </w:rPr>
      </w:pPr>
      <w:r w:rsidRPr="00466A81">
        <w:rPr>
          <w:rFonts w:asciiTheme="minorHAnsi" w:eastAsia="Abadi" w:hAnsiTheme="minorHAnsi" w:cstheme="minorHAnsi"/>
          <w:b/>
          <w:bCs/>
          <w:sz w:val="40"/>
          <w:szCs w:val="40"/>
          <w:lang w:val="de-DE"/>
        </w:rPr>
        <w:t>am Stand der Region Venetien (Halle 1.2 Stand 105) statt.</w:t>
      </w:r>
    </w:p>
    <w:p w14:paraId="2D5AE6B8" w14:textId="77777777" w:rsidR="008B55E8" w:rsidRPr="00466A81" w:rsidRDefault="008B55E8" w:rsidP="008B55E8">
      <w:pPr>
        <w:jc w:val="center"/>
        <w:rPr>
          <w:rFonts w:asciiTheme="minorHAnsi" w:hAnsiTheme="minorHAnsi" w:cstheme="minorHAnsi"/>
          <w:b/>
          <w:bCs/>
          <w:sz w:val="36"/>
          <w:szCs w:val="36"/>
          <w:lang w:val="en-US"/>
        </w:rPr>
      </w:pPr>
      <w:proofErr w:type="spellStart"/>
      <w:r w:rsidRPr="00466A81">
        <w:rPr>
          <w:rFonts w:asciiTheme="minorHAnsi" w:hAnsiTheme="minorHAnsi" w:cstheme="minorHAnsi"/>
          <w:b/>
          <w:bCs/>
          <w:sz w:val="36"/>
          <w:szCs w:val="36"/>
          <w:lang w:val="en-US"/>
        </w:rPr>
        <w:t>VilleCastelliDimore</w:t>
      </w:r>
      <w:proofErr w:type="spellEnd"/>
      <w:r w:rsidRPr="00466A81">
        <w:rPr>
          <w:rFonts w:asciiTheme="minorHAnsi" w:hAnsiTheme="minorHAnsi" w:cstheme="minorHAnsi"/>
          <w:b/>
          <w:bCs/>
          <w:sz w:val="36"/>
          <w:szCs w:val="36"/>
          <w:lang w:val="en-US"/>
        </w:rPr>
        <w:t xml:space="preserve"> auf der ITB (</w:t>
      </w:r>
      <w:proofErr w:type="spellStart"/>
      <w:r w:rsidRPr="00466A81">
        <w:rPr>
          <w:rFonts w:asciiTheme="minorHAnsi" w:hAnsiTheme="minorHAnsi" w:cstheme="minorHAnsi"/>
          <w:b/>
          <w:bCs/>
          <w:sz w:val="36"/>
          <w:szCs w:val="36"/>
          <w:lang w:val="en-US"/>
        </w:rPr>
        <w:t>Internationale</w:t>
      </w:r>
      <w:proofErr w:type="spellEnd"/>
      <w:r w:rsidRPr="00466A81">
        <w:rPr>
          <w:rFonts w:asciiTheme="minorHAnsi" w:hAnsiTheme="minorHAnsi" w:cstheme="minorHAnsi"/>
          <w:b/>
          <w:bCs/>
          <w:sz w:val="36"/>
          <w:szCs w:val="36"/>
          <w:lang w:val="en-US"/>
        </w:rPr>
        <w:t xml:space="preserve"> </w:t>
      </w:r>
      <w:proofErr w:type="spellStart"/>
      <w:r w:rsidRPr="00466A81">
        <w:rPr>
          <w:rFonts w:asciiTheme="minorHAnsi" w:hAnsiTheme="minorHAnsi" w:cstheme="minorHAnsi"/>
          <w:b/>
          <w:bCs/>
          <w:sz w:val="36"/>
          <w:szCs w:val="36"/>
          <w:lang w:val="en-US"/>
        </w:rPr>
        <w:t>Tourismusbörse</w:t>
      </w:r>
      <w:proofErr w:type="spellEnd"/>
      <w:r w:rsidRPr="00466A81">
        <w:rPr>
          <w:rFonts w:asciiTheme="minorHAnsi" w:hAnsiTheme="minorHAnsi" w:cstheme="minorHAnsi"/>
          <w:b/>
          <w:bCs/>
          <w:sz w:val="36"/>
          <w:szCs w:val="36"/>
          <w:lang w:val="en-US"/>
        </w:rPr>
        <w:t>)</w:t>
      </w:r>
    </w:p>
    <w:p w14:paraId="4AEE1E8A" w14:textId="77777777" w:rsidR="008B55E8" w:rsidRPr="00817B14" w:rsidRDefault="008B55E8" w:rsidP="008B55E8">
      <w:pPr>
        <w:jc w:val="center"/>
        <w:rPr>
          <w:rFonts w:asciiTheme="minorHAnsi" w:eastAsia="Abadi" w:hAnsiTheme="minorHAnsi" w:cstheme="minorHAnsi"/>
          <w:b/>
          <w:sz w:val="36"/>
          <w:szCs w:val="36"/>
          <w:lang w:val="en-US"/>
        </w:rPr>
      </w:pPr>
      <w:r w:rsidRPr="00817B14">
        <w:rPr>
          <w:rFonts w:asciiTheme="minorHAnsi" w:eastAsia="Abadi" w:hAnsiTheme="minorHAnsi" w:cstheme="minorHAnsi"/>
          <w:b/>
          <w:sz w:val="36"/>
          <w:szCs w:val="36"/>
          <w:lang w:val="en-US"/>
        </w:rPr>
        <w:t xml:space="preserve">In Berlin </w:t>
      </w:r>
      <w:proofErr w:type="spellStart"/>
      <w:r w:rsidRPr="00817B14">
        <w:rPr>
          <w:rFonts w:asciiTheme="minorHAnsi" w:eastAsia="Abadi" w:hAnsiTheme="minorHAnsi" w:cstheme="minorHAnsi"/>
          <w:b/>
          <w:sz w:val="36"/>
          <w:szCs w:val="36"/>
          <w:lang w:val="en-US"/>
        </w:rPr>
        <w:t>erfolgt</w:t>
      </w:r>
      <w:proofErr w:type="spellEnd"/>
      <w:r w:rsidRPr="00817B14">
        <w:rPr>
          <w:rFonts w:asciiTheme="minorHAnsi" w:eastAsia="Abadi" w:hAnsiTheme="minorHAnsi" w:cstheme="minorHAnsi"/>
          <w:b/>
          <w:sz w:val="36"/>
          <w:szCs w:val="36"/>
          <w:lang w:val="en-US"/>
        </w:rPr>
        <w:t xml:space="preserve"> die </w:t>
      </w:r>
      <w:proofErr w:type="spellStart"/>
      <w:r w:rsidRPr="00817B14">
        <w:rPr>
          <w:rFonts w:asciiTheme="minorHAnsi" w:eastAsia="Abadi" w:hAnsiTheme="minorHAnsi" w:cstheme="minorHAnsi"/>
          <w:b/>
          <w:sz w:val="36"/>
          <w:szCs w:val="36"/>
          <w:lang w:val="en-US"/>
        </w:rPr>
        <w:t>internationale</w:t>
      </w:r>
      <w:proofErr w:type="spellEnd"/>
      <w:r w:rsidRPr="00817B14">
        <w:rPr>
          <w:rFonts w:asciiTheme="minorHAnsi" w:eastAsia="Abadi" w:hAnsiTheme="minorHAnsi" w:cstheme="minorHAnsi"/>
          <w:b/>
          <w:sz w:val="36"/>
          <w:szCs w:val="36"/>
          <w:lang w:val="en-US"/>
        </w:rPr>
        <w:t xml:space="preserve"> </w:t>
      </w:r>
      <w:proofErr w:type="spellStart"/>
      <w:r w:rsidRPr="00817B14">
        <w:rPr>
          <w:rFonts w:asciiTheme="minorHAnsi" w:eastAsia="Abadi" w:hAnsiTheme="minorHAnsi" w:cstheme="minorHAnsi"/>
          <w:b/>
          <w:sz w:val="36"/>
          <w:szCs w:val="36"/>
          <w:lang w:val="en-US"/>
        </w:rPr>
        <w:t>Vorstellung</w:t>
      </w:r>
      <w:proofErr w:type="spellEnd"/>
      <w:r w:rsidRPr="00817B14">
        <w:rPr>
          <w:rFonts w:asciiTheme="minorHAnsi" w:eastAsia="Abadi" w:hAnsiTheme="minorHAnsi" w:cstheme="minorHAnsi"/>
          <w:b/>
          <w:sz w:val="36"/>
          <w:szCs w:val="36"/>
          <w:lang w:val="en-US"/>
        </w:rPr>
        <w:t xml:space="preserve"> des </w:t>
      </w:r>
      <w:proofErr w:type="spellStart"/>
      <w:r w:rsidRPr="00817B14">
        <w:rPr>
          <w:rFonts w:asciiTheme="minorHAnsi" w:eastAsia="Abadi" w:hAnsiTheme="minorHAnsi" w:cstheme="minorHAnsi"/>
          <w:b/>
          <w:sz w:val="36"/>
          <w:szCs w:val="36"/>
          <w:lang w:val="en-US"/>
        </w:rPr>
        <w:t>Projekts</w:t>
      </w:r>
      <w:proofErr w:type="spellEnd"/>
    </w:p>
    <w:p w14:paraId="160792C9" w14:textId="77777777" w:rsidR="00817B14" w:rsidRDefault="00817B14" w:rsidP="00817B14">
      <w:pPr>
        <w:jc w:val="both"/>
        <w:rPr>
          <w:rFonts w:asciiTheme="minorHAnsi" w:eastAsia="Abadi" w:hAnsiTheme="minorHAnsi" w:cstheme="minorHAnsi"/>
          <w:lang w:val="de-DE"/>
        </w:rPr>
      </w:pPr>
      <w:bookmarkStart w:id="0" w:name="_GoBack"/>
      <w:bookmarkEnd w:id="0"/>
    </w:p>
    <w:p w14:paraId="218F75CD" w14:textId="036A09D3" w:rsidR="00817B14" w:rsidRPr="00817B14" w:rsidRDefault="00817B14" w:rsidP="00817B14">
      <w:pPr>
        <w:jc w:val="both"/>
        <w:rPr>
          <w:rFonts w:asciiTheme="minorHAnsi" w:eastAsia="Abadi" w:hAnsiTheme="minorHAnsi" w:cstheme="minorHAnsi"/>
          <w:lang w:val="de-DE"/>
        </w:rPr>
      </w:pPr>
      <w:r w:rsidRPr="00817B14">
        <w:rPr>
          <w:rFonts w:asciiTheme="minorHAnsi" w:eastAsia="Abadi" w:hAnsiTheme="minorHAnsi" w:cstheme="minorHAnsi"/>
          <w:lang w:val="de-DE"/>
        </w:rPr>
        <w:t xml:space="preserve">Das Projekt </w:t>
      </w:r>
      <w:proofErr w:type="spellStart"/>
      <w:r w:rsidRPr="0087371F">
        <w:rPr>
          <w:rFonts w:asciiTheme="minorHAnsi" w:eastAsia="Abadi" w:hAnsiTheme="minorHAnsi" w:cstheme="minorHAnsi"/>
          <w:b/>
          <w:bCs/>
          <w:i/>
          <w:iCs/>
          <w:lang w:val="de-DE"/>
        </w:rPr>
        <w:t>VilleCastelliDimore</w:t>
      </w:r>
      <w:proofErr w:type="spellEnd"/>
      <w:r w:rsidRPr="00817B14">
        <w:rPr>
          <w:rFonts w:asciiTheme="minorHAnsi" w:eastAsia="Abadi" w:hAnsiTheme="minorHAnsi" w:cstheme="minorHAnsi"/>
          <w:lang w:val="de-DE"/>
        </w:rPr>
        <w:t xml:space="preserve"> - </w:t>
      </w:r>
      <w:r w:rsidRPr="00817B14">
        <w:rPr>
          <w:rFonts w:asciiTheme="minorHAnsi" w:eastAsia="Abadi" w:hAnsiTheme="minorHAnsi" w:cstheme="minorHAnsi"/>
          <w:b/>
          <w:bCs/>
          <w:lang w:val="de-DE"/>
        </w:rPr>
        <w:t>Zeitlose Momente im Land</w:t>
      </w:r>
      <w:r>
        <w:rPr>
          <w:rFonts w:asciiTheme="minorHAnsi" w:eastAsia="Abadi" w:hAnsiTheme="minorHAnsi" w:cstheme="minorHAnsi"/>
          <w:b/>
          <w:bCs/>
          <w:lang w:val="de-DE"/>
        </w:rPr>
        <w:t>e V</w:t>
      </w:r>
      <w:r w:rsidRPr="00817B14">
        <w:rPr>
          <w:rFonts w:asciiTheme="minorHAnsi" w:eastAsia="Abadi" w:hAnsiTheme="minorHAnsi" w:cstheme="minorHAnsi"/>
          <w:b/>
          <w:bCs/>
          <w:lang w:val="de-DE"/>
        </w:rPr>
        <w:t>ene</w:t>
      </w:r>
      <w:r>
        <w:rPr>
          <w:rFonts w:asciiTheme="minorHAnsi" w:eastAsia="Abadi" w:hAnsiTheme="minorHAnsi" w:cstheme="minorHAnsi"/>
          <w:b/>
          <w:bCs/>
          <w:lang w:val="de-DE"/>
        </w:rPr>
        <w:t>tien</w:t>
      </w:r>
      <w:r w:rsidRPr="00817B14">
        <w:rPr>
          <w:rFonts w:asciiTheme="minorHAnsi" w:eastAsia="Abadi" w:hAnsiTheme="minorHAnsi" w:cstheme="minorHAnsi"/>
          <w:lang w:val="de-DE"/>
        </w:rPr>
        <w:t xml:space="preserve"> wird in Berlin auf der ITB, der größten Tourismusmesse der Welt, vorgestellt. Die Präsentation findet am 7. März ab 14.30 Uhr am Stand der Region Venetien (Halle 1.2 Stand 105) statt. </w:t>
      </w:r>
    </w:p>
    <w:p w14:paraId="17A6EEC0" w14:textId="77777777" w:rsidR="00817B14" w:rsidRPr="00817B14" w:rsidRDefault="00817B14" w:rsidP="00817B14">
      <w:pPr>
        <w:jc w:val="both"/>
        <w:rPr>
          <w:rFonts w:asciiTheme="minorHAnsi" w:eastAsia="Abadi" w:hAnsiTheme="minorHAnsi" w:cstheme="minorHAnsi"/>
          <w:lang w:val="de-DE"/>
        </w:rPr>
      </w:pPr>
      <w:r w:rsidRPr="00817B14">
        <w:rPr>
          <w:rFonts w:asciiTheme="minorHAnsi" w:eastAsia="Abadi" w:hAnsiTheme="minorHAnsi" w:cstheme="minorHAnsi"/>
          <w:lang w:val="de-DE"/>
        </w:rPr>
        <w:t>Die ITB Berlin wird unter anderem von Fremdenverkehrsämtern, Reiseveranstaltern und Fluggesellschaften besucht. Ziel dieser internationalen Fachmesse ist es, die Reise-, Tourismus- und Gastgewerbebranche zu vereinen. Die Veranstaltung richtet sich an Fachleute aus der Branche, die alle Zulieferer und Anbieter der touristischen Wertschöpfungskette beherbergen.</w:t>
      </w:r>
    </w:p>
    <w:p w14:paraId="0F4DCB7D" w14:textId="0A672C4B" w:rsidR="00817B14" w:rsidRPr="00817B14" w:rsidRDefault="00817B14" w:rsidP="00817B14">
      <w:pPr>
        <w:jc w:val="both"/>
        <w:rPr>
          <w:rFonts w:asciiTheme="minorHAnsi" w:eastAsia="Abadi" w:hAnsiTheme="minorHAnsi" w:cstheme="minorHAnsi"/>
          <w:lang w:val="de-DE"/>
        </w:rPr>
      </w:pPr>
      <w:r w:rsidRPr="00817B14">
        <w:rPr>
          <w:rFonts w:asciiTheme="minorHAnsi" w:eastAsia="Abadi" w:hAnsiTheme="minorHAnsi" w:cstheme="minorHAnsi"/>
          <w:lang w:val="de-DE"/>
        </w:rPr>
        <w:t xml:space="preserve">Aus diesem Grund tritt </w:t>
      </w:r>
      <w:proofErr w:type="spellStart"/>
      <w:r w:rsidRPr="0087371F">
        <w:rPr>
          <w:rFonts w:asciiTheme="minorHAnsi" w:eastAsia="Abadi" w:hAnsiTheme="minorHAnsi" w:cstheme="minorHAnsi"/>
          <w:b/>
          <w:bCs/>
          <w:i/>
          <w:iCs/>
          <w:lang w:val="de-DE"/>
        </w:rPr>
        <w:t>VilleCastelliDimore</w:t>
      </w:r>
      <w:proofErr w:type="spellEnd"/>
      <w:r w:rsidRPr="00817B14">
        <w:rPr>
          <w:rFonts w:asciiTheme="minorHAnsi" w:eastAsia="Abadi" w:hAnsiTheme="minorHAnsi" w:cstheme="minorHAnsi"/>
          <w:b/>
          <w:bCs/>
          <w:lang w:val="de-DE"/>
        </w:rPr>
        <w:t xml:space="preserve"> - Zeitlose Momente im Land</w:t>
      </w:r>
      <w:r>
        <w:rPr>
          <w:rFonts w:asciiTheme="minorHAnsi" w:eastAsia="Abadi" w:hAnsiTheme="minorHAnsi" w:cstheme="minorHAnsi"/>
          <w:b/>
          <w:bCs/>
          <w:lang w:val="de-DE"/>
        </w:rPr>
        <w:t>e V</w:t>
      </w:r>
      <w:r w:rsidRPr="00817B14">
        <w:rPr>
          <w:rFonts w:asciiTheme="minorHAnsi" w:eastAsia="Abadi" w:hAnsiTheme="minorHAnsi" w:cstheme="minorHAnsi"/>
          <w:b/>
          <w:bCs/>
          <w:lang w:val="de-DE"/>
        </w:rPr>
        <w:t>ene</w:t>
      </w:r>
      <w:r>
        <w:rPr>
          <w:rFonts w:asciiTheme="minorHAnsi" w:eastAsia="Abadi" w:hAnsiTheme="minorHAnsi" w:cstheme="minorHAnsi"/>
          <w:b/>
          <w:bCs/>
          <w:lang w:val="de-DE"/>
        </w:rPr>
        <w:t>tien</w:t>
      </w:r>
      <w:r w:rsidRPr="00817B14">
        <w:rPr>
          <w:rFonts w:asciiTheme="minorHAnsi" w:eastAsia="Abadi" w:hAnsiTheme="minorHAnsi" w:cstheme="minorHAnsi"/>
          <w:lang w:val="de-DE"/>
        </w:rPr>
        <w:t xml:space="preserve"> bereits auf der internationalen ITB-Bühne in Erscheinung und ist bereit, im Namen der Exzellenz auf dem Podium zu stehen.</w:t>
      </w:r>
    </w:p>
    <w:p w14:paraId="36842C3D" w14:textId="77777777" w:rsidR="00817B14" w:rsidRPr="00817B14" w:rsidRDefault="00817B14" w:rsidP="00817B14">
      <w:pPr>
        <w:jc w:val="both"/>
        <w:rPr>
          <w:rFonts w:asciiTheme="minorHAnsi" w:eastAsia="Abadi" w:hAnsiTheme="minorHAnsi" w:cstheme="minorHAnsi"/>
          <w:lang w:val="de-DE"/>
        </w:rPr>
      </w:pPr>
      <w:proofErr w:type="spellStart"/>
      <w:r w:rsidRPr="0087371F">
        <w:rPr>
          <w:rFonts w:asciiTheme="minorHAnsi" w:eastAsia="Abadi" w:hAnsiTheme="minorHAnsi" w:cstheme="minorHAnsi"/>
          <w:b/>
          <w:bCs/>
          <w:i/>
          <w:iCs/>
          <w:lang w:val="de-DE"/>
        </w:rPr>
        <w:t>VilleCastelliDimore</w:t>
      </w:r>
      <w:proofErr w:type="spellEnd"/>
      <w:r w:rsidRPr="00817B14">
        <w:rPr>
          <w:rFonts w:asciiTheme="minorHAnsi" w:eastAsia="Abadi" w:hAnsiTheme="minorHAnsi" w:cstheme="minorHAnsi"/>
          <w:lang w:val="de-DE"/>
        </w:rPr>
        <w:t xml:space="preserve"> vereint 31 prestigeträchtige Orte zu einer Konstellation von touristischen Angeboten, die geografisch vom Po-Delta bis zu den Dolomiten, vom Gardasee bis zur </w:t>
      </w:r>
      <w:proofErr w:type="spellStart"/>
      <w:r w:rsidRPr="00817B14">
        <w:rPr>
          <w:rFonts w:asciiTheme="minorHAnsi" w:eastAsia="Abadi" w:hAnsiTheme="minorHAnsi" w:cstheme="minorHAnsi"/>
          <w:lang w:val="de-DE"/>
        </w:rPr>
        <w:t>Brenta</w:t>
      </w:r>
      <w:proofErr w:type="spellEnd"/>
      <w:r w:rsidRPr="00817B14">
        <w:rPr>
          <w:rFonts w:asciiTheme="minorHAnsi" w:eastAsia="Abadi" w:hAnsiTheme="minorHAnsi" w:cstheme="minorHAnsi"/>
          <w:lang w:val="de-DE"/>
        </w:rPr>
        <w:t xml:space="preserve">-Riviera, über die </w:t>
      </w:r>
      <w:proofErr w:type="spellStart"/>
      <w:r w:rsidRPr="00817B14">
        <w:rPr>
          <w:rFonts w:asciiTheme="minorHAnsi" w:eastAsia="Abadi" w:hAnsiTheme="minorHAnsi" w:cstheme="minorHAnsi"/>
          <w:lang w:val="de-DE"/>
        </w:rPr>
        <w:t>Berici</w:t>
      </w:r>
      <w:proofErr w:type="spellEnd"/>
      <w:r w:rsidRPr="00817B14">
        <w:rPr>
          <w:rFonts w:asciiTheme="minorHAnsi" w:eastAsia="Abadi" w:hAnsiTheme="minorHAnsi" w:cstheme="minorHAnsi"/>
          <w:lang w:val="de-DE"/>
        </w:rPr>
        <w:t xml:space="preserve">- und </w:t>
      </w:r>
      <w:proofErr w:type="spellStart"/>
      <w:r w:rsidRPr="00817B14">
        <w:rPr>
          <w:rFonts w:asciiTheme="minorHAnsi" w:eastAsia="Abadi" w:hAnsiTheme="minorHAnsi" w:cstheme="minorHAnsi"/>
          <w:lang w:val="de-DE"/>
        </w:rPr>
        <w:t>Euganei</w:t>
      </w:r>
      <w:proofErr w:type="spellEnd"/>
      <w:r w:rsidRPr="00817B14">
        <w:rPr>
          <w:rFonts w:asciiTheme="minorHAnsi" w:eastAsia="Abadi" w:hAnsiTheme="minorHAnsi" w:cstheme="minorHAnsi"/>
          <w:lang w:val="de-DE"/>
        </w:rPr>
        <w:t xml:space="preserve">-Hügel und die Prosecco-Hügel reichen.  </w:t>
      </w:r>
    </w:p>
    <w:p w14:paraId="761BAF6A" w14:textId="77777777" w:rsidR="00817B14" w:rsidRPr="00817B14" w:rsidRDefault="00817B14" w:rsidP="00817B14">
      <w:pPr>
        <w:jc w:val="both"/>
        <w:rPr>
          <w:rFonts w:asciiTheme="minorHAnsi" w:eastAsia="Abadi" w:hAnsiTheme="minorHAnsi" w:cstheme="minorHAnsi"/>
          <w:lang w:val="de-DE"/>
        </w:rPr>
      </w:pPr>
      <w:proofErr w:type="spellStart"/>
      <w:r w:rsidRPr="0087371F">
        <w:rPr>
          <w:rFonts w:asciiTheme="minorHAnsi" w:eastAsia="Abadi" w:hAnsiTheme="minorHAnsi" w:cstheme="minorHAnsi"/>
          <w:b/>
          <w:bCs/>
          <w:i/>
          <w:iCs/>
          <w:lang w:val="de-DE"/>
        </w:rPr>
        <w:t>VilleCastelliDimore</w:t>
      </w:r>
      <w:proofErr w:type="spellEnd"/>
      <w:r w:rsidRPr="00817B14">
        <w:rPr>
          <w:rFonts w:asciiTheme="minorHAnsi" w:eastAsia="Abadi" w:hAnsiTheme="minorHAnsi" w:cstheme="minorHAnsi"/>
          <w:lang w:val="de-DE"/>
        </w:rPr>
        <w:t xml:space="preserve"> ist aus dem Treffen der Besitzer von venezianischen Villen, Schlössern und historischen Residenzen im Veneto entstanden; es ist ein </w:t>
      </w:r>
      <w:r w:rsidRPr="00817B14">
        <w:rPr>
          <w:rFonts w:asciiTheme="minorHAnsi" w:eastAsia="Abadi" w:hAnsiTheme="minorHAnsi" w:cstheme="minorHAnsi"/>
          <w:b/>
          <w:bCs/>
          <w:lang w:val="de-DE"/>
        </w:rPr>
        <w:t>einzigartiges Tourismusprojekt, weil es Gastfreundschaft und authentische Erlebnisse auf den Spuren der Geschichte bietet.</w:t>
      </w:r>
      <w:r w:rsidRPr="00817B14">
        <w:rPr>
          <w:rFonts w:asciiTheme="minorHAnsi" w:eastAsia="Abadi" w:hAnsiTheme="minorHAnsi" w:cstheme="minorHAnsi"/>
          <w:lang w:val="de-DE"/>
        </w:rPr>
        <w:t xml:space="preserve"> Alles begann damit, dass Venedig seinen Blick nicht mehr auf das Meer, sondern auf das Hinterland richtete und die Realität der </w:t>
      </w:r>
      <w:proofErr w:type="spellStart"/>
      <w:r w:rsidRPr="00817B14">
        <w:rPr>
          <w:rFonts w:asciiTheme="minorHAnsi" w:eastAsia="Abadi" w:hAnsiTheme="minorHAnsi" w:cstheme="minorHAnsi"/>
          <w:lang w:val="de-DE"/>
        </w:rPr>
        <w:t>Ville</w:t>
      </w:r>
      <w:proofErr w:type="spellEnd"/>
      <w:r w:rsidRPr="00817B14">
        <w:rPr>
          <w:rFonts w:asciiTheme="minorHAnsi" w:eastAsia="Abadi" w:hAnsiTheme="minorHAnsi" w:cstheme="minorHAnsi"/>
          <w:lang w:val="de-DE"/>
        </w:rPr>
        <w:t xml:space="preserve"> </w:t>
      </w:r>
      <w:proofErr w:type="spellStart"/>
      <w:r w:rsidRPr="00817B14">
        <w:rPr>
          <w:rFonts w:asciiTheme="minorHAnsi" w:eastAsia="Abadi" w:hAnsiTheme="minorHAnsi" w:cstheme="minorHAnsi"/>
          <w:lang w:val="de-DE"/>
        </w:rPr>
        <w:t>Venete</w:t>
      </w:r>
      <w:proofErr w:type="spellEnd"/>
      <w:r w:rsidRPr="00817B14">
        <w:rPr>
          <w:rFonts w:asciiTheme="minorHAnsi" w:eastAsia="Abadi" w:hAnsiTheme="minorHAnsi" w:cstheme="minorHAnsi"/>
          <w:lang w:val="de-DE"/>
        </w:rPr>
        <w:t xml:space="preserve"> schuf. </w:t>
      </w:r>
    </w:p>
    <w:p w14:paraId="1F256754" w14:textId="77777777" w:rsidR="00817B14" w:rsidRPr="00817B14" w:rsidRDefault="00817B14" w:rsidP="00817B14">
      <w:pPr>
        <w:jc w:val="both"/>
        <w:rPr>
          <w:rFonts w:asciiTheme="minorHAnsi" w:eastAsia="Abadi" w:hAnsiTheme="minorHAnsi" w:cstheme="minorHAnsi"/>
          <w:lang w:val="de-DE"/>
        </w:rPr>
      </w:pPr>
      <w:proofErr w:type="spellStart"/>
      <w:r w:rsidRPr="00817B14">
        <w:rPr>
          <w:rFonts w:asciiTheme="minorHAnsi" w:eastAsia="Abadi" w:hAnsiTheme="minorHAnsi" w:cstheme="minorHAnsi"/>
          <w:b/>
          <w:bCs/>
          <w:lang w:val="de-DE"/>
        </w:rPr>
        <w:t>VilleCastelliDimore</w:t>
      </w:r>
      <w:proofErr w:type="spellEnd"/>
      <w:r w:rsidRPr="00817B14">
        <w:rPr>
          <w:rFonts w:asciiTheme="minorHAnsi" w:eastAsia="Abadi" w:hAnsiTheme="minorHAnsi" w:cstheme="minorHAnsi"/>
          <w:lang w:val="de-DE"/>
        </w:rPr>
        <w:t xml:space="preserve"> verbindet diese Besonderheit mit der Geschichte der historischen Residenzen und Schlösser, die wie kostbare Sterne am exklusiven Firmament des Gebiets unserer Region stehen.</w:t>
      </w:r>
    </w:p>
    <w:p w14:paraId="6D5261DB" w14:textId="77D51550" w:rsidR="00464C77" w:rsidRPr="00817B14" w:rsidRDefault="00464C77" w:rsidP="00464C77">
      <w:pPr>
        <w:jc w:val="both"/>
        <w:rPr>
          <w:rFonts w:asciiTheme="minorHAnsi" w:eastAsia="Abadi" w:hAnsiTheme="minorHAnsi" w:cstheme="minorHAnsi"/>
          <w:lang w:val="de-DE"/>
        </w:rPr>
      </w:pPr>
      <w:r w:rsidRPr="00817B14">
        <w:rPr>
          <w:rFonts w:asciiTheme="minorHAnsi" w:eastAsia="Abadi" w:hAnsiTheme="minorHAnsi" w:cstheme="minorHAnsi"/>
          <w:lang w:val="de-DE"/>
        </w:rPr>
        <w:t xml:space="preserve">"Die Zivilisation der venezianischen Villen ist eine Welt, die darauf wartet, entdeckt zu werden", </w:t>
      </w:r>
      <w:r w:rsidRPr="00464C77">
        <w:rPr>
          <w:rFonts w:asciiTheme="minorHAnsi" w:eastAsia="Abadi" w:hAnsiTheme="minorHAnsi" w:cstheme="minorHAnsi"/>
          <w:b/>
          <w:bCs/>
          <w:lang w:val="de-DE"/>
        </w:rPr>
        <w:t>sagt der Tourismusbeauftragte der Region Venetien, Federico Caner</w:t>
      </w:r>
      <w:r w:rsidRPr="00817B14">
        <w:rPr>
          <w:rFonts w:asciiTheme="minorHAnsi" w:eastAsia="Abadi" w:hAnsiTheme="minorHAnsi" w:cstheme="minorHAnsi"/>
          <w:lang w:val="de-DE"/>
        </w:rPr>
        <w:t xml:space="preserve">, "der Dreh- und Angelpunkt, um den sich einst das gesamte soziale und wirtschaftliche System der Serenissima auf dem Festland drehte. Sie sind Symbole für Kunst und Kultur, aber auch für ein tugendhaftes System, das außergewöhnlich ist, um den Tourismus an Orte zu locken, die einen großen Schatz unseres Landes darstellen. In einem Kontext großer Angebote, vom Wein bis zum Erlebnis, umgeben von Meisterwerken, die von Architekten des Kalibers von Palladio und mit Werken von Künstlern wie Veronese oder Tiepolo geschaffen wurden. Das Projekt </w:t>
      </w:r>
      <w:proofErr w:type="spellStart"/>
      <w:r w:rsidRPr="0087371F">
        <w:rPr>
          <w:rFonts w:asciiTheme="minorHAnsi" w:eastAsia="Abadi" w:hAnsiTheme="minorHAnsi" w:cstheme="minorHAnsi"/>
          <w:b/>
          <w:bCs/>
          <w:i/>
          <w:iCs/>
          <w:lang w:val="de-DE"/>
        </w:rPr>
        <w:t>VilleCastelliDimore</w:t>
      </w:r>
      <w:proofErr w:type="spellEnd"/>
      <w:r w:rsidRPr="00817B14">
        <w:rPr>
          <w:rFonts w:asciiTheme="minorHAnsi" w:eastAsia="Abadi" w:hAnsiTheme="minorHAnsi" w:cstheme="minorHAnsi"/>
          <w:lang w:val="de-DE"/>
        </w:rPr>
        <w:t xml:space="preserve"> vereint exzellente Orte, die echte Juwelen sind, um die Gelegenheit zu bieten, den großen Reichtum der Region, des </w:t>
      </w:r>
      <w:r w:rsidRPr="0087371F">
        <w:rPr>
          <w:rFonts w:asciiTheme="minorHAnsi" w:eastAsia="Abadi" w:hAnsiTheme="minorHAnsi" w:cstheme="minorHAnsi"/>
          <w:i/>
          <w:iCs/>
          <w:lang w:val="de-DE"/>
        </w:rPr>
        <w:t>Landes Vene</w:t>
      </w:r>
      <w:r w:rsidR="0087371F">
        <w:rPr>
          <w:rFonts w:asciiTheme="minorHAnsi" w:eastAsia="Abadi" w:hAnsiTheme="minorHAnsi" w:cstheme="minorHAnsi"/>
          <w:i/>
          <w:iCs/>
          <w:lang w:val="de-DE"/>
        </w:rPr>
        <w:t>tien</w:t>
      </w:r>
      <w:r w:rsidRPr="00817B14">
        <w:rPr>
          <w:rFonts w:asciiTheme="minorHAnsi" w:eastAsia="Abadi" w:hAnsiTheme="minorHAnsi" w:cstheme="minorHAnsi"/>
          <w:lang w:val="de-DE"/>
        </w:rPr>
        <w:t>, zwischen Meer und Lagune, Hügeln und Bergen, Seen und Kunststädten zu entdecken".</w:t>
      </w:r>
    </w:p>
    <w:p w14:paraId="0000000C" w14:textId="77777777" w:rsidR="0034379A" w:rsidRPr="00464C77" w:rsidRDefault="0034379A">
      <w:pPr>
        <w:spacing w:after="0" w:line="240" w:lineRule="auto"/>
        <w:jc w:val="both"/>
        <w:rPr>
          <w:rFonts w:asciiTheme="minorHAnsi" w:eastAsia="Abadi" w:hAnsiTheme="minorHAnsi" w:cstheme="minorHAnsi"/>
          <w:lang w:val="de-DE"/>
        </w:rPr>
      </w:pPr>
    </w:p>
    <w:p w14:paraId="7A6076D6" w14:textId="21CE6518" w:rsidR="0087371F" w:rsidRPr="00817B14" w:rsidRDefault="0087371F" w:rsidP="0087371F">
      <w:pPr>
        <w:jc w:val="both"/>
        <w:rPr>
          <w:rFonts w:asciiTheme="minorHAnsi" w:eastAsia="Abadi" w:hAnsiTheme="minorHAnsi" w:cstheme="minorHAnsi"/>
          <w:lang w:val="de-DE"/>
        </w:rPr>
      </w:pPr>
      <w:proofErr w:type="spellStart"/>
      <w:r w:rsidRPr="0087371F">
        <w:rPr>
          <w:rFonts w:asciiTheme="minorHAnsi" w:eastAsia="Abadi" w:hAnsiTheme="minorHAnsi" w:cstheme="minorHAnsi"/>
          <w:b/>
          <w:bCs/>
          <w:i/>
          <w:iCs/>
          <w:lang w:val="de-DE"/>
        </w:rPr>
        <w:t>VilleCastelliDimore</w:t>
      </w:r>
      <w:proofErr w:type="spellEnd"/>
      <w:r w:rsidRPr="00817B14">
        <w:rPr>
          <w:rFonts w:asciiTheme="minorHAnsi" w:eastAsia="Abadi" w:hAnsiTheme="minorHAnsi" w:cstheme="minorHAnsi"/>
          <w:lang w:val="de-DE"/>
        </w:rPr>
        <w:t xml:space="preserve"> stellt sich heute der Öffentlichkeit </w:t>
      </w:r>
      <w:r w:rsidRPr="0087371F">
        <w:rPr>
          <w:rFonts w:asciiTheme="minorHAnsi" w:eastAsia="Abadi" w:hAnsiTheme="minorHAnsi" w:cstheme="minorHAnsi"/>
          <w:b/>
          <w:bCs/>
          <w:lang w:val="de-DE"/>
        </w:rPr>
        <w:t>über das Portal</w:t>
      </w:r>
      <w:r w:rsidRPr="00817B14">
        <w:rPr>
          <w:rFonts w:asciiTheme="minorHAnsi" w:eastAsia="Abadi" w:hAnsiTheme="minorHAnsi" w:cstheme="minorHAnsi"/>
          <w:lang w:val="de-DE"/>
        </w:rPr>
        <w:t xml:space="preserve"> </w:t>
      </w:r>
      <w:hyperlink r:id="rId7" w:history="1">
        <w:r w:rsidRPr="006377E7">
          <w:rPr>
            <w:rStyle w:val="Collegamentoipertestuale"/>
            <w:rFonts w:asciiTheme="minorHAnsi" w:eastAsia="Abadi" w:hAnsiTheme="minorHAnsi" w:cstheme="minorHAnsi"/>
            <w:lang w:val="de-DE"/>
          </w:rPr>
          <w:t>www.villecastellidimore.com</w:t>
        </w:r>
      </w:hyperlink>
      <w:r>
        <w:rPr>
          <w:rFonts w:asciiTheme="minorHAnsi" w:eastAsia="Abadi" w:hAnsiTheme="minorHAnsi" w:cstheme="minorHAnsi"/>
          <w:lang w:val="de-DE"/>
        </w:rPr>
        <w:t xml:space="preserve"> </w:t>
      </w:r>
      <w:r w:rsidRPr="00817B14">
        <w:rPr>
          <w:rFonts w:asciiTheme="minorHAnsi" w:eastAsia="Abadi" w:hAnsiTheme="minorHAnsi" w:cstheme="minorHAnsi"/>
          <w:lang w:val="de-DE"/>
        </w:rPr>
        <w:t xml:space="preserve">vor, auf dem man nicht nur das </w:t>
      </w:r>
      <w:r w:rsidRPr="0087371F">
        <w:rPr>
          <w:rFonts w:asciiTheme="minorHAnsi" w:eastAsia="Abadi" w:hAnsiTheme="minorHAnsi" w:cstheme="minorHAnsi"/>
          <w:b/>
          <w:bCs/>
          <w:lang w:val="de-DE"/>
        </w:rPr>
        <w:t xml:space="preserve">reiche touristische und erlebnisorientierte Angebot dieser Residenzgruppe kennen </w:t>
      </w:r>
      <w:r w:rsidRPr="0087371F">
        <w:rPr>
          <w:rFonts w:asciiTheme="minorHAnsi" w:eastAsia="Abadi" w:hAnsiTheme="minorHAnsi" w:cstheme="minorHAnsi"/>
          <w:b/>
          <w:bCs/>
          <w:lang w:val="de-DE"/>
        </w:rPr>
        <w:lastRenderedPageBreak/>
        <w:t>lernen</w:t>
      </w:r>
      <w:r w:rsidRPr="00817B14">
        <w:rPr>
          <w:rFonts w:asciiTheme="minorHAnsi" w:eastAsia="Abadi" w:hAnsiTheme="minorHAnsi" w:cstheme="minorHAnsi"/>
          <w:lang w:val="de-DE"/>
        </w:rPr>
        <w:t xml:space="preserve">, sondern auch einen </w:t>
      </w:r>
      <w:r w:rsidRPr="0087371F">
        <w:rPr>
          <w:rFonts w:asciiTheme="minorHAnsi" w:eastAsia="Abadi" w:hAnsiTheme="minorHAnsi" w:cstheme="minorHAnsi"/>
          <w:b/>
          <w:bCs/>
          <w:lang w:val="de-DE"/>
        </w:rPr>
        <w:t xml:space="preserve">Aufenthalt </w:t>
      </w:r>
      <w:r w:rsidRPr="00817B14">
        <w:rPr>
          <w:rFonts w:asciiTheme="minorHAnsi" w:eastAsia="Abadi" w:hAnsiTheme="minorHAnsi" w:cstheme="minorHAnsi"/>
          <w:lang w:val="de-DE"/>
        </w:rPr>
        <w:t xml:space="preserve">für einen Urlaub im Zeichen des Weins und der Gastronomie, der Schönheit und der Entspannung </w:t>
      </w:r>
      <w:r w:rsidRPr="0087371F">
        <w:rPr>
          <w:rFonts w:asciiTheme="minorHAnsi" w:eastAsia="Abadi" w:hAnsiTheme="minorHAnsi" w:cstheme="minorHAnsi"/>
          <w:b/>
          <w:bCs/>
          <w:lang w:val="de-DE"/>
        </w:rPr>
        <w:t xml:space="preserve">buchen </w:t>
      </w:r>
      <w:r w:rsidRPr="00817B14">
        <w:rPr>
          <w:rFonts w:asciiTheme="minorHAnsi" w:eastAsia="Abadi" w:hAnsiTheme="minorHAnsi" w:cstheme="minorHAnsi"/>
          <w:lang w:val="de-DE"/>
        </w:rPr>
        <w:t>und aus einer breiten Palette von Aktivitäten wählen kann.</w:t>
      </w:r>
    </w:p>
    <w:p w14:paraId="61BBF50A" w14:textId="77777777" w:rsidR="0087371F" w:rsidRPr="00817B14" w:rsidRDefault="0087371F" w:rsidP="0087371F">
      <w:pPr>
        <w:jc w:val="both"/>
        <w:rPr>
          <w:rFonts w:asciiTheme="minorHAnsi" w:eastAsia="Abadi" w:hAnsiTheme="minorHAnsi" w:cstheme="minorHAnsi"/>
          <w:lang w:val="de-DE"/>
        </w:rPr>
      </w:pPr>
      <w:r w:rsidRPr="00817B14">
        <w:rPr>
          <w:rFonts w:asciiTheme="minorHAnsi" w:eastAsia="Abadi" w:hAnsiTheme="minorHAnsi" w:cstheme="minorHAnsi"/>
          <w:lang w:val="de-DE"/>
        </w:rPr>
        <w:t>Wie zum Beispiel die Verkostung von exzellentem Wein, dessen Herstellung auf 1000 Jahre zurückgeht, bequem sitzend auf herrlichen Terrassen mit Blick auf die UNESCO-Landschaften des Veneto.</w:t>
      </w:r>
    </w:p>
    <w:p w14:paraId="06A854F0" w14:textId="77777777" w:rsidR="0087371F" w:rsidRPr="00817B14" w:rsidRDefault="0087371F" w:rsidP="0087371F">
      <w:pPr>
        <w:jc w:val="both"/>
        <w:rPr>
          <w:rFonts w:asciiTheme="minorHAnsi" w:eastAsia="Abadi" w:hAnsiTheme="minorHAnsi" w:cstheme="minorHAnsi"/>
          <w:lang w:val="de-DE"/>
        </w:rPr>
      </w:pPr>
      <w:r w:rsidRPr="00817B14">
        <w:rPr>
          <w:rFonts w:asciiTheme="minorHAnsi" w:eastAsia="Abadi" w:hAnsiTheme="minorHAnsi" w:cstheme="minorHAnsi"/>
          <w:lang w:val="de-DE"/>
        </w:rPr>
        <w:t xml:space="preserve">Oder man schlendert mit der Nase nach oben in die prächtigen Freskensäle und wird dabei vom Besitzer selbst begleitet, der oft ein Nachkomme der alten Patrizierfamilien der Serenissima ist. </w:t>
      </w:r>
    </w:p>
    <w:p w14:paraId="02CF3E8D" w14:textId="77777777" w:rsidR="0087371F" w:rsidRPr="00817B14" w:rsidRDefault="0087371F" w:rsidP="0087371F">
      <w:pPr>
        <w:jc w:val="both"/>
        <w:rPr>
          <w:rFonts w:asciiTheme="minorHAnsi" w:eastAsia="Abadi" w:hAnsiTheme="minorHAnsi" w:cstheme="minorHAnsi"/>
          <w:lang w:val="de-DE"/>
        </w:rPr>
      </w:pPr>
      <w:r w:rsidRPr="00817B14">
        <w:rPr>
          <w:rFonts w:asciiTheme="minorHAnsi" w:eastAsia="Abadi" w:hAnsiTheme="minorHAnsi" w:cstheme="minorHAnsi"/>
          <w:lang w:val="de-DE"/>
        </w:rPr>
        <w:t xml:space="preserve">Dies ist nur ein Beispiel für die Art von "Erfahrungen", die angeboten werden. Das Portal geht auch auf die individuellen Wünsche der Besucher ein, die von der exklusiven Anmietung für außergewöhnliche Momente wie Hochzeiten und Zeremonien reichen können. </w:t>
      </w:r>
    </w:p>
    <w:p w14:paraId="69FE76E8" w14:textId="77777777" w:rsidR="0087371F" w:rsidRPr="00817B14" w:rsidRDefault="0087371F" w:rsidP="0087371F">
      <w:pPr>
        <w:jc w:val="both"/>
        <w:rPr>
          <w:rFonts w:asciiTheme="minorHAnsi" w:eastAsia="Abadi" w:hAnsiTheme="minorHAnsi" w:cstheme="minorHAnsi"/>
          <w:lang w:val="de-DE"/>
        </w:rPr>
      </w:pPr>
      <w:r w:rsidRPr="00817B14">
        <w:rPr>
          <w:rFonts w:asciiTheme="minorHAnsi" w:eastAsia="Abadi" w:hAnsiTheme="minorHAnsi" w:cstheme="minorHAnsi"/>
          <w:lang w:val="de-DE"/>
        </w:rPr>
        <w:t xml:space="preserve">Auch für Firmenveranstaltungen, Teambuilding und Shootings werden Locations zur Verfügung gestellt. Ohne natürlich den Bereich Hochzeit zu vernachlässigen, der heute im Rampenlicht der internationalen Nachfrage steht. </w:t>
      </w:r>
    </w:p>
    <w:p w14:paraId="6224A016" w14:textId="77777777" w:rsidR="0087371F" w:rsidRPr="00817B14" w:rsidRDefault="0087371F" w:rsidP="0087371F">
      <w:pPr>
        <w:jc w:val="both"/>
        <w:rPr>
          <w:rFonts w:asciiTheme="minorHAnsi" w:eastAsia="Abadi" w:hAnsiTheme="minorHAnsi" w:cstheme="minorHAnsi"/>
          <w:lang w:val="de-DE"/>
        </w:rPr>
      </w:pPr>
      <w:r w:rsidRPr="00817B14">
        <w:rPr>
          <w:rFonts w:asciiTheme="minorHAnsi" w:eastAsia="Abadi" w:hAnsiTheme="minorHAnsi" w:cstheme="minorHAnsi"/>
          <w:lang w:val="de-DE"/>
        </w:rPr>
        <w:t>Also: Ferien, Urlaub, Kunst, Natur, Kultur, Erlebnisse von der Kunst bis zur Entspannung, Weinproben und Verkostungen lokaler Produkte und natürlich die prestigeträchtigsten Orte für Veranstaltungen</w:t>
      </w:r>
    </w:p>
    <w:p w14:paraId="4E446FBB" w14:textId="327F4189" w:rsidR="0087371F" w:rsidRPr="00817B14" w:rsidRDefault="0087371F" w:rsidP="0087371F">
      <w:pPr>
        <w:jc w:val="both"/>
        <w:rPr>
          <w:rFonts w:asciiTheme="minorHAnsi" w:eastAsia="Abadi" w:hAnsiTheme="minorHAnsi" w:cstheme="minorHAnsi"/>
          <w:lang w:val="de-DE"/>
        </w:rPr>
      </w:pPr>
      <w:proofErr w:type="spellStart"/>
      <w:r w:rsidRPr="0087371F">
        <w:rPr>
          <w:rFonts w:asciiTheme="minorHAnsi" w:eastAsia="Abadi" w:hAnsiTheme="minorHAnsi" w:cstheme="minorHAnsi"/>
          <w:b/>
          <w:bCs/>
          <w:i/>
          <w:iCs/>
          <w:lang w:val="de-DE"/>
        </w:rPr>
        <w:t>VilleCastelliDimore</w:t>
      </w:r>
      <w:proofErr w:type="spellEnd"/>
      <w:r w:rsidRPr="00817B14">
        <w:rPr>
          <w:rFonts w:asciiTheme="minorHAnsi" w:eastAsia="Abadi" w:hAnsiTheme="minorHAnsi" w:cstheme="minorHAnsi"/>
          <w:lang w:val="de-DE"/>
        </w:rPr>
        <w:t xml:space="preserve"> steht also voll und ganz hinter der Positionierung der Marke der Region Venetien "Das Land von Venedig". Der Untertitel des Projekts </w:t>
      </w:r>
      <w:proofErr w:type="spellStart"/>
      <w:r w:rsidRPr="0087371F">
        <w:rPr>
          <w:rFonts w:asciiTheme="minorHAnsi" w:eastAsia="Abadi" w:hAnsiTheme="minorHAnsi" w:cstheme="minorHAnsi"/>
          <w:b/>
          <w:bCs/>
          <w:i/>
          <w:iCs/>
          <w:lang w:val="de-DE"/>
        </w:rPr>
        <w:t>VilleCastelliDimore</w:t>
      </w:r>
      <w:proofErr w:type="spellEnd"/>
      <w:r w:rsidRPr="00817B14">
        <w:rPr>
          <w:rFonts w:asciiTheme="minorHAnsi" w:eastAsia="Abadi" w:hAnsiTheme="minorHAnsi" w:cstheme="minorHAnsi"/>
          <w:lang w:val="de-DE"/>
        </w:rPr>
        <w:t xml:space="preserve"> lautet in der Tat: "</w:t>
      </w:r>
      <w:r w:rsidRPr="0087371F">
        <w:rPr>
          <w:rFonts w:asciiTheme="minorHAnsi" w:eastAsia="Abadi" w:hAnsiTheme="minorHAnsi" w:cstheme="minorHAnsi"/>
          <w:b/>
          <w:bCs/>
          <w:lang w:val="de-DE"/>
        </w:rPr>
        <w:t>Uns hat es schon immer gegeben. Es ist Zeit, einander kennen zu lernen"</w:t>
      </w:r>
      <w:r w:rsidRPr="00817B14">
        <w:rPr>
          <w:rFonts w:asciiTheme="minorHAnsi" w:eastAsia="Abadi" w:hAnsiTheme="minorHAnsi" w:cstheme="minorHAnsi"/>
          <w:lang w:val="de-DE"/>
        </w:rPr>
        <w:t xml:space="preserve">. </w:t>
      </w:r>
    </w:p>
    <w:p w14:paraId="001914CD" w14:textId="77777777" w:rsidR="0087371F" w:rsidRPr="00817B14" w:rsidRDefault="0087371F" w:rsidP="0087371F">
      <w:pPr>
        <w:jc w:val="both"/>
        <w:rPr>
          <w:rFonts w:asciiTheme="minorHAnsi" w:eastAsia="Abadi" w:hAnsiTheme="minorHAnsi" w:cstheme="minorHAnsi"/>
          <w:lang w:val="de-DE"/>
        </w:rPr>
      </w:pPr>
      <w:r w:rsidRPr="00817B14">
        <w:rPr>
          <w:rFonts w:asciiTheme="minorHAnsi" w:eastAsia="Abadi" w:hAnsiTheme="minorHAnsi" w:cstheme="minorHAnsi"/>
          <w:lang w:val="de-DE"/>
        </w:rPr>
        <w:t xml:space="preserve">Dies ist der Grund für den grenzüberschreitenden Start: das Projekt soll in die touristischen Ziele aufgenommen werden, indem das natürliche und kulturelle Erbe einer Region aufgewertet wird, die eine sehr hohe Konzentration von Orten aufweist, die als </w:t>
      </w:r>
      <w:proofErr w:type="spellStart"/>
      <w:r w:rsidRPr="00817B14">
        <w:rPr>
          <w:rFonts w:asciiTheme="minorHAnsi" w:eastAsia="Abadi" w:hAnsiTheme="minorHAnsi" w:cstheme="minorHAnsi"/>
          <w:lang w:val="de-DE"/>
        </w:rPr>
        <w:t>Unesco</w:t>
      </w:r>
      <w:proofErr w:type="spellEnd"/>
      <w:r w:rsidRPr="00817B14">
        <w:rPr>
          <w:rFonts w:asciiTheme="minorHAnsi" w:eastAsia="Abadi" w:hAnsiTheme="minorHAnsi" w:cstheme="minorHAnsi"/>
          <w:lang w:val="de-DE"/>
        </w:rPr>
        <w:t xml:space="preserve">-Stätten ausgewählt wurden, wie die Prosecco-Hügel und andere Ziele, wo Villen, Herrenhäuser und Schlösser aufgrund ihres universellen künstlerischen Wertes wichtige Anziehungspunkte sind. </w:t>
      </w:r>
    </w:p>
    <w:p w14:paraId="59109526" w14:textId="77777777" w:rsidR="0098088D" w:rsidRPr="00817B14" w:rsidRDefault="0098088D" w:rsidP="0098088D">
      <w:pPr>
        <w:jc w:val="both"/>
        <w:rPr>
          <w:rFonts w:asciiTheme="minorHAnsi" w:eastAsia="Abadi" w:hAnsiTheme="minorHAnsi" w:cstheme="minorHAnsi"/>
          <w:lang w:val="de-DE"/>
        </w:rPr>
      </w:pPr>
      <w:r w:rsidRPr="0098088D">
        <w:rPr>
          <w:rFonts w:asciiTheme="minorHAnsi" w:eastAsia="Abadi" w:hAnsiTheme="minorHAnsi" w:cstheme="minorHAnsi"/>
          <w:b/>
          <w:bCs/>
          <w:lang w:val="de-DE"/>
        </w:rPr>
        <w:t xml:space="preserve">Giulio </w:t>
      </w:r>
      <w:proofErr w:type="spellStart"/>
      <w:r w:rsidRPr="0098088D">
        <w:rPr>
          <w:rFonts w:asciiTheme="minorHAnsi" w:eastAsia="Abadi" w:hAnsiTheme="minorHAnsi" w:cstheme="minorHAnsi"/>
          <w:b/>
          <w:bCs/>
          <w:lang w:val="de-DE"/>
        </w:rPr>
        <w:t>Vallortigara</w:t>
      </w:r>
      <w:proofErr w:type="spellEnd"/>
      <w:r w:rsidRPr="0098088D">
        <w:rPr>
          <w:rFonts w:asciiTheme="minorHAnsi" w:eastAsia="Abadi" w:hAnsiTheme="minorHAnsi" w:cstheme="minorHAnsi"/>
          <w:b/>
          <w:bCs/>
          <w:lang w:val="de-DE"/>
        </w:rPr>
        <w:t xml:space="preserve"> </w:t>
      </w:r>
      <w:proofErr w:type="spellStart"/>
      <w:r w:rsidRPr="0098088D">
        <w:rPr>
          <w:rFonts w:asciiTheme="minorHAnsi" w:eastAsia="Abadi" w:hAnsiTheme="minorHAnsi" w:cstheme="minorHAnsi"/>
          <w:b/>
          <w:bCs/>
          <w:lang w:val="de-DE"/>
        </w:rPr>
        <w:t>Valmarana</w:t>
      </w:r>
      <w:proofErr w:type="spellEnd"/>
      <w:r w:rsidRPr="00817B14">
        <w:rPr>
          <w:rFonts w:asciiTheme="minorHAnsi" w:eastAsia="Abadi" w:hAnsiTheme="minorHAnsi" w:cstheme="minorHAnsi"/>
          <w:lang w:val="de-DE"/>
        </w:rPr>
        <w:t xml:space="preserve">, Eigentümer der Villa </w:t>
      </w:r>
      <w:proofErr w:type="spellStart"/>
      <w:r w:rsidRPr="00817B14">
        <w:rPr>
          <w:rFonts w:asciiTheme="minorHAnsi" w:eastAsia="Abadi" w:hAnsiTheme="minorHAnsi" w:cstheme="minorHAnsi"/>
          <w:lang w:val="de-DE"/>
        </w:rPr>
        <w:t>Valmarana</w:t>
      </w:r>
      <w:proofErr w:type="spellEnd"/>
      <w:r w:rsidRPr="00817B14">
        <w:rPr>
          <w:rFonts w:asciiTheme="minorHAnsi" w:eastAsia="Abadi" w:hAnsiTheme="minorHAnsi" w:cstheme="minorHAnsi"/>
          <w:lang w:val="de-DE"/>
        </w:rPr>
        <w:t xml:space="preserve"> ai Nani, einer venezianischen Villa, die für ihren außergewöhnlichen Freskenzyklus von Giambattista Tiepolo berühmt ist, erzählt uns: "An dem Projekt, das durch eine regionale Ausschreibung finanziert wird, sind 31 Eigentümer von Villen, Schlössern und historischen Residenzen in der Region Venetien beteiligt, mit dem Ziel, 'Produkte' auf verschiedenen Clustern zu vermarkten, sowohl B2B als auch B2C für ausländische Märkte, insbesondere DACH und die USA, und italienische Märkte. Die Einzigartigkeit unseres Angebots kommt in diesen verschiedenen Clustern zum Ausdruck, für die unsere Residenzen jeweils als absolute Exzellenz positioniert sind".</w:t>
      </w:r>
    </w:p>
    <w:p w14:paraId="07F76E36" w14:textId="2D7A11C5" w:rsidR="0098088D" w:rsidRPr="00817B14" w:rsidRDefault="0098088D" w:rsidP="0098088D">
      <w:pPr>
        <w:jc w:val="both"/>
        <w:rPr>
          <w:rFonts w:asciiTheme="minorHAnsi" w:eastAsia="Abadi" w:hAnsiTheme="minorHAnsi" w:cstheme="minorHAnsi"/>
          <w:lang w:val="de-DE"/>
        </w:rPr>
      </w:pPr>
      <w:r w:rsidRPr="0098088D">
        <w:rPr>
          <w:rFonts w:asciiTheme="minorHAnsi" w:eastAsia="Abadi" w:hAnsiTheme="minorHAnsi" w:cstheme="minorHAnsi"/>
          <w:b/>
          <w:bCs/>
          <w:lang w:val="de-DE"/>
        </w:rPr>
        <w:t>ENIT</w:t>
      </w:r>
      <w:r w:rsidRPr="00817B14">
        <w:rPr>
          <w:rFonts w:asciiTheme="minorHAnsi" w:eastAsia="Abadi" w:hAnsiTheme="minorHAnsi" w:cstheme="minorHAnsi"/>
          <w:lang w:val="de-DE"/>
        </w:rPr>
        <w:t xml:space="preserve"> ist der Meinung, dass sich die von der Pandemie betroffenen Trends wie der </w:t>
      </w:r>
      <w:r w:rsidRPr="0098088D">
        <w:rPr>
          <w:rFonts w:asciiTheme="minorHAnsi" w:eastAsia="Abadi" w:hAnsiTheme="minorHAnsi" w:cstheme="minorHAnsi"/>
          <w:b/>
          <w:bCs/>
          <w:lang w:val="de-DE"/>
        </w:rPr>
        <w:t>langsame Tourismus</w:t>
      </w:r>
      <w:r w:rsidRPr="00817B14">
        <w:rPr>
          <w:rFonts w:asciiTheme="minorHAnsi" w:eastAsia="Abadi" w:hAnsiTheme="minorHAnsi" w:cstheme="minorHAnsi"/>
          <w:lang w:val="de-DE"/>
        </w:rPr>
        <w:t xml:space="preserve">, die </w:t>
      </w:r>
      <w:r w:rsidRPr="0098088D">
        <w:rPr>
          <w:rFonts w:asciiTheme="minorHAnsi" w:eastAsia="Abadi" w:hAnsiTheme="minorHAnsi" w:cstheme="minorHAnsi"/>
          <w:b/>
          <w:bCs/>
          <w:lang w:val="de-DE"/>
        </w:rPr>
        <w:t xml:space="preserve">Mehrgenerationenreisen </w:t>
      </w:r>
      <w:r w:rsidRPr="00817B14">
        <w:rPr>
          <w:rFonts w:asciiTheme="minorHAnsi" w:eastAsia="Abadi" w:hAnsiTheme="minorHAnsi" w:cstheme="minorHAnsi"/>
          <w:lang w:val="de-DE"/>
        </w:rPr>
        <w:t xml:space="preserve">mit Familie und Freunden, aber auch </w:t>
      </w:r>
      <w:r w:rsidRPr="0098088D">
        <w:rPr>
          <w:rFonts w:asciiTheme="minorHAnsi" w:eastAsia="Abadi" w:hAnsiTheme="minorHAnsi" w:cstheme="minorHAnsi"/>
          <w:b/>
          <w:bCs/>
          <w:lang w:val="de-DE"/>
        </w:rPr>
        <w:t>exklusive Reisen</w:t>
      </w:r>
      <w:r w:rsidRPr="00817B14">
        <w:rPr>
          <w:rFonts w:asciiTheme="minorHAnsi" w:eastAsia="Abadi" w:hAnsiTheme="minorHAnsi" w:cstheme="minorHAnsi"/>
          <w:lang w:val="de-DE"/>
        </w:rPr>
        <w:t xml:space="preserve"> beschleunigen werden. Die weltweite Wirtschaftskrise wird die kommenden Jahre prägen, sich auf die </w:t>
      </w:r>
      <w:r w:rsidRPr="0098088D">
        <w:rPr>
          <w:rFonts w:asciiTheme="minorHAnsi" w:eastAsia="Abadi" w:hAnsiTheme="minorHAnsi" w:cstheme="minorHAnsi"/>
          <w:b/>
          <w:bCs/>
          <w:lang w:val="de-DE"/>
        </w:rPr>
        <w:t>Reiseausgaben auswirken</w:t>
      </w:r>
      <w:r w:rsidRPr="00817B14">
        <w:rPr>
          <w:rFonts w:asciiTheme="minorHAnsi" w:eastAsia="Abadi" w:hAnsiTheme="minorHAnsi" w:cstheme="minorHAnsi"/>
          <w:lang w:val="de-DE"/>
        </w:rPr>
        <w:t xml:space="preserve"> und die "</w:t>
      </w:r>
      <w:r w:rsidRPr="0098088D">
        <w:rPr>
          <w:rFonts w:asciiTheme="minorHAnsi" w:eastAsia="Abadi" w:hAnsiTheme="minorHAnsi" w:cstheme="minorHAnsi"/>
          <w:b/>
          <w:bCs/>
          <w:lang w:val="de-DE"/>
        </w:rPr>
        <w:t>Ausgabenkluft</w:t>
      </w:r>
      <w:r w:rsidRPr="00817B14">
        <w:rPr>
          <w:rFonts w:asciiTheme="minorHAnsi" w:eastAsia="Abadi" w:hAnsiTheme="minorHAnsi" w:cstheme="minorHAnsi"/>
          <w:lang w:val="de-DE"/>
        </w:rPr>
        <w:t>" noch deutlicher werden lassen, wobei sich der Luxustourismus viel schneller erholen wird.</w:t>
      </w:r>
    </w:p>
    <w:p w14:paraId="67F58C66" w14:textId="77777777" w:rsidR="00EA00ED" w:rsidRPr="00466A81" w:rsidRDefault="00EA00ED">
      <w:pPr>
        <w:pBdr>
          <w:top w:val="nil"/>
          <w:left w:val="nil"/>
          <w:bottom w:val="nil"/>
          <w:right w:val="nil"/>
          <w:between w:val="nil"/>
        </w:pBdr>
        <w:spacing w:line="240" w:lineRule="auto"/>
        <w:jc w:val="both"/>
        <w:rPr>
          <w:rFonts w:asciiTheme="minorHAnsi" w:eastAsia="Abadi" w:hAnsiTheme="minorHAnsi" w:cstheme="minorHAnsi"/>
          <w:color w:val="000000"/>
          <w:lang w:val="de-DE"/>
        </w:rPr>
      </w:pPr>
    </w:p>
    <w:p w14:paraId="456F89EB" w14:textId="77777777" w:rsidR="0098088D" w:rsidRPr="0098088D" w:rsidRDefault="0098088D" w:rsidP="0098088D">
      <w:pPr>
        <w:jc w:val="both"/>
        <w:rPr>
          <w:rFonts w:asciiTheme="minorHAnsi" w:eastAsia="Abadi" w:hAnsiTheme="minorHAnsi" w:cstheme="minorHAnsi"/>
          <w:b/>
          <w:bCs/>
          <w:lang w:val="de-DE"/>
        </w:rPr>
      </w:pPr>
      <w:r w:rsidRPr="0098088D">
        <w:rPr>
          <w:rFonts w:asciiTheme="minorHAnsi" w:eastAsia="Abadi" w:hAnsiTheme="minorHAnsi" w:cstheme="minorHAnsi"/>
          <w:b/>
          <w:bCs/>
          <w:lang w:val="de-DE"/>
        </w:rPr>
        <w:t>Das Projekt wird der italienischen Presse im Rahmen einer speziellen Konferenz näher vorgestellt werden.</w:t>
      </w:r>
    </w:p>
    <w:p w14:paraId="5DD2A9B1" w14:textId="77777777" w:rsidR="00EA00ED" w:rsidRPr="0098088D" w:rsidRDefault="00EA00ED" w:rsidP="009B4E80">
      <w:pPr>
        <w:pBdr>
          <w:top w:val="nil"/>
          <w:left w:val="nil"/>
          <w:bottom w:val="nil"/>
          <w:right w:val="nil"/>
          <w:between w:val="nil"/>
        </w:pBdr>
        <w:spacing w:line="240" w:lineRule="auto"/>
        <w:jc w:val="center"/>
        <w:rPr>
          <w:rFonts w:asciiTheme="minorHAnsi" w:eastAsia="Abadi" w:hAnsiTheme="minorHAnsi" w:cstheme="minorHAnsi"/>
          <w:b/>
          <w:bCs/>
          <w:color w:val="000000"/>
          <w:lang w:val="de-DE"/>
        </w:rPr>
      </w:pPr>
    </w:p>
    <w:p w14:paraId="33D98F7E" w14:textId="77777777" w:rsidR="0098088D" w:rsidRPr="0098088D" w:rsidRDefault="0098088D" w:rsidP="0098088D">
      <w:pPr>
        <w:jc w:val="center"/>
        <w:rPr>
          <w:rFonts w:asciiTheme="minorHAnsi" w:eastAsia="Abadi" w:hAnsiTheme="minorHAnsi" w:cstheme="minorHAnsi"/>
          <w:b/>
          <w:bCs/>
          <w:i/>
          <w:iCs/>
          <w:color w:val="000000"/>
          <w:sz w:val="28"/>
          <w:szCs w:val="28"/>
        </w:rPr>
      </w:pPr>
      <w:r w:rsidRPr="0098088D">
        <w:rPr>
          <w:rFonts w:asciiTheme="minorHAnsi" w:eastAsia="Abadi" w:hAnsiTheme="minorHAnsi" w:cstheme="minorHAnsi"/>
          <w:b/>
          <w:bCs/>
          <w:i/>
          <w:iCs/>
          <w:color w:val="000000"/>
          <w:sz w:val="28"/>
          <w:szCs w:val="28"/>
        </w:rPr>
        <w:t>Vielen Dank für die Bekanntgabe der Neuigkeiten</w:t>
      </w:r>
    </w:p>
    <w:p w14:paraId="18DC4970" w14:textId="0C468DC4" w:rsidR="009B4E80" w:rsidRPr="00EA00ED" w:rsidRDefault="009B4E80" w:rsidP="00E549AA">
      <w:pPr>
        <w:jc w:val="both"/>
        <w:rPr>
          <w:rFonts w:asciiTheme="minorHAnsi" w:eastAsia="Abadi" w:hAnsiTheme="minorHAnsi" w:cstheme="minorHAnsi"/>
          <w:color w:val="000000"/>
        </w:rPr>
      </w:pPr>
    </w:p>
    <w:p w14:paraId="1002D35F" w14:textId="55AA6E1B" w:rsidR="008B55E8" w:rsidRPr="00817B14" w:rsidRDefault="009B4E80" w:rsidP="008B55E8">
      <w:pPr>
        <w:jc w:val="both"/>
        <w:rPr>
          <w:rFonts w:asciiTheme="minorHAnsi" w:eastAsia="Abadi" w:hAnsiTheme="minorHAnsi" w:cstheme="minorHAnsi"/>
          <w:lang w:val="de-DE"/>
        </w:rPr>
      </w:pPr>
      <w:r w:rsidRPr="00EA00ED">
        <w:rPr>
          <w:rFonts w:asciiTheme="minorHAnsi" w:eastAsia="Abadi" w:hAnsiTheme="minorHAnsi" w:cstheme="minorHAnsi"/>
          <w:color w:val="000000"/>
        </w:rPr>
        <w:t>I</w:t>
      </w:r>
      <w:r w:rsidR="008F11B9" w:rsidRPr="00EA00ED">
        <w:rPr>
          <w:rFonts w:asciiTheme="minorHAnsi" w:eastAsia="Abadi" w:hAnsiTheme="minorHAnsi" w:cstheme="minorHAnsi"/>
          <w:color w:val="000000"/>
        </w:rPr>
        <w:t xml:space="preserve">nfo: </w:t>
      </w:r>
      <w:hyperlink r:id="rId8" w:history="1">
        <w:r w:rsidR="008B55E8" w:rsidRPr="006377E7">
          <w:rPr>
            <w:rStyle w:val="Collegamentoipertestuale"/>
            <w:rFonts w:asciiTheme="minorHAnsi" w:eastAsia="Abadi" w:hAnsiTheme="minorHAnsi" w:cstheme="minorHAnsi"/>
          </w:rPr>
          <w:t>www.villecastellidimore.com</w:t>
        </w:r>
      </w:hyperlink>
    </w:p>
    <w:sectPr w:rsidR="008B55E8" w:rsidRPr="00817B1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9894E" w14:textId="77777777" w:rsidR="00DE4889" w:rsidRDefault="00DE4889">
      <w:pPr>
        <w:spacing w:after="0" w:line="240" w:lineRule="auto"/>
      </w:pPr>
      <w:r>
        <w:separator/>
      </w:r>
    </w:p>
  </w:endnote>
  <w:endnote w:type="continuationSeparator" w:id="0">
    <w:p w14:paraId="412BFB76" w14:textId="77777777" w:rsidR="00DE4889" w:rsidRDefault="00DE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37961" w14:textId="77777777" w:rsidR="00807367" w:rsidRDefault="0080736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8CC3" w14:textId="77777777" w:rsidR="00807367" w:rsidRDefault="0080736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CA70" w14:textId="77777777" w:rsidR="00807367" w:rsidRDefault="008073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A3C08" w14:textId="77777777" w:rsidR="00DE4889" w:rsidRDefault="00DE4889">
      <w:pPr>
        <w:spacing w:after="0" w:line="240" w:lineRule="auto"/>
      </w:pPr>
      <w:r>
        <w:separator/>
      </w:r>
    </w:p>
  </w:footnote>
  <w:footnote w:type="continuationSeparator" w:id="0">
    <w:p w14:paraId="5FE3EE49" w14:textId="77777777" w:rsidR="00DE4889" w:rsidRDefault="00DE4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359B0" w14:textId="77777777" w:rsidR="00807367" w:rsidRDefault="0080736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B" w14:textId="4254F837" w:rsidR="0034379A" w:rsidRDefault="008F11B9" w:rsidP="004855A4">
    <w:pPr>
      <w:tabs>
        <w:tab w:val="right" w:pos="9072"/>
      </w:tabs>
      <w:spacing w:line="240" w:lineRule="auto"/>
      <w:ind w:left="6480" w:right="424"/>
      <w:jc w:val="right"/>
    </w:pPr>
    <w:r>
      <w:rPr>
        <w:noProof/>
      </w:rPr>
      <mc:AlternateContent>
        <mc:Choice Requires="wpg">
          <w:drawing>
            <wp:anchor distT="0" distB="0" distL="114300" distR="114300" simplePos="0" relativeHeight="251658240" behindDoc="0" locked="0" layoutInCell="1" hidden="0" allowOverlap="1" wp14:anchorId="4E3E3B13" wp14:editId="446D2C4E">
              <wp:simplePos x="0" y="0"/>
              <wp:positionH relativeFrom="rightMargin">
                <wp:posOffset>-196240</wp:posOffset>
              </wp:positionH>
              <wp:positionV relativeFrom="page">
                <wp:posOffset>351790</wp:posOffset>
              </wp:positionV>
              <wp:extent cx="399999" cy="400000"/>
              <wp:effectExtent l="0" t="0" r="0" b="0"/>
              <wp:wrapNone/>
              <wp:docPr id="589" name="Gruppo 589"/>
              <wp:cNvGraphicFramePr/>
              <a:graphic xmlns:a="http://schemas.openxmlformats.org/drawingml/2006/main">
                <a:graphicData uri="http://schemas.microsoft.com/office/word/2010/wordprocessingGroup">
                  <wpg:wgp>
                    <wpg:cNvGrpSpPr/>
                    <wpg:grpSpPr>
                      <a:xfrm>
                        <a:off x="0" y="0"/>
                        <a:ext cx="399999" cy="400000"/>
                        <a:chOff x="5146000" y="3580000"/>
                        <a:chExt cx="400025" cy="400000"/>
                      </a:xfrm>
                    </wpg:grpSpPr>
                    <wpg:grpSp>
                      <wpg:cNvPr id="1" name="Gruppo 1"/>
                      <wpg:cNvGrpSpPr/>
                      <wpg:grpSpPr>
                        <a:xfrm>
                          <a:off x="5146001" y="3580000"/>
                          <a:ext cx="399999" cy="400000"/>
                          <a:chOff x="0" y="0"/>
                          <a:chExt cx="399999" cy="400000"/>
                        </a:xfrm>
                      </wpg:grpSpPr>
                      <wps:wsp>
                        <wps:cNvPr id="2" name="Rettangolo 2"/>
                        <wps:cNvSpPr/>
                        <wps:spPr>
                          <a:xfrm>
                            <a:off x="0" y="0"/>
                            <a:ext cx="399975" cy="400000"/>
                          </a:xfrm>
                          <a:prstGeom prst="rect">
                            <a:avLst/>
                          </a:prstGeom>
                          <a:noFill/>
                          <a:ln>
                            <a:noFill/>
                          </a:ln>
                        </wps:spPr>
                        <wps:txbx>
                          <w:txbxContent>
                            <w:p w14:paraId="6138EB54"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3" name="Figura a mano libera: forma 3"/>
                        <wps:cNvSpPr/>
                        <wps:spPr>
                          <a:xfrm>
                            <a:off x="127991" y="351993"/>
                            <a:ext cx="56007" cy="48006"/>
                          </a:xfrm>
                          <a:custGeom>
                            <a:avLst/>
                            <a:gdLst/>
                            <a:ahLst/>
                            <a:cxnLst/>
                            <a:rect l="l" t="t" r="r" b="b"/>
                            <a:pathLst>
                              <a:path w="56007" h="48006" extrusionOk="0">
                                <a:moveTo>
                                  <a:pt x="32003" y="0"/>
                                </a:moveTo>
                                <a:lnTo>
                                  <a:pt x="56007" y="0"/>
                                </a:lnTo>
                                <a:lnTo>
                                  <a:pt x="56007" y="48006"/>
                                </a:lnTo>
                                <a:lnTo>
                                  <a:pt x="48006" y="48006"/>
                                </a:lnTo>
                                <a:lnTo>
                                  <a:pt x="48006" y="32003"/>
                                </a:lnTo>
                                <a:lnTo>
                                  <a:pt x="32003" y="32003"/>
                                </a:lnTo>
                                <a:lnTo>
                                  <a:pt x="32003" y="48006"/>
                                </a:lnTo>
                                <a:lnTo>
                                  <a:pt x="0" y="48006"/>
                                </a:lnTo>
                                <a:lnTo>
                                  <a:pt x="0" y="16001"/>
                                </a:lnTo>
                                <a:lnTo>
                                  <a:pt x="32003" y="16001"/>
                                </a:lnTo>
                                <a:lnTo>
                                  <a:pt x="32003" y="0"/>
                                </a:lnTo>
                                <a:close/>
                              </a:path>
                            </a:pathLst>
                          </a:custGeom>
                          <a:solidFill>
                            <a:srgbClr val="000000"/>
                          </a:solidFill>
                          <a:ln>
                            <a:noFill/>
                          </a:ln>
                        </wps:spPr>
                        <wps:bodyPr spcFirstLastPara="1" wrap="square" lIns="91425" tIns="91425" rIns="91425" bIns="91425" anchor="ctr" anchorCtr="0">
                          <a:noAutofit/>
                        </wps:bodyPr>
                      </wps:wsp>
                      <wps:wsp>
                        <wps:cNvPr id="4" name="Figura a mano libera: forma 4"/>
                        <wps:cNvSpPr/>
                        <wps:spPr>
                          <a:xfrm>
                            <a:off x="159994" y="255994"/>
                            <a:ext cx="24003" cy="16002"/>
                          </a:xfrm>
                          <a:custGeom>
                            <a:avLst/>
                            <a:gdLst/>
                            <a:ahLst/>
                            <a:cxnLst/>
                            <a:rect l="l" t="t" r="r" b="b"/>
                            <a:pathLst>
                              <a:path w="24003" h="16002" extrusionOk="0">
                                <a:moveTo>
                                  <a:pt x="0" y="0"/>
                                </a:moveTo>
                                <a:lnTo>
                                  <a:pt x="24003" y="0"/>
                                </a:lnTo>
                                <a:lnTo>
                                  <a:pt x="24003"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5" name="Figura a mano libera: forma 5"/>
                        <wps:cNvSpPr/>
                        <wps:spPr>
                          <a:xfrm>
                            <a:off x="95999" y="255994"/>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6" name="Figura a mano libera: forma 6"/>
                        <wps:cNvSpPr/>
                        <wps:spPr>
                          <a:xfrm>
                            <a:off x="47993" y="255994"/>
                            <a:ext cx="32004" cy="16002"/>
                          </a:xfrm>
                          <a:custGeom>
                            <a:avLst/>
                            <a:gdLst/>
                            <a:ahLst/>
                            <a:cxnLst/>
                            <a:rect l="l" t="t" r="r" b="b"/>
                            <a:pathLst>
                              <a:path w="32004" h="16002" extrusionOk="0">
                                <a:moveTo>
                                  <a:pt x="0" y="0"/>
                                </a:moveTo>
                                <a:lnTo>
                                  <a:pt x="32004" y="0"/>
                                </a:lnTo>
                                <a:lnTo>
                                  <a:pt x="3200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7" name="Figura a mano libera: forma 7"/>
                        <wps:cNvSpPr/>
                        <wps:spPr>
                          <a:xfrm>
                            <a:off x="112001" y="239992"/>
                            <a:ext cx="71996" cy="112002"/>
                          </a:xfrm>
                          <a:custGeom>
                            <a:avLst/>
                            <a:gdLst/>
                            <a:ahLst/>
                            <a:cxnLst/>
                            <a:rect l="l" t="t" r="r" b="b"/>
                            <a:pathLst>
                              <a:path w="71996" h="112002" extrusionOk="0">
                                <a:moveTo>
                                  <a:pt x="0" y="0"/>
                                </a:moveTo>
                                <a:lnTo>
                                  <a:pt x="16002" y="0"/>
                                </a:lnTo>
                                <a:lnTo>
                                  <a:pt x="16002" y="16002"/>
                                </a:lnTo>
                                <a:lnTo>
                                  <a:pt x="31991" y="16002"/>
                                </a:lnTo>
                                <a:lnTo>
                                  <a:pt x="31991" y="0"/>
                                </a:lnTo>
                                <a:lnTo>
                                  <a:pt x="47993" y="0"/>
                                </a:lnTo>
                                <a:lnTo>
                                  <a:pt x="47993" y="16002"/>
                                </a:lnTo>
                                <a:lnTo>
                                  <a:pt x="31992" y="16002"/>
                                </a:lnTo>
                                <a:lnTo>
                                  <a:pt x="31992" y="48006"/>
                                </a:lnTo>
                                <a:lnTo>
                                  <a:pt x="71996" y="48006"/>
                                </a:lnTo>
                                <a:lnTo>
                                  <a:pt x="71996" y="96000"/>
                                </a:lnTo>
                                <a:lnTo>
                                  <a:pt x="63995" y="96000"/>
                                </a:lnTo>
                                <a:lnTo>
                                  <a:pt x="63995" y="64008"/>
                                </a:lnTo>
                                <a:lnTo>
                                  <a:pt x="47993" y="64008"/>
                                </a:lnTo>
                                <a:lnTo>
                                  <a:pt x="47993" y="79997"/>
                                </a:lnTo>
                                <a:lnTo>
                                  <a:pt x="31992" y="79997"/>
                                </a:lnTo>
                                <a:lnTo>
                                  <a:pt x="31992" y="112002"/>
                                </a:lnTo>
                                <a:lnTo>
                                  <a:pt x="15990" y="112002"/>
                                </a:lnTo>
                                <a:lnTo>
                                  <a:pt x="15990" y="79997"/>
                                </a:lnTo>
                                <a:lnTo>
                                  <a:pt x="31991" y="79997"/>
                                </a:lnTo>
                                <a:lnTo>
                                  <a:pt x="31991" y="48006"/>
                                </a:lnTo>
                                <a:lnTo>
                                  <a:pt x="15990" y="48006"/>
                                </a:lnTo>
                                <a:lnTo>
                                  <a:pt x="15990" y="16002"/>
                                </a:lnTo>
                                <a:lnTo>
                                  <a:pt x="0" y="16002"/>
                                </a:lnTo>
                                <a:lnTo>
                                  <a:pt x="0" y="0"/>
                                </a:lnTo>
                                <a:close/>
                              </a:path>
                            </a:pathLst>
                          </a:custGeom>
                          <a:solidFill>
                            <a:srgbClr val="000000"/>
                          </a:solidFill>
                          <a:ln>
                            <a:noFill/>
                          </a:ln>
                        </wps:spPr>
                        <wps:bodyPr spcFirstLastPara="1" wrap="square" lIns="91425" tIns="91425" rIns="91425" bIns="91425" anchor="ctr" anchorCtr="0">
                          <a:noAutofit/>
                        </wps:bodyPr>
                      </wps:wsp>
                      <wps:wsp>
                        <wps:cNvPr id="8" name="Figura a mano libera: forma 8"/>
                        <wps:cNvSpPr/>
                        <wps:spPr>
                          <a:xfrm>
                            <a:off x="0" y="191998"/>
                            <a:ext cx="128003" cy="79997"/>
                          </a:xfrm>
                          <a:custGeom>
                            <a:avLst/>
                            <a:gdLst/>
                            <a:ahLst/>
                            <a:cxnLst/>
                            <a:rect l="l" t="t" r="r" b="b"/>
                            <a:pathLst>
                              <a:path w="128003" h="79997" extrusionOk="0">
                                <a:moveTo>
                                  <a:pt x="0" y="0"/>
                                </a:moveTo>
                                <a:lnTo>
                                  <a:pt x="16002" y="0"/>
                                </a:lnTo>
                                <a:lnTo>
                                  <a:pt x="16002" y="16002"/>
                                </a:lnTo>
                                <a:lnTo>
                                  <a:pt x="31991" y="16002"/>
                                </a:lnTo>
                                <a:lnTo>
                                  <a:pt x="31991" y="31991"/>
                                </a:lnTo>
                                <a:lnTo>
                                  <a:pt x="112001" y="31991"/>
                                </a:lnTo>
                                <a:lnTo>
                                  <a:pt x="112001" y="16002"/>
                                </a:lnTo>
                                <a:lnTo>
                                  <a:pt x="128003" y="16002"/>
                                </a:lnTo>
                                <a:lnTo>
                                  <a:pt x="128003" y="32004"/>
                                </a:lnTo>
                                <a:lnTo>
                                  <a:pt x="112001" y="32004"/>
                                </a:lnTo>
                                <a:lnTo>
                                  <a:pt x="112001" y="47993"/>
                                </a:lnTo>
                                <a:lnTo>
                                  <a:pt x="47993" y="47993"/>
                                </a:lnTo>
                                <a:lnTo>
                                  <a:pt x="47993" y="63995"/>
                                </a:lnTo>
                                <a:lnTo>
                                  <a:pt x="31991" y="63995"/>
                                </a:lnTo>
                                <a:lnTo>
                                  <a:pt x="31991" y="47993"/>
                                </a:lnTo>
                                <a:lnTo>
                                  <a:pt x="16002" y="47993"/>
                                </a:lnTo>
                                <a:lnTo>
                                  <a:pt x="16002" y="79997"/>
                                </a:lnTo>
                                <a:lnTo>
                                  <a:pt x="0" y="79997"/>
                                </a:lnTo>
                                <a:lnTo>
                                  <a:pt x="0" y="0"/>
                                </a:lnTo>
                                <a:close/>
                              </a:path>
                            </a:pathLst>
                          </a:custGeom>
                          <a:solidFill>
                            <a:srgbClr val="000000"/>
                          </a:solidFill>
                          <a:ln>
                            <a:noFill/>
                          </a:ln>
                        </wps:spPr>
                        <wps:bodyPr spcFirstLastPara="1" wrap="square" lIns="91425" tIns="91425" rIns="91425" bIns="91425" anchor="ctr" anchorCtr="0">
                          <a:noAutofit/>
                        </wps:bodyPr>
                      </wps:wsp>
                      <wps:wsp>
                        <wps:cNvPr id="9" name="Figura a mano libera: forma 9"/>
                        <wps:cNvSpPr/>
                        <wps:spPr>
                          <a:xfrm>
                            <a:off x="112001" y="175996"/>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10" name="Figura a mano libera: forma 10"/>
                        <wps:cNvSpPr/>
                        <wps:spPr>
                          <a:xfrm>
                            <a:off x="95999" y="159994"/>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11" name="Figura a mano libera: forma 11"/>
                        <wps:cNvSpPr/>
                        <wps:spPr>
                          <a:xfrm>
                            <a:off x="143992" y="143992"/>
                            <a:ext cx="40005" cy="79997"/>
                          </a:xfrm>
                          <a:custGeom>
                            <a:avLst/>
                            <a:gdLst/>
                            <a:ahLst/>
                            <a:cxnLst/>
                            <a:rect l="l" t="t" r="r" b="b"/>
                            <a:pathLst>
                              <a:path w="40005" h="79997" extrusionOk="0">
                                <a:moveTo>
                                  <a:pt x="32004" y="0"/>
                                </a:moveTo>
                                <a:lnTo>
                                  <a:pt x="40005" y="0"/>
                                </a:lnTo>
                                <a:lnTo>
                                  <a:pt x="40005" y="79997"/>
                                </a:lnTo>
                                <a:lnTo>
                                  <a:pt x="32004" y="79997"/>
                                </a:lnTo>
                                <a:lnTo>
                                  <a:pt x="32004" y="48006"/>
                                </a:lnTo>
                                <a:lnTo>
                                  <a:pt x="16002" y="48006"/>
                                </a:lnTo>
                                <a:lnTo>
                                  <a:pt x="16002" y="79997"/>
                                </a:lnTo>
                                <a:lnTo>
                                  <a:pt x="0" y="79997"/>
                                </a:lnTo>
                                <a:lnTo>
                                  <a:pt x="0" y="32004"/>
                                </a:lnTo>
                                <a:lnTo>
                                  <a:pt x="16002" y="32004"/>
                                </a:lnTo>
                                <a:lnTo>
                                  <a:pt x="16002" y="16002"/>
                                </a:lnTo>
                                <a:lnTo>
                                  <a:pt x="32004" y="16002"/>
                                </a:lnTo>
                                <a:lnTo>
                                  <a:pt x="32004" y="0"/>
                                </a:lnTo>
                                <a:close/>
                              </a:path>
                            </a:pathLst>
                          </a:custGeom>
                          <a:solidFill>
                            <a:srgbClr val="000000"/>
                          </a:solidFill>
                          <a:ln>
                            <a:noFill/>
                          </a:ln>
                        </wps:spPr>
                        <wps:bodyPr spcFirstLastPara="1" wrap="square" lIns="91425" tIns="91425" rIns="91425" bIns="91425" anchor="ctr" anchorCtr="0">
                          <a:noAutofit/>
                        </wps:bodyPr>
                      </wps:wsp>
                      <wps:wsp>
                        <wps:cNvPr id="12" name="Figura a mano libera: forma 12"/>
                        <wps:cNvSpPr/>
                        <wps:spPr>
                          <a:xfrm>
                            <a:off x="0" y="127991"/>
                            <a:ext cx="112001" cy="80010"/>
                          </a:xfrm>
                          <a:custGeom>
                            <a:avLst/>
                            <a:gdLst/>
                            <a:ahLst/>
                            <a:cxnLst/>
                            <a:rect l="l" t="t" r="r" b="b"/>
                            <a:pathLst>
                              <a:path w="112001" h="80010" extrusionOk="0">
                                <a:moveTo>
                                  <a:pt x="0" y="0"/>
                                </a:moveTo>
                                <a:lnTo>
                                  <a:pt x="31991" y="0"/>
                                </a:lnTo>
                                <a:lnTo>
                                  <a:pt x="31991" y="32003"/>
                                </a:lnTo>
                                <a:lnTo>
                                  <a:pt x="47993" y="32003"/>
                                </a:lnTo>
                                <a:lnTo>
                                  <a:pt x="47993" y="0"/>
                                </a:lnTo>
                                <a:lnTo>
                                  <a:pt x="79997" y="0"/>
                                </a:lnTo>
                                <a:lnTo>
                                  <a:pt x="79997" y="48006"/>
                                </a:lnTo>
                                <a:lnTo>
                                  <a:pt x="63995" y="48006"/>
                                </a:lnTo>
                                <a:lnTo>
                                  <a:pt x="63995" y="64008"/>
                                </a:lnTo>
                                <a:lnTo>
                                  <a:pt x="79997" y="64008"/>
                                </a:lnTo>
                                <a:lnTo>
                                  <a:pt x="79997" y="48006"/>
                                </a:lnTo>
                                <a:lnTo>
                                  <a:pt x="95999" y="48006"/>
                                </a:lnTo>
                                <a:lnTo>
                                  <a:pt x="95999" y="64008"/>
                                </a:lnTo>
                                <a:lnTo>
                                  <a:pt x="112001" y="64008"/>
                                </a:lnTo>
                                <a:lnTo>
                                  <a:pt x="112001" y="80010"/>
                                </a:lnTo>
                                <a:lnTo>
                                  <a:pt x="47993" y="80010"/>
                                </a:lnTo>
                                <a:lnTo>
                                  <a:pt x="47993" y="64008"/>
                                </a:lnTo>
                                <a:lnTo>
                                  <a:pt x="31991" y="64008"/>
                                </a:lnTo>
                                <a:lnTo>
                                  <a:pt x="31991" y="48006"/>
                                </a:lnTo>
                                <a:lnTo>
                                  <a:pt x="0" y="48006"/>
                                </a:lnTo>
                                <a:lnTo>
                                  <a:pt x="0" y="0"/>
                                </a:lnTo>
                                <a:close/>
                              </a:path>
                            </a:pathLst>
                          </a:custGeom>
                          <a:solidFill>
                            <a:srgbClr val="000000"/>
                          </a:solidFill>
                          <a:ln>
                            <a:noFill/>
                          </a:ln>
                        </wps:spPr>
                        <wps:bodyPr spcFirstLastPara="1" wrap="square" lIns="91425" tIns="91425" rIns="91425" bIns="91425" anchor="ctr" anchorCtr="0">
                          <a:noAutofit/>
                        </wps:bodyPr>
                      </wps:wsp>
                      <wps:wsp>
                        <wps:cNvPr id="13" name="Figura a mano libera: forma 13"/>
                        <wps:cNvSpPr/>
                        <wps:spPr>
                          <a:xfrm>
                            <a:off x="127991" y="95999"/>
                            <a:ext cx="16002" cy="32004"/>
                          </a:xfrm>
                          <a:custGeom>
                            <a:avLst/>
                            <a:gdLst/>
                            <a:ahLst/>
                            <a:cxnLst/>
                            <a:rect l="l" t="t" r="r" b="b"/>
                            <a:pathLst>
                              <a:path w="16002" h="32004" extrusionOk="0">
                                <a:moveTo>
                                  <a:pt x="0" y="0"/>
                                </a:moveTo>
                                <a:lnTo>
                                  <a:pt x="16002" y="0"/>
                                </a:lnTo>
                                <a:lnTo>
                                  <a:pt x="16002" y="31992"/>
                                </a:lnTo>
                                <a:lnTo>
                                  <a:pt x="16001" y="31992"/>
                                </a:lnTo>
                                <a:lnTo>
                                  <a:pt x="16001" y="32004"/>
                                </a:lnTo>
                                <a:lnTo>
                                  <a:pt x="0" y="32004"/>
                                </a:lnTo>
                                <a:lnTo>
                                  <a:pt x="0" y="0"/>
                                </a:lnTo>
                                <a:close/>
                              </a:path>
                            </a:pathLst>
                          </a:custGeom>
                          <a:solidFill>
                            <a:srgbClr val="000000"/>
                          </a:solidFill>
                          <a:ln>
                            <a:noFill/>
                          </a:ln>
                        </wps:spPr>
                        <wps:bodyPr spcFirstLastPara="1" wrap="square" lIns="91425" tIns="91425" rIns="91425" bIns="91425" anchor="ctr" anchorCtr="0">
                          <a:noAutofit/>
                        </wps:bodyPr>
                      </wps:wsp>
                      <wps:wsp>
                        <wps:cNvPr id="14" name="Figura a mano libera: forma 14"/>
                        <wps:cNvSpPr/>
                        <wps:spPr>
                          <a:xfrm>
                            <a:off x="95999" y="0"/>
                            <a:ext cx="87999" cy="159994"/>
                          </a:xfrm>
                          <a:custGeom>
                            <a:avLst/>
                            <a:gdLst/>
                            <a:ahLst/>
                            <a:cxnLst/>
                            <a:rect l="l" t="t" r="r" b="b"/>
                            <a:pathLst>
                              <a:path w="87999" h="159994" extrusionOk="0">
                                <a:moveTo>
                                  <a:pt x="63995" y="0"/>
                                </a:moveTo>
                                <a:lnTo>
                                  <a:pt x="87999" y="0"/>
                                </a:lnTo>
                                <a:lnTo>
                                  <a:pt x="87999" y="15989"/>
                                </a:lnTo>
                                <a:lnTo>
                                  <a:pt x="79997" y="15989"/>
                                </a:lnTo>
                                <a:lnTo>
                                  <a:pt x="79997" y="31991"/>
                                </a:lnTo>
                                <a:lnTo>
                                  <a:pt x="87999" y="31991"/>
                                </a:lnTo>
                                <a:lnTo>
                                  <a:pt x="87999" y="95999"/>
                                </a:lnTo>
                                <a:lnTo>
                                  <a:pt x="79997" y="95999"/>
                                </a:lnTo>
                                <a:lnTo>
                                  <a:pt x="79997" y="111989"/>
                                </a:lnTo>
                                <a:lnTo>
                                  <a:pt x="87999" y="111989"/>
                                </a:lnTo>
                                <a:lnTo>
                                  <a:pt x="87999" y="127991"/>
                                </a:lnTo>
                                <a:lnTo>
                                  <a:pt x="79997" y="127991"/>
                                </a:lnTo>
                                <a:lnTo>
                                  <a:pt x="79997" y="143992"/>
                                </a:lnTo>
                                <a:lnTo>
                                  <a:pt x="63995" y="143992"/>
                                </a:lnTo>
                                <a:lnTo>
                                  <a:pt x="63995" y="159994"/>
                                </a:lnTo>
                                <a:lnTo>
                                  <a:pt x="16002" y="159994"/>
                                </a:lnTo>
                                <a:lnTo>
                                  <a:pt x="16002" y="143993"/>
                                </a:lnTo>
                                <a:lnTo>
                                  <a:pt x="0" y="143993"/>
                                </a:lnTo>
                                <a:lnTo>
                                  <a:pt x="0" y="127991"/>
                                </a:lnTo>
                                <a:lnTo>
                                  <a:pt x="16002" y="127991"/>
                                </a:lnTo>
                                <a:lnTo>
                                  <a:pt x="16002" y="143992"/>
                                </a:lnTo>
                                <a:lnTo>
                                  <a:pt x="47993" y="143992"/>
                                </a:lnTo>
                                <a:lnTo>
                                  <a:pt x="47993" y="128003"/>
                                </a:lnTo>
                                <a:lnTo>
                                  <a:pt x="47994" y="128003"/>
                                </a:lnTo>
                                <a:lnTo>
                                  <a:pt x="47994" y="127991"/>
                                </a:lnTo>
                                <a:lnTo>
                                  <a:pt x="63995" y="127991"/>
                                </a:lnTo>
                                <a:lnTo>
                                  <a:pt x="63995" y="79997"/>
                                </a:lnTo>
                                <a:lnTo>
                                  <a:pt x="47993" y="79997"/>
                                </a:lnTo>
                                <a:lnTo>
                                  <a:pt x="47993" y="63995"/>
                                </a:lnTo>
                                <a:lnTo>
                                  <a:pt x="63995" y="63995"/>
                                </a:lnTo>
                                <a:lnTo>
                                  <a:pt x="63995" y="79997"/>
                                </a:lnTo>
                                <a:lnTo>
                                  <a:pt x="79997" y="79997"/>
                                </a:lnTo>
                                <a:lnTo>
                                  <a:pt x="79997" y="47993"/>
                                </a:lnTo>
                                <a:lnTo>
                                  <a:pt x="63995" y="47993"/>
                                </a:lnTo>
                                <a:lnTo>
                                  <a:pt x="63995" y="31991"/>
                                </a:lnTo>
                                <a:lnTo>
                                  <a:pt x="47993" y="31991"/>
                                </a:lnTo>
                                <a:lnTo>
                                  <a:pt x="47993" y="16002"/>
                                </a:lnTo>
                                <a:lnTo>
                                  <a:pt x="47994" y="16002"/>
                                </a:lnTo>
                                <a:lnTo>
                                  <a:pt x="47994" y="15989"/>
                                </a:lnTo>
                                <a:lnTo>
                                  <a:pt x="63995" y="15989"/>
                                </a:lnTo>
                                <a:lnTo>
                                  <a:pt x="63995" y="0"/>
                                </a:lnTo>
                                <a:close/>
                              </a:path>
                            </a:pathLst>
                          </a:custGeom>
                          <a:solidFill>
                            <a:srgbClr val="000000"/>
                          </a:solidFill>
                          <a:ln>
                            <a:noFill/>
                          </a:ln>
                        </wps:spPr>
                        <wps:bodyPr spcFirstLastPara="1" wrap="square" lIns="91425" tIns="91425" rIns="91425" bIns="91425" anchor="ctr" anchorCtr="0">
                          <a:noAutofit/>
                        </wps:bodyPr>
                      </wps:wsp>
                      <wps:wsp>
                        <wps:cNvPr id="15" name="Figura a mano libera: forma 15"/>
                        <wps:cNvSpPr/>
                        <wps:spPr>
                          <a:xfrm>
                            <a:off x="127991" y="0"/>
                            <a:ext cx="16002" cy="16002"/>
                          </a:xfrm>
                          <a:custGeom>
                            <a:avLst/>
                            <a:gdLst/>
                            <a:ahLst/>
                            <a:cxnLst/>
                            <a:rect l="l" t="t" r="r" b="b"/>
                            <a:pathLst>
                              <a:path w="16002" h="16002" extrusionOk="0">
                                <a:moveTo>
                                  <a:pt x="0" y="0"/>
                                </a:moveTo>
                                <a:lnTo>
                                  <a:pt x="16002" y="0"/>
                                </a:lnTo>
                                <a:lnTo>
                                  <a:pt x="16002" y="15989"/>
                                </a:lnTo>
                                <a:lnTo>
                                  <a:pt x="16001" y="15989"/>
                                </a:lnTo>
                                <a:lnTo>
                                  <a:pt x="16001" y="16002"/>
                                </a:lnTo>
                                <a:lnTo>
                                  <a:pt x="0" y="16002"/>
                                </a:lnTo>
                                <a:lnTo>
                                  <a:pt x="0" y="0"/>
                                </a:lnTo>
                                <a:close/>
                              </a:path>
                            </a:pathLst>
                          </a:custGeom>
                          <a:solidFill>
                            <a:srgbClr val="000000"/>
                          </a:solidFill>
                          <a:ln>
                            <a:noFill/>
                          </a:ln>
                        </wps:spPr>
                        <wps:bodyPr spcFirstLastPara="1" wrap="square" lIns="91425" tIns="91425" rIns="91425" bIns="91425" anchor="ctr" anchorCtr="0">
                          <a:noAutofit/>
                        </wps:bodyPr>
                      </wps:wsp>
                      <wps:wsp>
                        <wps:cNvPr id="16" name="Figura a mano libera: forma 16"/>
                        <wps:cNvSpPr/>
                        <wps:spPr>
                          <a:xfrm>
                            <a:off x="255994" y="383997"/>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17" name="Figura a mano libera: forma 17"/>
                        <wps:cNvSpPr/>
                        <wps:spPr>
                          <a:xfrm>
                            <a:off x="224003" y="383997"/>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18" name="Figura a mano libera: forma 18"/>
                        <wps:cNvSpPr/>
                        <wps:spPr>
                          <a:xfrm>
                            <a:off x="183997" y="351993"/>
                            <a:ext cx="24003" cy="48006"/>
                          </a:xfrm>
                          <a:custGeom>
                            <a:avLst/>
                            <a:gdLst/>
                            <a:ahLst/>
                            <a:cxnLst/>
                            <a:rect l="l" t="t" r="r" b="b"/>
                            <a:pathLst>
                              <a:path w="24003" h="48006" extrusionOk="0">
                                <a:moveTo>
                                  <a:pt x="0" y="0"/>
                                </a:moveTo>
                                <a:lnTo>
                                  <a:pt x="24003" y="0"/>
                                </a:lnTo>
                                <a:lnTo>
                                  <a:pt x="24003" y="16001"/>
                                </a:lnTo>
                                <a:lnTo>
                                  <a:pt x="8001" y="16001"/>
                                </a:lnTo>
                                <a:lnTo>
                                  <a:pt x="8001" y="48006"/>
                                </a:lnTo>
                                <a:lnTo>
                                  <a:pt x="0" y="48006"/>
                                </a:lnTo>
                                <a:lnTo>
                                  <a:pt x="0" y="0"/>
                                </a:lnTo>
                                <a:close/>
                              </a:path>
                            </a:pathLst>
                          </a:custGeom>
                          <a:solidFill>
                            <a:srgbClr val="000000"/>
                          </a:solidFill>
                          <a:ln>
                            <a:noFill/>
                          </a:ln>
                        </wps:spPr>
                        <wps:bodyPr spcFirstLastPara="1" wrap="square" lIns="91425" tIns="91425" rIns="91425" bIns="91425" anchor="ctr" anchorCtr="0">
                          <a:noAutofit/>
                        </wps:bodyPr>
                      </wps:wsp>
                      <wps:wsp>
                        <wps:cNvPr id="19" name="Figura a mano libera: forma 19"/>
                        <wps:cNvSpPr/>
                        <wps:spPr>
                          <a:xfrm>
                            <a:off x="183997" y="271996"/>
                            <a:ext cx="40005" cy="63995"/>
                          </a:xfrm>
                          <a:custGeom>
                            <a:avLst/>
                            <a:gdLst/>
                            <a:ahLst/>
                            <a:cxnLst/>
                            <a:rect l="l" t="t" r="r" b="b"/>
                            <a:pathLst>
                              <a:path w="40005" h="63995" extrusionOk="0">
                                <a:moveTo>
                                  <a:pt x="8001" y="0"/>
                                </a:moveTo>
                                <a:lnTo>
                                  <a:pt x="24003" y="0"/>
                                </a:lnTo>
                                <a:lnTo>
                                  <a:pt x="24003" y="32003"/>
                                </a:lnTo>
                                <a:lnTo>
                                  <a:pt x="40005" y="32003"/>
                                </a:lnTo>
                                <a:lnTo>
                                  <a:pt x="40005" y="47993"/>
                                </a:lnTo>
                                <a:lnTo>
                                  <a:pt x="8001" y="47993"/>
                                </a:lnTo>
                                <a:lnTo>
                                  <a:pt x="8001" y="63995"/>
                                </a:lnTo>
                                <a:lnTo>
                                  <a:pt x="0" y="63995"/>
                                </a:lnTo>
                                <a:lnTo>
                                  <a:pt x="0" y="16002"/>
                                </a:lnTo>
                                <a:lnTo>
                                  <a:pt x="8001" y="16002"/>
                                </a:lnTo>
                                <a:lnTo>
                                  <a:pt x="8001" y="0"/>
                                </a:lnTo>
                                <a:close/>
                              </a:path>
                            </a:pathLst>
                          </a:custGeom>
                          <a:solidFill>
                            <a:srgbClr val="000000"/>
                          </a:solidFill>
                          <a:ln>
                            <a:noFill/>
                          </a:ln>
                        </wps:spPr>
                        <wps:bodyPr spcFirstLastPara="1" wrap="square" lIns="91425" tIns="91425" rIns="91425" bIns="91425" anchor="ctr" anchorCtr="0">
                          <a:noAutofit/>
                        </wps:bodyPr>
                      </wps:wsp>
                      <wps:wsp>
                        <wps:cNvPr id="20" name="Figura a mano libera: forma 20"/>
                        <wps:cNvSpPr/>
                        <wps:spPr>
                          <a:xfrm>
                            <a:off x="183997" y="255994"/>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1" name="Figura a mano libera: forma 21"/>
                        <wps:cNvSpPr/>
                        <wps:spPr>
                          <a:xfrm>
                            <a:off x="191998" y="223989"/>
                            <a:ext cx="32004" cy="32004"/>
                          </a:xfrm>
                          <a:custGeom>
                            <a:avLst/>
                            <a:gdLst/>
                            <a:ahLst/>
                            <a:cxnLst/>
                            <a:rect l="l" t="t" r="r" b="b"/>
                            <a:pathLst>
                              <a:path w="32004" h="32004" extrusionOk="0">
                                <a:moveTo>
                                  <a:pt x="0" y="0"/>
                                </a:moveTo>
                                <a:lnTo>
                                  <a:pt x="32004" y="0"/>
                                </a:lnTo>
                                <a:lnTo>
                                  <a:pt x="32004" y="16002"/>
                                </a:lnTo>
                                <a:lnTo>
                                  <a:pt x="16002" y="16002"/>
                                </a:lnTo>
                                <a:lnTo>
                                  <a:pt x="16002" y="32004"/>
                                </a:lnTo>
                                <a:lnTo>
                                  <a:pt x="0" y="32004"/>
                                </a:lnTo>
                                <a:lnTo>
                                  <a:pt x="0" y="0"/>
                                </a:lnTo>
                                <a:close/>
                              </a:path>
                            </a:pathLst>
                          </a:custGeom>
                          <a:solidFill>
                            <a:srgbClr val="000000"/>
                          </a:solidFill>
                          <a:ln>
                            <a:noFill/>
                          </a:ln>
                        </wps:spPr>
                        <wps:bodyPr spcFirstLastPara="1" wrap="square" lIns="91425" tIns="91425" rIns="91425" bIns="91425" anchor="ctr" anchorCtr="0">
                          <a:noAutofit/>
                        </wps:bodyPr>
                      </wps:wsp>
                      <wps:wsp>
                        <wps:cNvPr id="22" name="Figura a mano libera: forma 22"/>
                        <wps:cNvSpPr/>
                        <wps:spPr>
                          <a:xfrm>
                            <a:off x="183997" y="95999"/>
                            <a:ext cx="72003" cy="271996"/>
                          </a:xfrm>
                          <a:custGeom>
                            <a:avLst/>
                            <a:gdLst/>
                            <a:ahLst/>
                            <a:cxnLst/>
                            <a:rect l="l" t="t" r="r" b="b"/>
                            <a:pathLst>
                              <a:path w="72003" h="271996" extrusionOk="0">
                                <a:moveTo>
                                  <a:pt x="8001" y="0"/>
                                </a:moveTo>
                                <a:lnTo>
                                  <a:pt x="24003" y="0"/>
                                </a:lnTo>
                                <a:lnTo>
                                  <a:pt x="24003" y="15990"/>
                                </a:lnTo>
                                <a:lnTo>
                                  <a:pt x="40005" y="15990"/>
                                </a:lnTo>
                                <a:lnTo>
                                  <a:pt x="40005" y="0"/>
                                </a:lnTo>
                                <a:lnTo>
                                  <a:pt x="56007" y="0"/>
                                </a:lnTo>
                                <a:lnTo>
                                  <a:pt x="56007" y="15990"/>
                                </a:lnTo>
                                <a:lnTo>
                                  <a:pt x="55994" y="15990"/>
                                </a:lnTo>
                                <a:lnTo>
                                  <a:pt x="55994" y="16002"/>
                                </a:lnTo>
                                <a:lnTo>
                                  <a:pt x="40005" y="16002"/>
                                </a:lnTo>
                                <a:lnTo>
                                  <a:pt x="40005" y="31992"/>
                                </a:lnTo>
                                <a:lnTo>
                                  <a:pt x="55994" y="31992"/>
                                </a:lnTo>
                                <a:lnTo>
                                  <a:pt x="55994" y="47993"/>
                                </a:lnTo>
                                <a:lnTo>
                                  <a:pt x="71996" y="47993"/>
                                </a:lnTo>
                                <a:lnTo>
                                  <a:pt x="71996" y="31992"/>
                                </a:lnTo>
                                <a:lnTo>
                                  <a:pt x="55994" y="31992"/>
                                </a:lnTo>
                                <a:lnTo>
                                  <a:pt x="55994" y="16002"/>
                                </a:lnTo>
                                <a:lnTo>
                                  <a:pt x="56007" y="16002"/>
                                </a:lnTo>
                                <a:lnTo>
                                  <a:pt x="56007" y="15990"/>
                                </a:lnTo>
                                <a:lnTo>
                                  <a:pt x="71996" y="15990"/>
                                </a:lnTo>
                                <a:lnTo>
                                  <a:pt x="71996" y="0"/>
                                </a:lnTo>
                                <a:lnTo>
                                  <a:pt x="72003" y="0"/>
                                </a:lnTo>
                                <a:lnTo>
                                  <a:pt x="72003" y="79997"/>
                                </a:lnTo>
                                <a:lnTo>
                                  <a:pt x="56007" y="79997"/>
                                </a:lnTo>
                                <a:lnTo>
                                  <a:pt x="56007" y="96000"/>
                                </a:lnTo>
                                <a:lnTo>
                                  <a:pt x="72003" y="96000"/>
                                </a:lnTo>
                                <a:lnTo>
                                  <a:pt x="72003" y="127991"/>
                                </a:lnTo>
                                <a:lnTo>
                                  <a:pt x="71996" y="127991"/>
                                </a:lnTo>
                                <a:lnTo>
                                  <a:pt x="71996" y="159995"/>
                                </a:lnTo>
                                <a:lnTo>
                                  <a:pt x="72003" y="159995"/>
                                </a:lnTo>
                                <a:lnTo>
                                  <a:pt x="72003" y="255994"/>
                                </a:lnTo>
                                <a:lnTo>
                                  <a:pt x="71996" y="255994"/>
                                </a:lnTo>
                                <a:lnTo>
                                  <a:pt x="71996" y="271996"/>
                                </a:lnTo>
                                <a:lnTo>
                                  <a:pt x="55994" y="271996"/>
                                </a:lnTo>
                                <a:lnTo>
                                  <a:pt x="55994" y="239992"/>
                                </a:lnTo>
                                <a:lnTo>
                                  <a:pt x="40005" y="239992"/>
                                </a:lnTo>
                                <a:lnTo>
                                  <a:pt x="40005" y="223990"/>
                                </a:lnTo>
                                <a:lnTo>
                                  <a:pt x="55994" y="223990"/>
                                </a:lnTo>
                                <a:lnTo>
                                  <a:pt x="55994" y="208000"/>
                                </a:lnTo>
                                <a:lnTo>
                                  <a:pt x="71996" y="208000"/>
                                </a:lnTo>
                                <a:lnTo>
                                  <a:pt x="71996" y="175997"/>
                                </a:lnTo>
                                <a:lnTo>
                                  <a:pt x="55994" y="175997"/>
                                </a:lnTo>
                                <a:lnTo>
                                  <a:pt x="55994" y="191999"/>
                                </a:lnTo>
                                <a:lnTo>
                                  <a:pt x="40005" y="191999"/>
                                </a:lnTo>
                                <a:lnTo>
                                  <a:pt x="40005" y="175997"/>
                                </a:lnTo>
                                <a:lnTo>
                                  <a:pt x="24003" y="175997"/>
                                </a:lnTo>
                                <a:lnTo>
                                  <a:pt x="24003" y="159995"/>
                                </a:lnTo>
                                <a:lnTo>
                                  <a:pt x="40005" y="159995"/>
                                </a:lnTo>
                                <a:lnTo>
                                  <a:pt x="40005" y="143993"/>
                                </a:lnTo>
                                <a:lnTo>
                                  <a:pt x="55994" y="143993"/>
                                </a:lnTo>
                                <a:lnTo>
                                  <a:pt x="55994" y="127991"/>
                                </a:lnTo>
                                <a:lnTo>
                                  <a:pt x="40005" y="127991"/>
                                </a:lnTo>
                                <a:lnTo>
                                  <a:pt x="40005" y="112002"/>
                                </a:lnTo>
                                <a:lnTo>
                                  <a:pt x="55994" y="112002"/>
                                </a:lnTo>
                                <a:lnTo>
                                  <a:pt x="55994" y="96000"/>
                                </a:lnTo>
                                <a:lnTo>
                                  <a:pt x="40005" y="96000"/>
                                </a:lnTo>
                                <a:lnTo>
                                  <a:pt x="40005" y="79997"/>
                                </a:lnTo>
                                <a:lnTo>
                                  <a:pt x="55994" y="79997"/>
                                </a:lnTo>
                                <a:lnTo>
                                  <a:pt x="55994" y="63995"/>
                                </a:lnTo>
                                <a:lnTo>
                                  <a:pt x="40005" y="63995"/>
                                </a:lnTo>
                                <a:lnTo>
                                  <a:pt x="40005" y="79997"/>
                                </a:lnTo>
                                <a:lnTo>
                                  <a:pt x="8001" y="79997"/>
                                </a:lnTo>
                                <a:lnTo>
                                  <a:pt x="8001" y="127991"/>
                                </a:lnTo>
                                <a:lnTo>
                                  <a:pt x="0" y="127991"/>
                                </a:lnTo>
                                <a:lnTo>
                                  <a:pt x="0" y="47993"/>
                                </a:lnTo>
                                <a:lnTo>
                                  <a:pt x="8001" y="47993"/>
                                </a:lnTo>
                                <a:lnTo>
                                  <a:pt x="8001" y="63995"/>
                                </a:lnTo>
                                <a:lnTo>
                                  <a:pt x="24003" y="63995"/>
                                </a:lnTo>
                                <a:lnTo>
                                  <a:pt x="24003" y="47993"/>
                                </a:lnTo>
                                <a:lnTo>
                                  <a:pt x="8001" y="47993"/>
                                </a:lnTo>
                                <a:lnTo>
                                  <a:pt x="8001" y="31992"/>
                                </a:lnTo>
                                <a:lnTo>
                                  <a:pt x="0" y="31992"/>
                                </a:lnTo>
                                <a:lnTo>
                                  <a:pt x="0" y="15990"/>
                                </a:lnTo>
                                <a:lnTo>
                                  <a:pt x="8001" y="15990"/>
                                </a:lnTo>
                                <a:lnTo>
                                  <a:pt x="8001" y="0"/>
                                </a:lnTo>
                                <a:close/>
                              </a:path>
                            </a:pathLst>
                          </a:custGeom>
                          <a:solidFill>
                            <a:srgbClr val="000000"/>
                          </a:solidFill>
                          <a:ln>
                            <a:noFill/>
                          </a:ln>
                        </wps:spPr>
                        <wps:bodyPr spcFirstLastPara="1" wrap="square" lIns="91425" tIns="91425" rIns="91425" bIns="91425" anchor="ctr" anchorCtr="0">
                          <a:noAutofit/>
                        </wps:bodyPr>
                      </wps:wsp>
                      <wps:wsp>
                        <wps:cNvPr id="23" name="Figura a mano libera: forma 23"/>
                        <wps:cNvSpPr/>
                        <wps:spPr>
                          <a:xfrm>
                            <a:off x="208000" y="79997"/>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4" name="Figura a mano libera: forma 24"/>
                        <wps:cNvSpPr/>
                        <wps:spPr>
                          <a:xfrm>
                            <a:off x="224003" y="0"/>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5" name="Figura a mano libera: forma 25"/>
                        <wps:cNvSpPr/>
                        <wps:spPr>
                          <a:xfrm>
                            <a:off x="183997" y="0"/>
                            <a:ext cx="55994" cy="95999"/>
                          </a:xfrm>
                          <a:custGeom>
                            <a:avLst/>
                            <a:gdLst/>
                            <a:ahLst/>
                            <a:cxnLst/>
                            <a:rect l="l" t="t" r="r" b="b"/>
                            <a:pathLst>
                              <a:path w="55994" h="95999" extrusionOk="0">
                                <a:moveTo>
                                  <a:pt x="0" y="0"/>
                                </a:moveTo>
                                <a:lnTo>
                                  <a:pt x="24003" y="0"/>
                                </a:lnTo>
                                <a:lnTo>
                                  <a:pt x="24003" y="31991"/>
                                </a:lnTo>
                                <a:lnTo>
                                  <a:pt x="55994" y="31991"/>
                                </a:lnTo>
                                <a:lnTo>
                                  <a:pt x="55994" y="63995"/>
                                </a:lnTo>
                                <a:lnTo>
                                  <a:pt x="24003" y="63995"/>
                                </a:lnTo>
                                <a:lnTo>
                                  <a:pt x="24003" y="47993"/>
                                </a:lnTo>
                                <a:lnTo>
                                  <a:pt x="8001" y="47993"/>
                                </a:lnTo>
                                <a:lnTo>
                                  <a:pt x="8001" y="95999"/>
                                </a:lnTo>
                                <a:lnTo>
                                  <a:pt x="0" y="95999"/>
                                </a:lnTo>
                                <a:lnTo>
                                  <a:pt x="0" y="31991"/>
                                </a:lnTo>
                                <a:lnTo>
                                  <a:pt x="8001" y="31991"/>
                                </a:lnTo>
                                <a:lnTo>
                                  <a:pt x="8001" y="15989"/>
                                </a:lnTo>
                                <a:lnTo>
                                  <a:pt x="0" y="15989"/>
                                </a:lnTo>
                                <a:lnTo>
                                  <a:pt x="0" y="0"/>
                                </a:lnTo>
                                <a:close/>
                              </a:path>
                            </a:pathLst>
                          </a:custGeom>
                          <a:solidFill>
                            <a:srgbClr val="000000"/>
                          </a:solidFill>
                          <a:ln>
                            <a:noFill/>
                          </a:ln>
                        </wps:spPr>
                        <wps:bodyPr spcFirstLastPara="1" wrap="square" lIns="91425" tIns="91425" rIns="91425" bIns="91425" anchor="ctr" anchorCtr="0">
                          <a:noAutofit/>
                        </wps:bodyPr>
                      </wps:wsp>
                      <wps:wsp>
                        <wps:cNvPr id="26" name="Figura a mano libera: forma 26"/>
                        <wps:cNvSpPr/>
                        <wps:spPr>
                          <a:xfrm>
                            <a:off x="256000" y="367995"/>
                            <a:ext cx="39999" cy="32004"/>
                          </a:xfrm>
                          <a:custGeom>
                            <a:avLst/>
                            <a:gdLst/>
                            <a:ahLst/>
                            <a:cxnLst/>
                            <a:rect l="l" t="t" r="r" b="b"/>
                            <a:pathLst>
                              <a:path w="39999" h="32004" extrusionOk="0">
                                <a:moveTo>
                                  <a:pt x="15996" y="0"/>
                                </a:moveTo>
                                <a:lnTo>
                                  <a:pt x="39999" y="0"/>
                                </a:lnTo>
                                <a:lnTo>
                                  <a:pt x="39999" y="32004"/>
                                </a:lnTo>
                                <a:lnTo>
                                  <a:pt x="0" y="32004"/>
                                </a:lnTo>
                                <a:lnTo>
                                  <a:pt x="0" y="16002"/>
                                </a:lnTo>
                                <a:lnTo>
                                  <a:pt x="15996" y="16002"/>
                                </a:lnTo>
                                <a:lnTo>
                                  <a:pt x="15996" y="0"/>
                                </a:lnTo>
                                <a:close/>
                              </a:path>
                            </a:pathLst>
                          </a:custGeom>
                          <a:solidFill>
                            <a:srgbClr val="000000"/>
                          </a:solidFill>
                          <a:ln>
                            <a:noFill/>
                          </a:ln>
                        </wps:spPr>
                        <wps:bodyPr spcFirstLastPara="1" wrap="square" lIns="91425" tIns="91425" rIns="91425" bIns="91425" anchor="ctr" anchorCtr="0">
                          <a:noAutofit/>
                        </wps:bodyPr>
                      </wps:wsp>
                      <wps:wsp>
                        <wps:cNvPr id="27" name="Figura a mano libera: forma 27"/>
                        <wps:cNvSpPr/>
                        <wps:spPr>
                          <a:xfrm>
                            <a:off x="287998" y="287998"/>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8" name="Figura a mano libera: forma 28"/>
                        <wps:cNvSpPr/>
                        <wps:spPr>
                          <a:xfrm>
                            <a:off x="256000" y="255994"/>
                            <a:ext cx="39999" cy="96000"/>
                          </a:xfrm>
                          <a:custGeom>
                            <a:avLst/>
                            <a:gdLst/>
                            <a:ahLst/>
                            <a:cxnLst/>
                            <a:rect l="l" t="t" r="r" b="b"/>
                            <a:pathLst>
                              <a:path w="39999" h="96000" extrusionOk="0">
                                <a:moveTo>
                                  <a:pt x="0" y="0"/>
                                </a:moveTo>
                                <a:lnTo>
                                  <a:pt x="39999" y="0"/>
                                </a:lnTo>
                                <a:lnTo>
                                  <a:pt x="39999" y="16002"/>
                                </a:lnTo>
                                <a:lnTo>
                                  <a:pt x="15996" y="16002"/>
                                </a:lnTo>
                                <a:lnTo>
                                  <a:pt x="15996" y="63995"/>
                                </a:lnTo>
                                <a:lnTo>
                                  <a:pt x="39999" y="63995"/>
                                </a:lnTo>
                                <a:lnTo>
                                  <a:pt x="39999" y="96000"/>
                                </a:lnTo>
                                <a:lnTo>
                                  <a:pt x="0" y="96000"/>
                                </a:lnTo>
                                <a:lnTo>
                                  <a:pt x="0" y="0"/>
                                </a:lnTo>
                                <a:close/>
                              </a:path>
                            </a:pathLst>
                          </a:custGeom>
                          <a:solidFill>
                            <a:srgbClr val="000000"/>
                          </a:solidFill>
                          <a:ln>
                            <a:noFill/>
                          </a:ln>
                        </wps:spPr>
                        <wps:bodyPr spcFirstLastPara="1" wrap="square" lIns="91425" tIns="91425" rIns="91425" bIns="91425" anchor="ctr" anchorCtr="0">
                          <a:noAutofit/>
                        </wps:bodyPr>
                      </wps:wsp>
                      <wps:wsp>
                        <wps:cNvPr id="29" name="Figura a mano libera: forma 29"/>
                        <wps:cNvSpPr/>
                        <wps:spPr>
                          <a:xfrm>
                            <a:off x="271996" y="223989"/>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30" name="Figura a mano libera: forma 30"/>
                        <wps:cNvSpPr/>
                        <wps:spPr>
                          <a:xfrm>
                            <a:off x="256000" y="95999"/>
                            <a:ext cx="39999" cy="127991"/>
                          </a:xfrm>
                          <a:custGeom>
                            <a:avLst/>
                            <a:gdLst/>
                            <a:ahLst/>
                            <a:cxnLst/>
                            <a:rect l="l" t="t" r="r" b="b"/>
                            <a:pathLst>
                              <a:path w="39999" h="127991" extrusionOk="0">
                                <a:moveTo>
                                  <a:pt x="0" y="0"/>
                                </a:moveTo>
                                <a:lnTo>
                                  <a:pt x="15996" y="0"/>
                                </a:lnTo>
                                <a:lnTo>
                                  <a:pt x="15996" y="47993"/>
                                </a:lnTo>
                                <a:lnTo>
                                  <a:pt x="31998" y="47993"/>
                                </a:lnTo>
                                <a:lnTo>
                                  <a:pt x="31998" y="31992"/>
                                </a:lnTo>
                                <a:lnTo>
                                  <a:pt x="39999" y="31992"/>
                                </a:lnTo>
                                <a:lnTo>
                                  <a:pt x="39999" y="47994"/>
                                </a:lnTo>
                                <a:lnTo>
                                  <a:pt x="31998" y="47994"/>
                                </a:lnTo>
                                <a:lnTo>
                                  <a:pt x="31998" y="63995"/>
                                </a:lnTo>
                                <a:lnTo>
                                  <a:pt x="39999" y="63995"/>
                                </a:lnTo>
                                <a:lnTo>
                                  <a:pt x="39999" y="79997"/>
                                </a:lnTo>
                                <a:lnTo>
                                  <a:pt x="31998" y="79997"/>
                                </a:lnTo>
                                <a:lnTo>
                                  <a:pt x="31998" y="96000"/>
                                </a:lnTo>
                                <a:lnTo>
                                  <a:pt x="39999" y="96000"/>
                                </a:lnTo>
                                <a:lnTo>
                                  <a:pt x="39999" y="112002"/>
                                </a:lnTo>
                                <a:lnTo>
                                  <a:pt x="15996" y="112002"/>
                                </a:lnTo>
                                <a:lnTo>
                                  <a:pt x="15996" y="127991"/>
                                </a:lnTo>
                                <a:lnTo>
                                  <a:pt x="0" y="127991"/>
                                </a:lnTo>
                                <a:lnTo>
                                  <a:pt x="0" y="96000"/>
                                </a:lnTo>
                                <a:lnTo>
                                  <a:pt x="15996" y="96000"/>
                                </a:lnTo>
                                <a:lnTo>
                                  <a:pt x="15996" y="79997"/>
                                </a:lnTo>
                                <a:lnTo>
                                  <a:pt x="0" y="79997"/>
                                </a:lnTo>
                                <a:lnTo>
                                  <a:pt x="0" y="0"/>
                                </a:lnTo>
                                <a:close/>
                              </a:path>
                            </a:pathLst>
                          </a:custGeom>
                          <a:solidFill>
                            <a:srgbClr val="000000"/>
                          </a:solidFill>
                          <a:ln>
                            <a:noFill/>
                          </a:ln>
                        </wps:spPr>
                        <wps:bodyPr spcFirstLastPara="1" wrap="square" lIns="91425" tIns="91425" rIns="91425" bIns="91425" anchor="ctr" anchorCtr="0">
                          <a:noAutofit/>
                        </wps:bodyPr>
                      </wps:wsp>
                      <wps:wsp>
                        <wps:cNvPr id="31" name="Figura a mano libera: forma 31"/>
                        <wps:cNvSpPr/>
                        <wps:spPr>
                          <a:xfrm>
                            <a:off x="256000" y="47993"/>
                            <a:ext cx="15996" cy="32004"/>
                          </a:xfrm>
                          <a:custGeom>
                            <a:avLst/>
                            <a:gdLst/>
                            <a:ahLst/>
                            <a:cxnLst/>
                            <a:rect l="l" t="t" r="r" b="b"/>
                            <a:pathLst>
                              <a:path w="15996" h="32004" extrusionOk="0">
                                <a:moveTo>
                                  <a:pt x="0" y="0"/>
                                </a:moveTo>
                                <a:lnTo>
                                  <a:pt x="15996" y="0"/>
                                </a:lnTo>
                                <a:lnTo>
                                  <a:pt x="15996" y="32004"/>
                                </a:lnTo>
                                <a:lnTo>
                                  <a:pt x="0" y="32004"/>
                                </a:lnTo>
                                <a:lnTo>
                                  <a:pt x="0" y="0"/>
                                </a:lnTo>
                              </a:path>
                            </a:pathLst>
                          </a:custGeom>
                          <a:solidFill>
                            <a:srgbClr val="000000"/>
                          </a:solidFill>
                          <a:ln>
                            <a:noFill/>
                          </a:ln>
                        </wps:spPr>
                        <wps:bodyPr spcFirstLastPara="1" wrap="square" lIns="91425" tIns="91425" rIns="91425" bIns="91425" anchor="ctr" anchorCtr="0">
                          <a:noAutofit/>
                        </wps:bodyPr>
                      </wps:wsp>
                      <wps:wsp>
                        <wps:cNvPr id="32" name="Figura a mano libera: forma 32"/>
                        <wps:cNvSpPr/>
                        <wps:spPr>
                          <a:xfrm>
                            <a:off x="256000" y="0"/>
                            <a:ext cx="15996" cy="32004"/>
                          </a:xfrm>
                          <a:custGeom>
                            <a:avLst/>
                            <a:gdLst/>
                            <a:ahLst/>
                            <a:cxnLst/>
                            <a:rect l="l" t="t" r="r" b="b"/>
                            <a:pathLst>
                              <a:path w="15996" h="32004" extrusionOk="0">
                                <a:moveTo>
                                  <a:pt x="0" y="0"/>
                                </a:moveTo>
                                <a:lnTo>
                                  <a:pt x="15996" y="0"/>
                                </a:lnTo>
                                <a:lnTo>
                                  <a:pt x="15996" y="32004"/>
                                </a:lnTo>
                                <a:lnTo>
                                  <a:pt x="0" y="32004"/>
                                </a:lnTo>
                                <a:lnTo>
                                  <a:pt x="0" y="0"/>
                                </a:lnTo>
                              </a:path>
                            </a:pathLst>
                          </a:custGeom>
                          <a:solidFill>
                            <a:srgbClr val="000000"/>
                          </a:solidFill>
                          <a:ln>
                            <a:noFill/>
                          </a:ln>
                        </wps:spPr>
                        <wps:bodyPr spcFirstLastPara="1" wrap="square" lIns="91425" tIns="91425" rIns="91425" bIns="91425" anchor="ctr" anchorCtr="0">
                          <a:noAutofit/>
                        </wps:bodyPr>
                      </wps:wsp>
                      <wps:wsp>
                        <wps:cNvPr id="33" name="Figura a mano libera: forma 33"/>
                        <wps:cNvSpPr/>
                        <wps:spPr>
                          <a:xfrm>
                            <a:off x="335991" y="383997"/>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34" name="Figura a mano libera: forma 34"/>
                        <wps:cNvSpPr/>
                        <wps:spPr>
                          <a:xfrm>
                            <a:off x="295999" y="287998"/>
                            <a:ext cx="104000" cy="112001"/>
                          </a:xfrm>
                          <a:custGeom>
                            <a:avLst/>
                            <a:gdLst/>
                            <a:ahLst/>
                            <a:cxnLst/>
                            <a:rect l="l" t="t" r="r" b="b"/>
                            <a:pathLst>
                              <a:path w="104000" h="112001" extrusionOk="0">
                                <a:moveTo>
                                  <a:pt x="87998" y="0"/>
                                </a:moveTo>
                                <a:lnTo>
                                  <a:pt x="104000" y="0"/>
                                </a:lnTo>
                                <a:lnTo>
                                  <a:pt x="104000" y="31991"/>
                                </a:lnTo>
                                <a:lnTo>
                                  <a:pt x="87998" y="31991"/>
                                </a:lnTo>
                                <a:lnTo>
                                  <a:pt x="87998" y="47993"/>
                                </a:lnTo>
                                <a:lnTo>
                                  <a:pt x="104000" y="47993"/>
                                </a:lnTo>
                                <a:lnTo>
                                  <a:pt x="104000" y="112001"/>
                                </a:lnTo>
                                <a:lnTo>
                                  <a:pt x="87998" y="112001"/>
                                </a:lnTo>
                                <a:lnTo>
                                  <a:pt x="87998" y="95999"/>
                                </a:lnTo>
                                <a:lnTo>
                                  <a:pt x="55994" y="95999"/>
                                </a:lnTo>
                                <a:lnTo>
                                  <a:pt x="55994" y="79997"/>
                                </a:lnTo>
                                <a:lnTo>
                                  <a:pt x="39992" y="79997"/>
                                </a:lnTo>
                                <a:lnTo>
                                  <a:pt x="39992" y="95999"/>
                                </a:lnTo>
                                <a:lnTo>
                                  <a:pt x="8000" y="95999"/>
                                </a:lnTo>
                                <a:lnTo>
                                  <a:pt x="8000" y="112001"/>
                                </a:lnTo>
                                <a:lnTo>
                                  <a:pt x="0" y="112001"/>
                                </a:lnTo>
                                <a:lnTo>
                                  <a:pt x="0" y="79997"/>
                                </a:lnTo>
                                <a:lnTo>
                                  <a:pt x="24002" y="79997"/>
                                </a:lnTo>
                                <a:lnTo>
                                  <a:pt x="24002" y="63995"/>
                                </a:lnTo>
                                <a:lnTo>
                                  <a:pt x="71996" y="63995"/>
                                </a:lnTo>
                                <a:lnTo>
                                  <a:pt x="71996" y="16001"/>
                                </a:lnTo>
                                <a:lnTo>
                                  <a:pt x="87998" y="16001"/>
                                </a:lnTo>
                                <a:lnTo>
                                  <a:pt x="87998" y="0"/>
                                </a:lnTo>
                                <a:close/>
                              </a:path>
                            </a:pathLst>
                          </a:custGeom>
                          <a:solidFill>
                            <a:srgbClr val="000000"/>
                          </a:solidFill>
                          <a:ln>
                            <a:noFill/>
                          </a:ln>
                        </wps:spPr>
                        <wps:bodyPr spcFirstLastPara="1" wrap="square" lIns="91425" tIns="91425" rIns="91425" bIns="91425" anchor="ctr" anchorCtr="0">
                          <a:noAutofit/>
                        </wps:bodyPr>
                      </wps:wsp>
                      <wps:wsp>
                        <wps:cNvPr id="35" name="Figura a mano libera: forma 35"/>
                        <wps:cNvSpPr/>
                        <wps:spPr>
                          <a:xfrm>
                            <a:off x="295999" y="287998"/>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36" name="Figura a mano libera: forma 36"/>
                        <wps:cNvSpPr/>
                        <wps:spPr>
                          <a:xfrm>
                            <a:off x="295999" y="239992"/>
                            <a:ext cx="39992" cy="112002"/>
                          </a:xfrm>
                          <a:custGeom>
                            <a:avLst/>
                            <a:gdLst/>
                            <a:ahLst/>
                            <a:cxnLst/>
                            <a:rect l="l" t="t" r="r" b="b"/>
                            <a:pathLst>
                              <a:path w="39992" h="112002" extrusionOk="0">
                                <a:moveTo>
                                  <a:pt x="8000" y="0"/>
                                </a:moveTo>
                                <a:lnTo>
                                  <a:pt x="24002" y="0"/>
                                </a:lnTo>
                                <a:lnTo>
                                  <a:pt x="24002" y="16002"/>
                                </a:lnTo>
                                <a:lnTo>
                                  <a:pt x="39992" y="16002"/>
                                </a:lnTo>
                                <a:lnTo>
                                  <a:pt x="39992" y="96000"/>
                                </a:lnTo>
                                <a:lnTo>
                                  <a:pt x="8000" y="96000"/>
                                </a:lnTo>
                                <a:lnTo>
                                  <a:pt x="8000" y="112002"/>
                                </a:lnTo>
                                <a:lnTo>
                                  <a:pt x="0" y="112002"/>
                                </a:lnTo>
                                <a:lnTo>
                                  <a:pt x="0" y="79997"/>
                                </a:lnTo>
                                <a:lnTo>
                                  <a:pt x="23990" y="79997"/>
                                </a:lnTo>
                                <a:lnTo>
                                  <a:pt x="23990" y="32004"/>
                                </a:lnTo>
                                <a:lnTo>
                                  <a:pt x="0" y="32004"/>
                                </a:lnTo>
                                <a:lnTo>
                                  <a:pt x="0" y="16002"/>
                                </a:lnTo>
                                <a:lnTo>
                                  <a:pt x="8000" y="16002"/>
                                </a:lnTo>
                                <a:lnTo>
                                  <a:pt x="8000" y="0"/>
                                </a:lnTo>
                                <a:close/>
                              </a:path>
                            </a:pathLst>
                          </a:custGeom>
                          <a:solidFill>
                            <a:srgbClr val="000000"/>
                          </a:solidFill>
                          <a:ln>
                            <a:noFill/>
                          </a:ln>
                        </wps:spPr>
                        <wps:bodyPr spcFirstLastPara="1" wrap="square" lIns="91425" tIns="91425" rIns="91425" bIns="91425" anchor="ctr" anchorCtr="0">
                          <a:noAutofit/>
                        </wps:bodyPr>
                      </wps:wsp>
                      <wps:wsp>
                        <wps:cNvPr id="37" name="Figura a mano libera: forma 37"/>
                        <wps:cNvSpPr/>
                        <wps:spPr>
                          <a:xfrm>
                            <a:off x="320001" y="208000"/>
                            <a:ext cx="79997" cy="79997"/>
                          </a:xfrm>
                          <a:custGeom>
                            <a:avLst/>
                            <a:gdLst/>
                            <a:ahLst/>
                            <a:cxnLst/>
                            <a:rect l="l" t="t" r="r" b="b"/>
                            <a:pathLst>
                              <a:path w="79997" h="79997" extrusionOk="0">
                                <a:moveTo>
                                  <a:pt x="0" y="0"/>
                                </a:moveTo>
                                <a:lnTo>
                                  <a:pt x="15990" y="0"/>
                                </a:lnTo>
                                <a:lnTo>
                                  <a:pt x="15990" y="15989"/>
                                </a:lnTo>
                                <a:lnTo>
                                  <a:pt x="47993" y="15989"/>
                                </a:lnTo>
                                <a:lnTo>
                                  <a:pt x="47993" y="0"/>
                                </a:lnTo>
                                <a:lnTo>
                                  <a:pt x="63995" y="0"/>
                                </a:lnTo>
                                <a:lnTo>
                                  <a:pt x="63995" y="15989"/>
                                </a:lnTo>
                                <a:lnTo>
                                  <a:pt x="79997" y="15989"/>
                                </a:lnTo>
                                <a:lnTo>
                                  <a:pt x="79997" y="47993"/>
                                </a:lnTo>
                                <a:lnTo>
                                  <a:pt x="63995" y="47993"/>
                                </a:lnTo>
                                <a:lnTo>
                                  <a:pt x="63995" y="31991"/>
                                </a:lnTo>
                                <a:lnTo>
                                  <a:pt x="47993" y="31991"/>
                                </a:lnTo>
                                <a:lnTo>
                                  <a:pt x="47993" y="47993"/>
                                </a:lnTo>
                                <a:lnTo>
                                  <a:pt x="63995" y="47993"/>
                                </a:lnTo>
                                <a:lnTo>
                                  <a:pt x="63995" y="79997"/>
                                </a:lnTo>
                                <a:lnTo>
                                  <a:pt x="31992" y="79997"/>
                                </a:lnTo>
                                <a:lnTo>
                                  <a:pt x="31992" y="47993"/>
                                </a:lnTo>
                                <a:lnTo>
                                  <a:pt x="15990" y="47993"/>
                                </a:lnTo>
                                <a:lnTo>
                                  <a:pt x="15990" y="31991"/>
                                </a:lnTo>
                                <a:lnTo>
                                  <a:pt x="0" y="31991"/>
                                </a:lnTo>
                                <a:lnTo>
                                  <a:pt x="0" y="0"/>
                                </a:lnTo>
                                <a:close/>
                              </a:path>
                            </a:pathLst>
                          </a:custGeom>
                          <a:solidFill>
                            <a:srgbClr val="000000"/>
                          </a:solidFill>
                          <a:ln>
                            <a:noFill/>
                          </a:ln>
                        </wps:spPr>
                        <wps:bodyPr spcFirstLastPara="1" wrap="square" lIns="91425" tIns="91425" rIns="91425" bIns="91425" anchor="ctr" anchorCtr="0">
                          <a:noAutofit/>
                        </wps:bodyPr>
                      </wps:wsp>
                      <wps:wsp>
                        <wps:cNvPr id="38" name="Figura a mano libera: forma 38"/>
                        <wps:cNvSpPr/>
                        <wps:spPr>
                          <a:xfrm>
                            <a:off x="295999" y="191998"/>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39" name="Figura a mano libera: forma 39"/>
                        <wps:cNvSpPr/>
                        <wps:spPr>
                          <a:xfrm>
                            <a:off x="295999" y="127991"/>
                            <a:ext cx="104000" cy="80010"/>
                          </a:xfrm>
                          <a:custGeom>
                            <a:avLst/>
                            <a:gdLst/>
                            <a:ahLst/>
                            <a:cxnLst/>
                            <a:rect l="l" t="t" r="r" b="b"/>
                            <a:pathLst>
                              <a:path w="104000" h="80010" extrusionOk="0">
                                <a:moveTo>
                                  <a:pt x="87998" y="0"/>
                                </a:moveTo>
                                <a:lnTo>
                                  <a:pt x="104000" y="0"/>
                                </a:lnTo>
                                <a:lnTo>
                                  <a:pt x="104000" y="16002"/>
                                </a:lnTo>
                                <a:lnTo>
                                  <a:pt x="87998" y="16002"/>
                                </a:lnTo>
                                <a:lnTo>
                                  <a:pt x="87998" y="32003"/>
                                </a:lnTo>
                                <a:lnTo>
                                  <a:pt x="55994" y="32003"/>
                                </a:lnTo>
                                <a:lnTo>
                                  <a:pt x="55994" y="48006"/>
                                </a:lnTo>
                                <a:lnTo>
                                  <a:pt x="87998" y="48006"/>
                                </a:lnTo>
                                <a:lnTo>
                                  <a:pt x="87998" y="32003"/>
                                </a:lnTo>
                                <a:lnTo>
                                  <a:pt x="104000" y="32003"/>
                                </a:lnTo>
                                <a:lnTo>
                                  <a:pt x="104000" y="80010"/>
                                </a:lnTo>
                                <a:lnTo>
                                  <a:pt x="87998" y="80010"/>
                                </a:lnTo>
                                <a:lnTo>
                                  <a:pt x="87998" y="64008"/>
                                </a:lnTo>
                                <a:lnTo>
                                  <a:pt x="39992" y="64008"/>
                                </a:lnTo>
                                <a:lnTo>
                                  <a:pt x="39992" y="48006"/>
                                </a:lnTo>
                                <a:lnTo>
                                  <a:pt x="0" y="48006"/>
                                </a:lnTo>
                                <a:lnTo>
                                  <a:pt x="0" y="32003"/>
                                </a:lnTo>
                                <a:lnTo>
                                  <a:pt x="8000" y="32003"/>
                                </a:lnTo>
                                <a:lnTo>
                                  <a:pt x="8000" y="16002"/>
                                </a:lnTo>
                                <a:lnTo>
                                  <a:pt x="8001" y="16002"/>
                                </a:lnTo>
                                <a:lnTo>
                                  <a:pt x="8001" y="16001"/>
                                </a:lnTo>
                                <a:lnTo>
                                  <a:pt x="87998" y="16001"/>
                                </a:lnTo>
                                <a:lnTo>
                                  <a:pt x="87998" y="0"/>
                                </a:lnTo>
                                <a:close/>
                              </a:path>
                            </a:pathLst>
                          </a:custGeom>
                          <a:solidFill>
                            <a:srgbClr val="000000"/>
                          </a:solidFill>
                          <a:ln>
                            <a:noFill/>
                          </a:ln>
                        </wps:spPr>
                        <wps:bodyPr spcFirstLastPara="1" wrap="square" lIns="91425" tIns="91425" rIns="91425" bIns="91425" anchor="ctr" anchorCtr="0">
                          <a:noAutofit/>
                        </wps:bodyPr>
                      </wps:wsp>
                      <wps:wsp>
                        <wps:cNvPr id="40" name="Figura a mano libera: forma 40"/>
                        <wps:cNvSpPr/>
                        <wps:spPr>
                          <a:xfrm>
                            <a:off x="295999" y="127991"/>
                            <a:ext cx="8001" cy="16002"/>
                          </a:xfrm>
                          <a:custGeom>
                            <a:avLst/>
                            <a:gdLst/>
                            <a:ahLst/>
                            <a:cxnLst/>
                            <a:rect l="l" t="t" r="r" b="b"/>
                            <a:pathLst>
                              <a:path w="8001" h="16002" extrusionOk="0">
                                <a:moveTo>
                                  <a:pt x="0" y="0"/>
                                </a:moveTo>
                                <a:lnTo>
                                  <a:pt x="8001" y="0"/>
                                </a:lnTo>
                                <a:lnTo>
                                  <a:pt x="8001" y="16001"/>
                                </a:lnTo>
                                <a:lnTo>
                                  <a:pt x="8000" y="16001"/>
                                </a:lnTo>
                                <a:lnTo>
                                  <a:pt x="8000" y="16002"/>
                                </a:lnTo>
                                <a:lnTo>
                                  <a:pt x="0" y="16002"/>
                                </a:lnTo>
                                <a:lnTo>
                                  <a:pt x="0" y="0"/>
                                </a:lnTo>
                                <a:close/>
                              </a:path>
                            </a:pathLst>
                          </a:custGeom>
                          <a:solidFill>
                            <a:srgbClr val="000000"/>
                          </a:solidFill>
                          <a:ln>
                            <a:noFill/>
                          </a:ln>
                        </wps:spPr>
                        <wps:bodyPr spcFirstLastPara="1" wrap="square" lIns="91425" tIns="91425" rIns="91425" bIns="91425" anchor="ctr" anchorCtr="0">
                          <a:noAutofit/>
                        </wps:bodyPr>
                      </wps:wsp>
                      <wps:wsp>
                        <wps:cNvPr id="41" name="Figura a mano libera: forma 41"/>
                        <wps:cNvSpPr/>
                        <wps:spPr>
                          <a:xfrm>
                            <a:off x="31991" y="319989"/>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42" name="Figura a mano libera: forma 42"/>
                        <wps:cNvSpPr/>
                        <wps:spPr>
                          <a:xfrm>
                            <a:off x="0" y="287998"/>
                            <a:ext cx="55994" cy="112002"/>
                          </a:xfrm>
                          <a:custGeom>
                            <a:avLst/>
                            <a:gdLst/>
                            <a:ahLst/>
                            <a:cxnLst/>
                            <a:rect l="l" t="t" r="r" b="b"/>
                            <a:pathLst>
                              <a:path w="55994" h="112002" extrusionOk="0">
                                <a:moveTo>
                                  <a:pt x="0" y="0"/>
                                </a:moveTo>
                                <a:lnTo>
                                  <a:pt x="55994" y="0"/>
                                </a:lnTo>
                                <a:lnTo>
                                  <a:pt x="55994" y="16001"/>
                                </a:lnTo>
                                <a:lnTo>
                                  <a:pt x="16002" y="16001"/>
                                </a:lnTo>
                                <a:lnTo>
                                  <a:pt x="16002" y="95999"/>
                                </a:lnTo>
                                <a:lnTo>
                                  <a:pt x="55994" y="95999"/>
                                </a:lnTo>
                                <a:lnTo>
                                  <a:pt x="55994" y="112002"/>
                                </a:lnTo>
                                <a:lnTo>
                                  <a:pt x="0" y="112002"/>
                                </a:lnTo>
                                <a:lnTo>
                                  <a:pt x="0" y="0"/>
                                </a:lnTo>
                                <a:close/>
                              </a:path>
                            </a:pathLst>
                          </a:custGeom>
                          <a:solidFill>
                            <a:srgbClr val="000000"/>
                          </a:solidFill>
                          <a:ln>
                            <a:noFill/>
                          </a:ln>
                        </wps:spPr>
                        <wps:bodyPr spcFirstLastPara="1" wrap="square" lIns="91425" tIns="91425" rIns="91425" bIns="91425" anchor="ctr" anchorCtr="0">
                          <a:noAutofit/>
                        </wps:bodyPr>
                      </wps:wsp>
                      <wps:wsp>
                        <wps:cNvPr id="43" name="Figura a mano libera: forma 43"/>
                        <wps:cNvSpPr/>
                        <wps:spPr>
                          <a:xfrm>
                            <a:off x="31991"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44" name="Figura a mano libera: forma 44"/>
                        <wps:cNvSpPr/>
                        <wps:spPr>
                          <a:xfrm>
                            <a:off x="0" y="0"/>
                            <a:ext cx="55994" cy="112002"/>
                          </a:xfrm>
                          <a:custGeom>
                            <a:avLst/>
                            <a:gdLst/>
                            <a:ahLst/>
                            <a:cxnLst/>
                            <a:rect l="l" t="t" r="r" b="b"/>
                            <a:pathLst>
                              <a:path w="55994" h="112002" extrusionOk="0">
                                <a:moveTo>
                                  <a:pt x="0" y="0"/>
                                </a:moveTo>
                                <a:lnTo>
                                  <a:pt x="55994" y="0"/>
                                </a:lnTo>
                                <a:lnTo>
                                  <a:pt x="55994" y="15989"/>
                                </a:lnTo>
                                <a:lnTo>
                                  <a:pt x="16002" y="15989"/>
                                </a:lnTo>
                                <a:lnTo>
                                  <a:pt x="16002" y="95986"/>
                                </a:lnTo>
                                <a:lnTo>
                                  <a:pt x="55994" y="95986"/>
                                </a:lnTo>
                                <a:lnTo>
                                  <a:pt x="55994" y="112002"/>
                                </a:lnTo>
                                <a:lnTo>
                                  <a:pt x="0" y="112002"/>
                                </a:lnTo>
                                <a:lnTo>
                                  <a:pt x="0" y="0"/>
                                </a:lnTo>
                                <a:close/>
                              </a:path>
                            </a:pathLst>
                          </a:custGeom>
                          <a:solidFill>
                            <a:srgbClr val="000000"/>
                          </a:solidFill>
                          <a:ln>
                            <a:noFill/>
                          </a:ln>
                        </wps:spPr>
                        <wps:bodyPr spcFirstLastPara="1" wrap="square" lIns="91425" tIns="91425" rIns="91425" bIns="91425" anchor="ctr" anchorCtr="0">
                          <a:noAutofit/>
                        </wps:bodyPr>
                      </wps:wsp>
                      <wps:wsp>
                        <wps:cNvPr id="45" name="Figura a mano libera: forma 45"/>
                        <wps:cNvSpPr/>
                        <wps:spPr>
                          <a:xfrm>
                            <a:off x="55994" y="319989"/>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46" name="Figura a mano libera: forma 46"/>
                        <wps:cNvSpPr/>
                        <wps:spPr>
                          <a:xfrm>
                            <a:off x="55994" y="287998"/>
                            <a:ext cx="56007" cy="112002"/>
                          </a:xfrm>
                          <a:custGeom>
                            <a:avLst/>
                            <a:gdLst/>
                            <a:ahLst/>
                            <a:cxnLst/>
                            <a:rect l="l" t="t" r="r" b="b"/>
                            <a:pathLst>
                              <a:path w="56007" h="112002" extrusionOk="0">
                                <a:moveTo>
                                  <a:pt x="0" y="0"/>
                                </a:moveTo>
                                <a:lnTo>
                                  <a:pt x="56007" y="0"/>
                                </a:lnTo>
                                <a:lnTo>
                                  <a:pt x="56007" y="112002"/>
                                </a:lnTo>
                                <a:lnTo>
                                  <a:pt x="0" y="112002"/>
                                </a:lnTo>
                                <a:lnTo>
                                  <a:pt x="0" y="95999"/>
                                </a:lnTo>
                                <a:lnTo>
                                  <a:pt x="40005" y="95999"/>
                                </a:lnTo>
                                <a:lnTo>
                                  <a:pt x="40005" y="16001"/>
                                </a:lnTo>
                                <a:lnTo>
                                  <a:pt x="0" y="16001"/>
                                </a:lnTo>
                                <a:lnTo>
                                  <a:pt x="0" y="0"/>
                                </a:lnTo>
                                <a:close/>
                              </a:path>
                            </a:pathLst>
                          </a:custGeom>
                          <a:solidFill>
                            <a:srgbClr val="000000"/>
                          </a:solidFill>
                          <a:ln>
                            <a:noFill/>
                          </a:ln>
                        </wps:spPr>
                        <wps:bodyPr spcFirstLastPara="1" wrap="square" lIns="91425" tIns="91425" rIns="91425" bIns="91425" anchor="ctr" anchorCtr="0">
                          <a:noAutofit/>
                        </wps:bodyPr>
                      </wps:wsp>
                      <wps:wsp>
                        <wps:cNvPr id="47" name="Figura a mano libera: forma 47"/>
                        <wps:cNvSpPr/>
                        <wps:spPr>
                          <a:xfrm>
                            <a:off x="320001"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48" name="Figura a mano libera: forma 48"/>
                        <wps:cNvSpPr/>
                        <wps:spPr>
                          <a:xfrm>
                            <a:off x="55994"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49" name="Figura a mano libera: forma 49"/>
                        <wps:cNvSpPr/>
                        <wps:spPr>
                          <a:xfrm>
                            <a:off x="287998" y="0"/>
                            <a:ext cx="56007" cy="112002"/>
                          </a:xfrm>
                          <a:custGeom>
                            <a:avLst/>
                            <a:gdLst/>
                            <a:ahLst/>
                            <a:cxnLst/>
                            <a:rect l="l" t="t" r="r" b="b"/>
                            <a:pathLst>
                              <a:path w="56007" h="112002" extrusionOk="0">
                                <a:moveTo>
                                  <a:pt x="0" y="0"/>
                                </a:moveTo>
                                <a:lnTo>
                                  <a:pt x="56007" y="0"/>
                                </a:lnTo>
                                <a:lnTo>
                                  <a:pt x="56007" y="15989"/>
                                </a:lnTo>
                                <a:lnTo>
                                  <a:pt x="16001" y="15989"/>
                                </a:lnTo>
                                <a:lnTo>
                                  <a:pt x="16001" y="95986"/>
                                </a:lnTo>
                                <a:lnTo>
                                  <a:pt x="56007" y="95986"/>
                                </a:lnTo>
                                <a:lnTo>
                                  <a:pt x="56007" y="112002"/>
                                </a:lnTo>
                                <a:lnTo>
                                  <a:pt x="0" y="112002"/>
                                </a:lnTo>
                                <a:lnTo>
                                  <a:pt x="0" y="0"/>
                                </a:lnTo>
                                <a:close/>
                              </a:path>
                            </a:pathLst>
                          </a:custGeom>
                          <a:solidFill>
                            <a:srgbClr val="000000"/>
                          </a:solidFill>
                          <a:ln>
                            <a:noFill/>
                          </a:ln>
                        </wps:spPr>
                        <wps:bodyPr spcFirstLastPara="1" wrap="square" lIns="91425" tIns="91425" rIns="91425" bIns="91425" anchor="ctr" anchorCtr="0">
                          <a:noAutofit/>
                        </wps:bodyPr>
                      </wps:wsp>
                      <wps:wsp>
                        <wps:cNvPr id="50" name="Figura a mano libera: forma 50"/>
                        <wps:cNvSpPr/>
                        <wps:spPr>
                          <a:xfrm>
                            <a:off x="55994" y="0"/>
                            <a:ext cx="56007" cy="112002"/>
                          </a:xfrm>
                          <a:custGeom>
                            <a:avLst/>
                            <a:gdLst/>
                            <a:ahLst/>
                            <a:cxnLst/>
                            <a:rect l="l" t="t" r="r" b="b"/>
                            <a:pathLst>
                              <a:path w="56007" h="112002" extrusionOk="0">
                                <a:moveTo>
                                  <a:pt x="0" y="0"/>
                                </a:moveTo>
                                <a:lnTo>
                                  <a:pt x="56007" y="0"/>
                                </a:lnTo>
                                <a:lnTo>
                                  <a:pt x="56007" y="112002"/>
                                </a:lnTo>
                                <a:lnTo>
                                  <a:pt x="0" y="112002"/>
                                </a:lnTo>
                                <a:lnTo>
                                  <a:pt x="0" y="95986"/>
                                </a:lnTo>
                                <a:lnTo>
                                  <a:pt x="40005" y="95986"/>
                                </a:lnTo>
                                <a:lnTo>
                                  <a:pt x="40005" y="15989"/>
                                </a:lnTo>
                                <a:lnTo>
                                  <a:pt x="0" y="15989"/>
                                </a:lnTo>
                                <a:lnTo>
                                  <a:pt x="0" y="0"/>
                                </a:lnTo>
                                <a:close/>
                              </a:path>
                            </a:pathLst>
                          </a:custGeom>
                          <a:solidFill>
                            <a:srgbClr val="000000"/>
                          </a:solidFill>
                          <a:ln>
                            <a:noFill/>
                          </a:ln>
                        </wps:spPr>
                        <wps:bodyPr spcFirstLastPara="1" wrap="square" lIns="91425" tIns="91425" rIns="91425" bIns="91425" anchor="ctr" anchorCtr="0">
                          <a:noAutofit/>
                        </wps:bodyPr>
                      </wps:wsp>
                      <wps:wsp>
                        <wps:cNvPr id="51" name="Figura a mano libera: forma 51"/>
                        <wps:cNvSpPr/>
                        <wps:spPr>
                          <a:xfrm>
                            <a:off x="344005"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52" name="Figura a mano libera: forma 52"/>
                        <wps:cNvSpPr/>
                        <wps:spPr>
                          <a:xfrm>
                            <a:off x="344005" y="0"/>
                            <a:ext cx="55994" cy="112002"/>
                          </a:xfrm>
                          <a:custGeom>
                            <a:avLst/>
                            <a:gdLst/>
                            <a:ahLst/>
                            <a:cxnLst/>
                            <a:rect l="l" t="t" r="r" b="b"/>
                            <a:pathLst>
                              <a:path w="55994" h="112002" extrusionOk="0">
                                <a:moveTo>
                                  <a:pt x="0" y="0"/>
                                </a:moveTo>
                                <a:lnTo>
                                  <a:pt x="55994" y="0"/>
                                </a:lnTo>
                                <a:lnTo>
                                  <a:pt x="55994" y="112002"/>
                                </a:lnTo>
                                <a:lnTo>
                                  <a:pt x="0" y="112002"/>
                                </a:lnTo>
                                <a:lnTo>
                                  <a:pt x="0" y="95986"/>
                                </a:lnTo>
                                <a:lnTo>
                                  <a:pt x="39992" y="95986"/>
                                </a:lnTo>
                                <a:lnTo>
                                  <a:pt x="39992" y="15989"/>
                                </a:lnTo>
                                <a:lnTo>
                                  <a:pt x="0" y="15989"/>
                                </a:lnTo>
                                <a:lnTo>
                                  <a:pt x="0"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rightMargin">
                <wp:posOffset>-196240</wp:posOffset>
              </wp:positionH>
              <wp:positionV relativeFrom="page">
                <wp:posOffset>351790</wp:posOffset>
              </wp:positionV>
              <wp:extent cx="399999" cy="400000"/>
              <wp:effectExtent b="0" l="0" r="0" t="0"/>
              <wp:wrapNone/>
              <wp:docPr id="58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99999" cy="400000"/>
                      </a:xfrm>
                      <a:prstGeom prst="rect"/>
                      <a:ln/>
                    </pic:spPr>
                  </pic:pic>
                </a:graphicData>
              </a:graphic>
            </wp:anchor>
          </w:drawing>
        </mc:Fallback>
      </mc:AlternateContent>
    </w:r>
    <w:r>
      <w:t>info@villecastellidimore.com</w:t>
    </w:r>
    <w:r>
      <w:br/>
    </w:r>
    <w:r>
      <w:rPr>
        <w:color w:val="B4985D"/>
      </w:rPr>
      <w:t>villecastellidimore.com</w:t>
    </w:r>
    <w:r>
      <w:rPr>
        <w:noProof/>
      </w:rPr>
      <mc:AlternateContent>
        <mc:Choice Requires="wpg">
          <w:drawing>
            <wp:anchor distT="0" distB="0" distL="114300" distR="114300" simplePos="0" relativeHeight="251659264" behindDoc="0" locked="0" layoutInCell="1" hidden="0" allowOverlap="1" wp14:anchorId="2B499576" wp14:editId="40F7A3A3">
              <wp:simplePos x="0" y="0"/>
              <wp:positionH relativeFrom="column">
                <wp:posOffset>-215899</wp:posOffset>
              </wp:positionH>
              <wp:positionV relativeFrom="paragraph">
                <wp:posOffset>-88899</wp:posOffset>
              </wp:positionV>
              <wp:extent cx="2241550" cy="481330"/>
              <wp:effectExtent l="0" t="0" r="0" b="0"/>
              <wp:wrapNone/>
              <wp:docPr id="588" name="Gruppo 588"/>
              <wp:cNvGraphicFramePr/>
              <a:graphic xmlns:a="http://schemas.openxmlformats.org/drawingml/2006/main">
                <a:graphicData uri="http://schemas.microsoft.com/office/word/2010/wordprocessingGroup">
                  <wpg:wgp>
                    <wpg:cNvGrpSpPr/>
                    <wpg:grpSpPr>
                      <a:xfrm>
                        <a:off x="0" y="0"/>
                        <a:ext cx="2241550" cy="481330"/>
                        <a:chOff x="4225225" y="3539325"/>
                        <a:chExt cx="2241550" cy="481350"/>
                      </a:xfrm>
                    </wpg:grpSpPr>
                    <wpg:grpSp>
                      <wpg:cNvPr id="53" name="Gruppo 53"/>
                      <wpg:cNvGrpSpPr/>
                      <wpg:grpSpPr>
                        <a:xfrm>
                          <a:off x="4225225" y="3539335"/>
                          <a:ext cx="2241551" cy="481330"/>
                          <a:chOff x="0" y="0"/>
                          <a:chExt cx="2241736" cy="481368"/>
                        </a:xfrm>
                      </wpg:grpSpPr>
                      <wps:wsp>
                        <wps:cNvPr id="54" name="Rettangolo 54"/>
                        <wps:cNvSpPr/>
                        <wps:spPr>
                          <a:xfrm>
                            <a:off x="0" y="0"/>
                            <a:ext cx="2241725" cy="481350"/>
                          </a:xfrm>
                          <a:prstGeom prst="rect">
                            <a:avLst/>
                          </a:prstGeom>
                          <a:noFill/>
                          <a:ln>
                            <a:noFill/>
                          </a:ln>
                        </wps:spPr>
                        <wps:txbx>
                          <w:txbxContent>
                            <w:p w14:paraId="46F7BD75"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5" name="Figura a mano libera: forma 55"/>
                        <wps:cNvSpPr/>
                        <wps:spPr>
                          <a:xfrm>
                            <a:off x="584825" y="106876"/>
                            <a:ext cx="117919" cy="134861"/>
                          </a:xfrm>
                          <a:custGeom>
                            <a:avLst/>
                            <a:gdLst/>
                            <a:ahLst/>
                            <a:cxnLst/>
                            <a:rect l="l" t="t" r="r" b="b"/>
                            <a:pathLst>
                              <a:path w="117919" h="134861" extrusionOk="0">
                                <a:moveTo>
                                  <a:pt x="0" y="0"/>
                                </a:moveTo>
                                <a:lnTo>
                                  <a:pt x="17158" y="0"/>
                                </a:lnTo>
                                <a:lnTo>
                                  <a:pt x="58966" y="115113"/>
                                </a:lnTo>
                                <a:lnTo>
                                  <a:pt x="100876" y="0"/>
                                </a:lnTo>
                                <a:lnTo>
                                  <a:pt x="117919" y="0"/>
                                </a:lnTo>
                                <a:lnTo>
                                  <a:pt x="68986" y="134861"/>
                                </a:lnTo>
                                <a:lnTo>
                                  <a:pt x="48946" y="134861"/>
                                </a:lnTo>
                                <a:lnTo>
                                  <a:pt x="0" y="0"/>
                                </a:lnTo>
                                <a:close/>
                              </a:path>
                            </a:pathLst>
                          </a:custGeom>
                          <a:solidFill>
                            <a:srgbClr val="B4985D"/>
                          </a:solidFill>
                          <a:ln>
                            <a:noFill/>
                          </a:ln>
                        </wps:spPr>
                        <wps:bodyPr spcFirstLastPara="1" wrap="square" lIns="91425" tIns="91425" rIns="91425" bIns="91425" anchor="ctr" anchorCtr="0">
                          <a:noAutofit/>
                        </wps:bodyPr>
                      </wps:wsp>
                      <wps:wsp>
                        <wps:cNvPr id="56" name="Figura a mano libera: forma 56"/>
                        <wps:cNvSpPr/>
                        <wps:spPr>
                          <a:xfrm>
                            <a:off x="712754" y="145396"/>
                            <a:ext cx="16180" cy="96329"/>
                          </a:xfrm>
                          <a:custGeom>
                            <a:avLst/>
                            <a:gdLst/>
                            <a:ahLst/>
                            <a:cxnLst/>
                            <a:rect l="l" t="t" r="r" b="b"/>
                            <a:pathLst>
                              <a:path w="16180" h="96329" extrusionOk="0">
                                <a:moveTo>
                                  <a:pt x="0" y="0"/>
                                </a:moveTo>
                                <a:lnTo>
                                  <a:pt x="16180" y="0"/>
                                </a:lnTo>
                                <a:lnTo>
                                  <a:pt x="16180" y="96329"/>
                                </a:lnTo>
                                <a:lnTo>
                                  <a:pt x="0" y="96329"/>
                                </a:lnTo>
                                <a:lnTo>
                                  <a:pt x="0" y="0"/>
                                </a:lnTo>
                              </a:path>
                            </a:pathLst>
                          </a:custGeom>
                          <a:solidFill>
                            <a:srgbClr val="B4985D"/>
                          </a:solidFill>
                          <a:ln>
                            <a:noFill/>
                          </a:ln>
                        </wps:spPr>
                        <wps:bodyPr spcFirstLastPara="1" wrap="square" lIns="91425" tIns="91425" rIns="91425" bIns="91425" anchor="ctr" anchorCtr="0">
                          <a:noAutofit/>
                        </wps:bodyPr>
                      </wps:wsp>
                      <wps:wsp>
                        <wps:cNvPr id="57" name="Figura a mano libera: forma 57"/>
                        <wps:cNvSpPr/>
                        <wps:spPr>
                          <a:xfrm>
                            <a:off x="711993" y="112173"/>
                            <a:ext cx="17907" cy="17526"/>
                          </a:xfrm>
                          <a:custGeom>
                            <a:avLst/>
                            <a:gdLst/>
                            <a:ahLst/>
                            <a:cxnLst/>
                            <a:rect l="l" t="t" r="r" b="b"/>
                            <a:pathLst>
                              <a:path w="17907" h="17526" extrusionOk="0">
                                <a:moveTo>
                                  <a:pt x="8953" y="0"/>
                                </a:moveTo>
                                <a:cubicBezTo>
                                  <a:pt x="11455" y="0"/>
                                  <a:pt x="13576" y="826"/>
                                  <a:pt x="15316" y="2502"/>
                                </a:cubicBezTo>
                                <a:cubicBezTo>
                                  <a:pt x="17043" y="4178"/>
                                  <a:pt x="17907" y="6261"/>
                                  <a:pt x="17907" y="8763"/>
                                </a:cubicBezTo>
                                <a:cubicBezTo>
                                  <a:pt x="17907" y="11265"/>
                                  <a:pt x="17056" y="13348"/>
                                  <a:pt x="15367" y="15024"/>
                                </a:cubicBezTo>
                                <a:cubicBezTo>
                                  <a:pt x="13665" y="16688"/>
                                  <a:pt x="11557" y="17526"/>
                                  <a:pt x="9055" y="17526"/>
                                </a:cubicBezTo>
                                <a:cubicBezTo>
                                  <a:pt x="6490" y="17526"/>
                                  <a:pt x="4331" y="16688"/>
                                  <a:pt x="2603" y="15024"/>
                                </a:cubicBezTo>
                                <a:cubicBezTo>
                                  <a:pt x="864" y="13348"/>
                                  <a:pt x="0" y="11265"/>
                                  <a:pt x="0" y="8763"/>
                                </a:cubicBezTo>
                                <a:cubicBezTo>
                                  <a:pt x="0" y="6261"/>
                                  <a:pt x="864" y="4178"/>
                                  <a:pt x="2603" y="2502"/>
                                </a:cubicBezTo>
                                <a:cubicBezTo>
                                  <a:pt x="4331" y="826"/>
                                  <a:pt x="6452" y="0"/>
                                  <a:pt x="8953" y="0"/>
                                </a:cubicBezTo>
                                <a:close/>
                              </a:path>
                            </a:pathLst>
                          </a:custGeom>
                          <a:solidFill>
                            <a:srgbClr val="B4985D"/>
                          </a:solidFill>
                          <a:ln>
                            <a:noFill/>
                          </a:ln>
                        </wps:spPr>
                        <wps:txbx>
                          <w:txbxContent>
                            <w:p w14:paraId="07802972"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8" name="Figura a mano libera: forma 58"/>
                        <wps:cNvSpPr/>
                        <wps:spPr>
                          <a:xfrm>
                            <a:off x="752644"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59" name="Figura a mano libera: forma 59"/>
                        <wps:cNvSpPr/>
                        <wps:spPr>
                          <a:xfrm>
                            <a:off x="791950"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60" name="Figura a mano libera: forma 60"/>
                        <wps:cNvSpPr/>
                        <wps:spPr>
                          <a:xfrm>
                            <a:off x="824606" y="142702"/>
                            <a:ext cx="48165" cy="101533"/>
                          </a:xfrm>
                          <a:custGeom>
                            <a:avLst/>
                            <a:gdLst/>
                            <a:ahLst/>
                            <a:cxnLst/>
                            <a:rect l="l" t="t" r="r" b="b"/>
                            <a:pathLst>
                              <a:path w="48165" h="101533" extrusionOk="0">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3" y="75614"/>
                                  <a:pt x="29070" y="78993"/>
                                  <a:pt x="33477" y="81495"/>
                                </a:cubicBezTo>
                                <a:lnTo>
                                  <a:pt x="48165" y="85354"/>
                                </a:lnTo>
                                <a:lnTo>
                                  <a:pt x="48165" y="101533"/>
                                </a:lnTo>
                                <a:lnTo>
                                  <a:pt x="23940" y="94703"/>
                                </a:lnTo>
                                <a:cubicBezTo>
                                  <a:pt x="16650" y="90143"/>
                                  <a:pt x="10846" y="84022"/>
                                  <a:pt x="6502" y="76351"/>
                                </a:cubicBezTo>
                                <a:cubicBezTo>
                                  <a:pt x="2172" y="68668"/>
                                  <a:pt x="0" y="60184"/>
                                  <a:pt x="0" y="50875"/>
                                </a:cubicBezTo>
                                <a:cubicBezTo>
                                  <a:pt x="0" y="43801"/>
                                  <a:pt x="1245" y="37210"/>
                                  <a:pt x="3759" y="31076"/>
                                </a:cubicBezTo>
                                <a:cubicBezTo>
                                  <a:pt x="6261" y="24942"/>
                                  <a:pt x="9715" y="19544"/>
                                  <a:pt x="14110" y="14883"/>
                                </a:cubicBezTo>
                                <a:cubicBezTo>
                                  <a:pt x="18517" y="10235"/>
                                  <a:pt x="23635" y="6590"/>
                                  <a:pt x="29477" y="3948"/>
                                </a:cubicBezTo>
                                <a:lnTo>
                                  <a:pt x="48165" y="0"/>
                                </a:lnTo>
                                <a:close/>
                              </a:path>
                            </a:pathLst>
                          </a:custGeom>
                          <a:solidFill>
                            <a:srgbClr val="B4985D"/>
                          </a:solidFill>
                          <a:ln>
                            <a:noFill/>
                          </a:ln>
                        </wps:spPr>
                        <wps:txbx>
                          <w:txbxContent>
                            <w:p w14:paraId="0A003231"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1" name="Figura a mano libera: forma 61"/>
                        <wps:cNvSpPr/>
                        <wps:spPr>
                          <a:xfrm>
                            <a:off x="872771" y="211294"/>
                            <a:ext cx="43542" cy="32944"/>
                          </a:xfrm>
                          <a:custGeom>
                            <a:avLst/>
                            <a:gdLst/>
                            <a:ahLst/>
                            <a:cxnLst/>
                            <a:rect l="l" t="t" r="r" b="b"/>
                            <a:pathLst>
                              <a:path w="43542" h="32944" extrusionOk="0">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14:paraId="196F9E10"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2" name="Figura a mano libera: forma 62"/>
                        <wps:cNvSpPr/>
                        <wps:spPr>
                          <a:xfrm>
                            <a:off x="872771" y="142701"/>
                            <a:ext cx="48266" cy="56744"/>
                          </a:xfrm>
                          <a:custGeom>
                            <a:avLst/>
                            <a:gdLst/>
                            <a:ahLst/>
                            <a:cxnLst/>
                            <a:rect l="l" t="t" r="r" b="b"/>
                            <a:pathLst>
                              <a:path w="48266" h="56744" extrusionOk="0">
                                <a:moveTo>
                                  <a:pt x="6" y="0"/>
                                </a:moveTo>
                                <a:cubicBezTo>
                                  <a:pt x="7258" y="0"/>
                                  <a:pt x="13926" y="1473"/>
                                  <a:pt x="19996" y="4381"/>
                                </a:cubicBezTo>
                                <a:cubicBezTo>
                                  <a:pt x="26054" y="7315"/>
                                  <a:pt x="31261" y="11367"/>
                                  <a:pt x="35592" y="16574"/>
                                </a:cubicBezTo>
                                <a:cubicBezTo>
                                  <a:pt x="39922" y="21781"/>
                                  <a:pt x="43174" y="27813"/>
                                  <a:pt x="45320" y="34696"/>
                                </a:cubicBezTo>
                                <a:cubicBezTo>
                                  <a:pt x="47479" y="41554"/>
                                  <a:pt x="48266" y="48908"/>
                                  <a:pt x="47682" y="56744"/>
                                </a:cubicBezTo>
                                <a:lnTo>
                                  <a:pt x="0" y="56744"/>
                                </a:lnTo>
                                <a:lnTo>
                                  <a:pt x="0" y="44031"/>
                                </a:lnTo>
                                <a:lnTo>
                                  <a:pt x="31401" y="44031"/>
                                </a:lnTo>
                                <a:cubicBezTo>
                                  <a:pt x="30893" y="38633"/>
                                  <a:pt x="29153" y="33706"/>
                                  <a:pt x="26206"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14:paraId="6D111A1E"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3" name="Figura a mano libera: forma 63"/>
                        <wps:cNvSpPr/>
                        <wps:spPr>
                          <a:xfrm>
                            <a:off x="980476" y="104373"/>
                            <a:ext cx="119253" cy="139865"/>
                          </a:xfrm>
                          <a:custGeom>
                            <a:avLst/>
                            <a:gdLst/>
                            <a:ahLst/>
                            <a:cxnLst/>
                            <a:rect l="l" t="t" r="r" b="b"/>
                            <a:pathLst>
                              <a:path w="119253" h="139865" extrusionOk="0">
                                <a:moveTo>
                                  <a:pt x="66269" y="0"/>
                                </a:moveTo>
                                <a:cubicBezTo>
                                  <a:pt x="77191" y="0"/>
                                  <a:pt x="87236" y="2527"/>
                                  <a:pt x="96418" y="7607"/>
                                </a:cubicBezTo>
                                <a:cubicBezTo>
                                  <a:pt x="105601" y="12675"/>
                                  <a:pt x="113221" y="19418"/>
                                  <a:pt x="119253" y="27838"/>
                                </a:cubicBezTo>
                                <a:lnTo>
                                  <a:pt x="104902" y="35535"/>
                                </a:lnTo>
                                <a:cubicBezTo>
                                  <a:pt x="100406" y="29629"/>
                                  <a:pt x="94729" y="24930"/>
                                  <a:pt x="87897" y="21425"/>
                                </a:cubicBezTo>
                                <a:cubicBezTo>
                                  <a:pt x="81051" y="17932"/>
                                  <a:pt x="73851" y="16180"/>
                                  <a:pt x="66269" y="16180"/>
                                </a:cubicBezTo>
                                <a:cubicBezTo>
                                  <a:pt x="59271" y="16180"/>
                                  <a:pt x="52730" y="17590"/>
                                  <a:pt x="46673" y="20409"/>
                                </a:cubicBezTo>
                                <a:cubicBezTo>
                                  <a:pt x="40602" y="23241"/>
                                  <a:pt x="35281" y="27127"/>
                                  <a:pt x="30721" y="32080"/>
                                </a:cubicBezTo>
                                <a:cubicBezTo>
                                  <a:pt x="26162" y="37021"/>
                                  <a:pt x="22593" y="42736"/>
                                  <a:pt x="20041" y="49225"/>
                                </a:cubicBezTo>
                                <a:cubicBezTo>
                                  <a:pt x="17463" y="55702"/>
                                  <a:pt x="16180" y="62611"/>
                                  <a:pt x="16180" y="69926"/>
                                </a:cubicBezTo>
                                <a:cubicBezTo>
                                  <a:pt x="16180" y="77318"/>
                                  <a:pt x="17475" y="84252"/>
                                  <a:pt x="20079" y="90742"/>
                                </a:cubicBezTo>
                                <a:cubicBezTo>
                                  <a:pt x="22682" y="97231"/>
                                  <a:pt x="26276" y="102933"/>
                                  <a:pt x="30874" y="107886"/>
                                </a:cubicBezTo>
                                <a:cubicBezTo>
                                  <a:pt x="35458" y="112827"/>
                                  <a:pt x="40792" y="116700"/>
                                  <a:pt x="46863" y="119494"/>
                                </a:cubicBezTo>
                                <a:cubicBezTo>
                                  <a:pt x="52921" y="122288"/>
                                  <a:pt x="59398" y="123685"/>
                                  <a:pt x="66269" y="123685"/>
                                </a:cubicBezTo>
                                <a:cubicBezTo>
                                  <a:pt x="74104" y="123685"/>
                                  <a:pt x="81382" y="121907"/>
                                  <a:pt x="88100" y="118339"/>
                                </a:cubicBezTo>
                                <a:cubicBezTo>
                                  <a:pt x="94806" y="114770"/>
                                  <a:pt x="100406" y="110096"/>
                                  <a:pt x="104902" y="104318"/>
                                </a:cubicBezTo>
                                <a:lnTo>
                                  <a:pt x="119253" y="112128"/>
                                </a:lnTo>
                                <a:cubicBezTo>
                                  <a:pt x="113221" y="120536"/>
                                  <a:pt x="105601" y="127267"/>
                                  <a:pt x="96418" y="132309"/>
                                </a:cubicBezTo>
                                <a:cubicBezTo>
                                  <a:pt x="87236" y="137350"/>
                                  <a:pt x="77191" y="139865"/>
                                  <a:pt x="66269" y="139865"/>
                                </a:cubicBezTo>
                                <a:cubicBezTo>
                                  <a:pt x="57150" y="139865"/>
                                  <a:pt x="48578" y="138049"/>
                                  <a:pt x="40551" y="134429"/>
                                </a:cubicBezTo>
                                <a:cubicBezTo>
                                  <a:pt x="32525" y="130797"/>
                                  <a:pt x="25476" y="125781"/>
                                  <a:pt x="19406" y="119393"/>
                                </a:cubicBezTo>
                                <a:cubicBezTo>
                                  <a:pt x="13335" y="113005"/>
                                  <a:pt x="8585" y="105575"/>
                                  <a:pt x="5143" y="97104"/>
                                </a:cubicBezTo>
                                <a:cubicBezTo>
                                  <a:pt x="1715" y="88621"/>
                                  <a:pt x="0" y="79565"/>
                                  <a:pt x="0" y="69926"/>
                                </a:cubicBezTo>
                                <a:cubicBezTo>
                                  <a:pt x="0" y="60300"/>
                                  <a:pt x="1715" y="51245"/>
                                  <a:pt x="5143" y="42761"/>
                                </a:cubicBezTo>
                                <a:cubicBezTo>
                                  <a:pt x="8585" y="34290"/>
                                  <a:pt x="13335" y="26861"/>
                                  <a:pt x="19406" y="20460"/>
                                </a:cubicBezTo>
                                <a:cubicBezTo>
                                  <a:pt x="25476" y="14072"/>
                                  <a:pt x="32525" y="9068"/>
                                  <a:pt x="40551" y="5436"/>
                                </a:cubicBezTo>
                                <a:cubicBezTo>
                                  <a:pt x="48578" y="1803"/>
                                  <a:pt x="57150" y="0"/>
                                  <a:pt x="66269" y="0"/>
                                </a:cubicBezTo>
                                <a:close/>
                              </a:path>
                            </a:pathLst>
                          </a:custGeom>
                          <a:solidFill>
                            <a:srgbClr val="B4985D"/>
                          </a:solidFill>
                          <a:ln>
                            <a:noFill/>
                          </a:ln>
                        </wps:spPr>
                        <wps:txbx>
                          <w:txbxContent>
                            <w:p w14:paraId="1BF6BD9A"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76" name="Figura a mano libera: forma 576"/>
                        <wps:cNvSpPr/>
                        <wps:spPr>
                          <a:xfrm>
                            <a:off x="1108117" y="142855"/>
                            <a:ext cx="49263" cy="101001"/>
                          </a:xfrm>
                          <a:custGeom>
                            <a:avLst/>
                            <a:gdLst/>
                            <a:ahLst/>
                            <a:cxnLst/>
                            <a:rect l="l" t="t" r="r" b="b"/>
                            <a:pathLst>
                              <a:path w="49263" h="101001" extrusionOk="0">
                                <a:moveTo>
                                  <a:pt x="49263" y="0"/>
                                </a:moveTo>
                                <a:lnTo>
                                  <a:pt x="49263" y="16086"/>
                                </a:lnTo>
                                <a:lnTo>
                                  <a:pt x="33515" y="20378"/>
                                </a:lnTo>
                                <a:cubicBezTo>
                                  <a:pt x="28308" y="23515"/>
                                  <a:pt x="24181" y="27744"/>
                                  <a:pt x="21133" y="33040"/>
                                </a:cubicBezTo>
                                <a:cubicBezTo>
                                  <a:pt x="18085" y="38336"/>
                                  <a:pt x="16561" y="44229"/>
                                  <a:pt x="16561" y="50718"/>
                                </a:cubicBezTo>
                                <a:cubicBezTo>
                                  <a:pt x="16561" y="57195"/>
                                  <a:pt x="18136" y="63088"/>
                                  <a:pt x="21273" y="68397"/>
                                </a:cubicBezTo>
                                <a:cubicBezTo>
                                  <a:pt x="24435" y="73693"/>
                                  <a:pt x="28600" y="77896"/>
                                  <a:pt x="33807" y="81021"/>
                                </a:cubicBezTo>
                                <a:lnTo>
                                  <a:pt x="49263" y="85247"/>
                                </a:lnTo>
                                <a:lnTo>
                                  <a:pt x="49263" y="101001"/>
                                </a:lnTo>
                                <a:lnTo>
                                  <a:pt x="31306" y="97391"/>
                                </a:lnTo>
                                <a:cubicBezTo>
                                  <a:pt x="25133" y="94724"/>
                                  <a:pt x="19698" y="91028"/>
                                  <a:pt x="14973" y="86317"/>
                                </a:cubicBezTo>
                                <a:cubicBezTo>
                                  <a:pt x="10249" y="81592"/>
                                  <a:pt x="6566" y="76144"/>
                                  <a:pt x="3937" y="69984"/>
                                </a:cubicBezTo>
                                <a:cubicBezTo>
                                  <a:pt x="1308" y="63812"/>
                                  <a:pt x="0" y="57170"/>
                                  <a:pt x="0" y="50033"/>
                                </a:cubicBezTo>
                                <a:cubicBezTo>
                                  <a:pt x="0" y="43162"/>
                                  <a:pt x="1270" y="36685"/>
                                  <a:pt x="3848" y="30589"/>
                                </a:cubicBezTo>
                                <a:cubicBezTo>
                                  <a:pt x="6414" y="24480"/>
                                  <a:pt x="9995" y="19134"/>
                                  <a:pt x="14592" y="14536"/>
                                </a:cubicBezTo>
                                <a:cubicBezTo>
                                  <a:pt x="19177" y="9951"/>
                                  <a:pt x="24486" y="6357"/>
                                  <a:pt x="30531" y="3754"/>
                                </a:cubicBezTo>
                                <a:lnTo>
                                  <a:pt x="49263" y="0"/>
                                </a:lnTo>
                                <a:close/>
                              </a:path>
                            </a:pathLst>
                          </a:custGeom>
                          <a:solidFill>
                            <a:srgbClr val="B4985D"/>
                          </a:solidFill>
                          <a:ln>
                            <a:noFill/>
                          </a:ln>
                        </wps:spPr>
                        <wps:txbx>
                          <w:txbxContent>
                            <w:p w14:paraId="4FF5C7D4"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77" name="Figura a mano libera: forma 577"/>
                        <wps:cNvSpPr/>
                        <wps:spPr>
                          <a:xfrm>
                            <a:off x="1157380" y="142710"/>
                            <a:ext cx="50140" cy="101524"/>
                          </a:xfrm>
                          <a:custGeom>
                            <a:avLst/>
                            <a:gdLst/>
                            <a:ahLst/>
                            <a:cxnLst/>
                            <a:rect l="l" t="t" r="r" b="b"/>
                            <a:pathLst>
                              <a:path w="50140" h="101524" extrusionOk="0">
                                <a:moveTo>
                                  <a:pt x="724" y="0"/>
                                </a:moveTo>
                                <a:cubicBezTo>
                                  <a:pt x="8306" y="0"/>
                                  <a:pt x="14948" y="1778"/>
                                  <a:pt x="20663" y="5334"/>
                                </a:cubicBezTo>
                                <a:cubicBezTo>
                                  <a:pt x="26378" y="8903"/>
                                  <a:pt x="31001" y="13513"/>
                                  <a:pt x="34544" y="19164"/>
                                </a:cubicBezTo>
                                <a:lnTo>
                                  <a:pt x="33960" y="2692"/>
                                </a:lnTo>
                                <a:lnTo>
                                  <a:pt x="50140" y="2692"/>
                                </a:lnTo>
                                <a:lnTo>
                                  <a:pt x="50140" y="99022"/>
                                </a:lnTo>
                                <a:lnTo>
                                  <a:pt x="33960" y="99022"/>
                                </a:lnTo>
                                <a:lnTo>
                                  <a:pt x="33287" y="82741"/>
                                </a:lnTo>
                                <a:cubicBezTo>
                                  <a:pt x="30264" y="88329"/>
                                  <a:pt x="26111" y="92862"/>
                                  <a:pt x="20803" y="96330"/>
                                </a:cubicBezTo>
                                <a:cubicBezTo>
                                  <a:pt x="15507" y="99797"/>
                                  <a:pt x="9207" y="101524"/>
                                  <a:pt x="1880" y="101524"/>
                                </a:cubicBezTo>
                                <a:lnTo>
                                  <a:pt x="0" y="101146"/>
                                </a:lnTo>
                                <a:lnTo>
                                  <a:pt x="0" y="85393"/>
                                </a:lnTo>
                                <a:lnTo>
                                  <a:pt x="1587" y="85827"/>
                                </a:lnTo>
                                <a:cubicBezTo>
                                  <a:pt x="7950" y="85827"/>
                                  <a:pt x="13449" y="84277"/>
                                  <a:pt x="18110" y="81166"/>
                                </a:cubicBezTo>
                                <a:cubicBezTo>
                                  <a:pt x="22771" y="78042"/>
                                  <a:pt x="26365" y="73825"/>
                                  <a:pt x="28905" y="68491"/>
                                </a:cubicBezTo>
                                <a:cubicBezTo>
                                  <a:pt x="31432" y="63157"/>
                                  <a:pt x="32702" y="57290"/>
                                  <a:pt x="32702" y="50864"/>
                                </a:cubicBezTo>
                                <a:cubicBezTo>
                                  <a:pt x="32702" y="44310"/>
                                  <a:pt x="31420" y="38379"/>
                                  <a:pt x="28854" y="33084"/>
                                </a:cubicBezTo>
                                <a:cubicBezTo>
                                  <a:pt x="26289" y="27788"/>
                                  <a:pt x="22669" y="23584"/>
                                  <a:pt x="18021" y="20472"/>
                                </a:cubicBezTo>
                                <a:cubicBezTo>
                                  <a:pt x="13360" y="17348"/>
                                  <a:pt x="7887" y="15799"/>
                                  <a:pt x="1587" y="15799"/>
                                </a:cubicBezTo>
                                <a:lnTo>
                                  <a:pt x="0" y="16231"/>
                                </a:lnTo>
                                <a:lnTo>
                                  <a:pt x="0" y="145"/>
                                </a:lnTo>
                                <a:lnTo>
                                  <a:pt x="724" y="0"/>
                                </a:lnTo>
                                <a:close/>
                              </a:path>
                            </a:pathLst>
                          </a:custGeom>
                          <a:solidFill>
                            <a:srgbClr val="B4985D"/>
                          </a:solidFill>
                          <a:ln>
                            <a:noFill/>
                          </a:ln>
                        </wps:spPr>
                        <wps:txbx>
                          <w:txbxContent>
                            <w:p w14:paraId="14F2DE92"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78" name="Figura a mano libera: forma 578"/>
                        <wps:cNvSpPr/>
                        <wps:spPr>
                          <a:xfrm>
                            <a:off x="1220039" y="142134"/>
                            <a:ext cx="73406" cy="101689"/>
                          </a:xfrm>
                          <a:custGeom>
                            <a:avLst/>
                            <a:gdLst/>
                            <a:ahLst/>
                            <a:cxnLst/>
                            <a:rect l="l" t="t" r="r" b="b"/>
                            <a:pathLst>
                              <a:path w="73406" h="101689" extrusionOk="0">
                                <a:moveTo>
                                  <a:pt x="37770" y="0"/>
                                </a:moveTo>
                                <a:cubicBezTo>
                                  <a:pt x="45542" y="0"/>
                                  <a:pt x="52642" y="1664"/>
                                  <a:pt x="59055" y="5004"/>
                                </a:cubicBezTo>
                                <a:cubicBezTo>
                                  <a:pt x="65481" y="8344"/>
                                  <a:pt x="70256" y="12865"/>
                                  <a:pt x="73406" y="18593"/>
                                </a:cubicBezTo>
                                <a:lnTo>
                                  <a:pt x="60414" y="26200"/>
                                </a:lnTo>
                                <a:cubicBezTo>
                                  <a:pt x="59309" y="23889"/>
                                  <a:pt x="57645" y="21844"/>
                                  <a:pt x="55397" y="20079"/>
                                </a:cubicBezTo>
                                <a:cubicBezTo>
                                  <a:pt x="53149" y="18313"/>
                                  <a:pt x="50584" y="16916"/>
                                  <a:pt x="47689" y="15888"/>
                                </a:cubicBezTo>
                                <a:cubicBezTo>
                                  <a:pt x="44793" y="14859"/>
                                  <a:pt x="41846" y="14313"/>
                                  <a:pt x="38824" y="14249"/>
                                </a:cubicBezTo>
                                <a:cubicBezTo>
                                  <a:pt x="35103" y="14135"/>
                                  <a:pt x="31623" y="14605"/>
                                  <a:pt x="28385" y="15697"/>
                                </a:cubicBezTo>
                                <a:cubicBezTo>
                                  <a:pt x="25133" y="16789"/>
                                  <a:pt x="22530" y="18440"/>
                                  <a:pt x="20574" y="20663"/>
                                </a:cubicBezTo>
                                <a:cubicBezTo>
                                  <a:pt x="18618" y="22873"/>
                                  <a:pt x="17640" y="25629"/>
                                  <a:pt x="17640" y="28893"/>
                                </a:cubicBezTo>
                                <a:cubicBezTo>
                                  <a:pt x="17640" y="32106"/>
                                  <a:pt x="18682" y="34544"/>
                                  <a:pt x="20764" y="36220"/>
                                </a:cubicBezTo>
                                <a:cubicBezTo>
                                  <a:pt x="22860" y="37884"/>
                                  <a:pt x="25578" y="39218"/>
                                  <a:pt x="28956" y="40221"/>
                                </a:cubicBezTo>
                                <a:cubicBezTo>
                                  <a:pt x="32321" y="41211"/>
                                  <a:pt x="36005" y="42354"/>
                                  <a:pt x="39980" y="43637"/>
                                </a:cubicBezTo>
                                <a:cubicBezTo>
                                  <a:pt x="45834" y="45504"/>
                                  <a:pt x="51295" y="47650"/>
                                  <a:pt x="56363" y="50089"/>
                                </a:cubicBezTo>
                                <a:cubicBezTo>
                                  <a:pt x="61430" y="52527"/>
                                  <a:pt x="65532" y="55575"/>
                                  <a:pt x="68643" y="59233"/>
                                </a:cubicBezTo>
                                <a:cubicBezTo>
                                  <a:pt x="71755" y="62903"/>
                                  <a:pt x="73279" y="67424"/>
                                  <a:pt x="73228" y="72822"/>
                                </a:cubicBezTo>
                                <a:cubicBezTo>
                                  <a:pt x="73228" y="78727"/>
                                  <a:pt x="71450" y="83883"/>
                                  <a:pt x="67920" y="88278"/>
                                </a:cubicBezTo>
                                <a:cubicBezTo>
                                  <a:pt x="64389" y="92685"/>
                                  <a:pt x="59817" y="96037"/>
                                  <a:pt x="54191" y="98349"/>
                                </a:cubicBezTo>
                                <a:cubicBezTo>
                                  <a:pt x="48577" y="100660"/>
                                  <a:pt x="42558" y="101689"/>
                                  <a:pt x="36132" y="101435"/>
                                </a:cubicBezTo>
                                <a:cubicBezTo>
                                  <a:pt x="30937" y="101232"/>
                                  <a:pt x="25870" y="100267"/>
                                  <a:pt x="20968" y="98501"/>
                                </a:cubicBezTo>
                                <a:cubicBezTo>
                                  <a:pt x="16040" y="96723"/>
                                  <a:pt x="11748" y="94323"/>
                                  <a:pt x="8052" y="91262"/>
                                </a:cubicBezTo>
                                <a:cubicBezTo>
                                  <a:pt x="4356" y="88214"/>
                                  <a:pt x="1676" y="84696"/>
                                  <a:pt x="0" y="80721"/>
                                </a:cubicBezTo>
                                <a:lnTo>
                                  <a:pt x="13881" y="74752"/>
                                </a:lnTo>
                                <a:cubicBezTo>
                                  <a:pt x="14834" y="76924"/>
                                  <a:pt x="16574" y="78994"/>
                                  <a:pt x="19075" y="80912"/>
                                </a:cubicBezTo>
                                <a:cubicBezTo>
                                  <a:pt x="21590" y="82842"/>
                                  <a:pt x="24473" y="84379"/>
                                  <a:pt x="27749" y="85535"/>
                                </a:cubicBezTo>
                                <a:cubicBezTo>
                                  <a:pt x="31026" y="86703"/>
                                  <a:pt x="34328" y="87274"/>
                                  <a:pt x="37681" y="87274"/>
                                </a:cubicBezTo>
                                <a:cubicBezTo>
                                  <a:pt x="41199" y="87274"/>
                                  <a:pt x="44514" y="86728"/>
                                  <a:pt x="47600" y="85636"/>
                                </a:cubicBezTo>
                                <a:cubicBezTo>
                                  <a:pt x="50673" y="84544"/>
                                  <a:pt x="53200" y="82918"/>
                                  <a:pt x="55156" y="80772"/>
                                </a:cubicBezTo>
                                <a:cubicBezTo>
                                  <a:pt x="57125" y="78626"/>
                                  <a:pt x="58090" y="76035"/>
                                  <a:pt x="58090" y="73025"/>
                                </a:cubicBezTo>
                                <a:cubicBezTo>
                                  <a:pt x="58090" y="69812"/>
                                  <a:pt x="57023" y="67285"/>
                                  <a:pt x="54864" y="65456"/>
                                </a:cubicBezTo>
                                <a:cubicBezTo>
                                  <a:pt x="52718" y="63627"/>
                                  <a:pt x="50013" y="62179"/>
                                  <a:pt x="46774" y="61125"/>
                                </a:cubicBezTo>
                                <a:cubicBezTo>
                                  <a:pt x="43536" y="60058"/>
                                  <a:pt x="40234" y="59042"/>
                                  <a:pt x="36906" y="58090"/>
                                </a:cubicBezTo>
                                <a:cubicBezTo>
                                  <a:pt x="30289" y="56413"/>
                                  <a:pt x="24384" y="54407"/>
                                  <a:pt x="19177" y="52057"/>
                                </a:cubicBezTo>
                                <a:cubicBezTo>
                                  <a:pt x="13970" y="49721"/>
                                  <a:pt x="9881" y="46736"/>
                                  <a:pt x="6896" y="43104"/>
                                </a:cubicBezTo>
                                <a:cubicBezTo>
                                  <a:pt x="3912" y="39472"/>
                                  <a:pt x="2413" y="34836"/>
                                  <a:pt x="2413" y="29185"/>
                                </a:cubicBezTo>
                                <a:cubicBezTo>
                                  <a:pt x="2413" y="23216"/>
                                  <a:pt x="4077" y="18034"/>
                                  <a:pt x="7379" y="13678"/>
                                </a:cubicBezTo>
                                <a:cubicBezTo>
                                  <a:pt x="10681" y="9309"/>
                                  <a:pt x="15037" y="5931"/>
                                  <a:pt x="20434" y="3556"/>
                                </a:cubicBezTo>
                                <a:cubicBezTo>
                                  <a:pt x="25819" y="1181"/>
                                  <a:pt x="31598" y="0"/>
                                  <a:pt x="37770" y="0"/>
                                </a:cubicBezTo>
                                <a:close/>
                              </a:path>
                            </a:pathLst>
                          </a:custGeom>
                          <a:solidFill>
                            <a:srgbClr val="B4985D"/>
                          </a:solidFill>
                          <a:ln>
                            <a:noFill/>
                          </a:ln>
                        </wps:spPr>
                        <wps:txbx>
                          <w:txbxContent>
                            <w:p w14:paraId="2FB56227"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79" name="Figura a mano libera: forma 579"/>
                        <wps:cNvSpPr/>
                        <wps:spPr>
                          <a:xfrm>
                            <a:off x="1305105" y="115154"/>
                            <a:ext cx="54623" cy="126581"/>
                          </a:xfrm>
                          <a:custGeom>
                            <a:avLst/>
                            <a:gdLst/>
                            <a:ahLst/>
                            <a:cxnLst/>
                            <a:rect l="l" t="t" r="r" b="b"/>
                            <a:pathLst>
                              <a:path w="54623" h="126581" extrusionOk="0">
                                <a:moveTo>
                                  <a:pt x="16472" y="0"/>
                                </a:moveTo>
                                <a:lnTo>
                                  <a:pt x="32664" y="0"/>
                                </a:lnTo>
                                <a:lnTo>
                                  <a:pt x="32753" y="30251"/>
                                </a:lnTo>
                                <a:lnTo>
                                  <a:pt x="54623" y="30251"/>
                                </a:lnTo>
                                <a:lnTo>
                                  <a:pt x="54623" y="46431"/>
                                </a:lnTo>
                                <a:lnTo>
                                  <a:pt x="32753" y="46431"/>
                                </a:lnTo>
                                <a:lnTo>
                                  <a:pt x="32664" y="126581"/>
                                </a:lnTo>
                                <a:lnTo>
                                  <a:pt x="16472" y="126581"/>
                                </a:lnTo>
                                <a:lnTo>
                                  <a:pt x="16573" y="46431"/>
                                </a:lnTo>
                                <a:lnTo>
                                  <a:pt x="0" y="46431"/>
                                </a:lnTo>
                                <a:lnTo>
                                  <a:pt x="0" y="30251"/>
                                </a:lnTo>
                                <a:lnTo>
                                  <a:pt x="16573" y="30251"/>
                                </a:lnTo>
                                <a:lnTo>
                                  <a:pt x="16472" y="0"/>
                                </a:lnTo>
                                <a:close/>
                              </a:path>
                            </a:pathLst>
                          </a:custGeom>
                          <a:solidFill>
                            <a:srgbClr val="B4985D"/>
                          </a:solidFill>
                          <a:ln>
                            <a:noFill/>
                          </a:ln>
                        </wps:spPr>
                        <wps:bodyPr spcFirstLastPara="1" wrap="square" lIns="91425" tIns="91425" rIns="91425" bIns="91425" anchor="ctr" anchorCtr="0">
                          <a:noAutofit/>
                        </wps:bodyPr>
                      </wps:wsp>
                      <wps:wsp>
                        <wps:cNvPr id="580" name="Figura a mano libera: forma 580"/>
                        <wps:cNvSpPr/>
                        <wps:spPr>
                          <a:xfrm>
                            <a:off x="1368688" y="142702"/>
                            <a:ext cx="48165" cy="101533"/>
                          </a:xfrm>
                          <a:custGeom>
                            <a:avLst/>
                            <a:gdLst/>
                            <a:ahLst/>
                            <a:cxnLst/>
                            <a:rect l="l" t="t" r="r" b="b"/>
                            <a:pathLst>
                              <a:path w="48165" h="101533" extrusionOk="0">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4" y="75614"/>
                                  <a:pt x="29070" y="78993"/>
                                  <a:pt x="33477"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17" y="10235"/>
                                  <a:pt x="23635" y="6590"/>
                                  <a:pt x="29477" y="3948"/>
                                </a:cubicBezTo>
                                <a:lnTo>
                                  <a:pt x="48165" y="0"/>
                                </a:lnTo>
                                <a:close/>
                              </a:path>
                            </a:pathLst>
                          </a:custGeom>
                          <a:solidFill>
                            <a:srgbClr val="B4985D"/>
                          </a:solidFill>
                          <a:ln>
                            <a:noFill/>
                          </a:ln>
                        </wps:spPr>
                        <wps:txbx>
                          <w:txbxContent>
                            <w:p w14:paraId="31C3D768"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81" name="Figura a mano libera: forma 581"/>
                        <wps:cNvSpPr/>
                        <wps:spPr>
                          <a:xfrm>
                            <a:off x="1416853" y="211294"/>
                            <a:ext cx="43542" cy="32944"/>
                          </a:xfrm>
                          <a:custGeom>
                            <a:avLst/>
                            <a:gdLst/>
                            <a:ahLst/>
                            <a:cxnLst/>
                            <a:rect l="l" t="t" r="r" b="b"/>
                            <a:pathLst>
                              <a:path w="43542" h="32944" extrusionOk="0">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14:paraId="3633E881"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82" name="Figura a mano libera: forma 582"/>
                        <wps:cNvSpPr/>
                        <wps:spPr>
                          <a:xfrm>
                            <a:off x="1416853" y="142701"/>
                            <a:ext cx="48266" cy="56744"/>
                          </a:xfrm>
                          <a:custGeom>
                            <a:avLst/>
                            <a:gdLst/>
                            <a:ahLst/>
                            <a:cxnLst/>
                            <a:rect l="l" t="t" r="r" b="b"/>
                            <a:pathLst>
                              <a:path w="48266" h="56744" extrusionOk="0">
                                <a:moveTo>
                                  <a:pt x="6" y="0"/>
                                </a:moveTo>
                                <a:cubicBezTo>
                                  <a:pt x="7258" y="0"/>
                                  <a:pt x="13926" y="1473"/>
                                  <a:pt x="19996" y="4381"/>
                                </a:cubicBezTo>
                                <a:cubicBezTo>
                                  <a:pt x="26054" y="7315"/>
                                  <a:pt x="31261" y="11367"/>
                                  <a:pt x="35592" y="16574"/>
                                </a:cubicBezTo>
                                <a:cubicBezTo>
                                  <a:pt x="39923" y="21781"/>
                                  <a:pt x="43174" y="27813"/>
                                  <a:pt x="45320" y="34696"/>
                                </a:cubicBezTo>
                                <a:cubicBezTo>
                                  <a:pt x="47479" y="41554"/>
                                  <a:pt x="48266"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14:paraId="133CC024"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83" name="Figura a mano libera: forma 583"/>
                        <wps:cNvSpPr/>
                        <wps:spPr>
                          <a:xfrm>
                            <a:off x="1479948"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584" name="Figura a mano libera: forma 584"/>
                        <wps:cNvSpPr/>
                        <wps:spPr>
                          <a:xfrm>
                            <a:off x="1519254"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585" name="Figura a mano libera: forma 585"/>
                        <wps:cNvSpPr/>
                        <wps:spPr>
                          <a:xfrm>
                            <a:off x="1558552" y="145396"/>
                            <a:ext cx="16180" cy="96329"/>
                          </a:xfrm>
                          <a:custGeom>
                            <a:avLst/>
                            <a:gdLst/>
                            <a:ahLst/>
                            <a:cxnLst/>
                            <a:rect l="l" t="t" r="r" b="b"/>
                            <a:pathLst>
                              <a:path w="16180" h="96329" extrusionOk="0">
                                <a:moveTo>
                                  <a:pt x="0" y="0"/>
                                </a:moveTo>
                                <a:lnTo>
                                  <a:pt x="16180" y="0"/>
                                </a:lnTo>
                                <a:lnTo>
                                  <a:pt x="16180" y="96329"/>
                                </a:lnTo>
                                <a:lnTo>
                                  <a:pt x="0" y="96329"/>
                                </a:lnTo>
                                <a:lnTo>
                                  <a:pt x="0" y="0"/>
                                </a:lnTo>
                              </a:path>
                            </a:pathLst>
                          </a:custGeom>
                          <a:solidFill>
                            <a:srgbClr val="B4985D"/>
                          </a:solidFill>
                          <a:ln>
                            <a:noFill/>
                          </a:ln>
                        </wps:spPr>
                        <wps:bodyPr spcFirstLastPara="1" wrap="square" lIns="91425" tIns="91425" rIns="91425" bIns="91425" anchor="ctr" anchorCtr="0">
                          <a:noAutofit/>
                        </wps:bodyPr>
                      </wps:wsp>
                      <wps:wsp>
                        <wps:cNvPr id="586" name="Figura a mano libera: forma 586"/>
                        <wps:cNvSpPr/>
                        <wps:spPr>
                          <a:xfrm>
                            <a:off x="1557790" y="112173"/>
                            <a:ext cx="17907" cy="17526"/>
                          </a:xfrm>
                          <a:custGeom>
                            <a:avLst/>
                            <a:gdLst/>
                            <a:ahLst/>
                            <a:cxnLst/>
                            <a:rect l="l" t="t" r="r" b="b"/>
                            <a:pathLst>
                              <a:path w="17907" h="17526" extrusionOk="0">
                                <a:moveTo>
                                  <a:pt x="8954" y="0"/>
                                </a:moveTo>
                                <a:cubicBezTo>
                                  <a:pt x="11455" y="0"/>
                                  <a:pt x="13576" y="826"/>
                                  <a:pt x="15316" y="2502"/>
                                </a:cubicBezTo>
                                <a:cubicBezTo>
                                  <a:pt x="17043" y="4178"/>
                                  <a:pt x="17907" y="6261"/>
                                  <a:pt x="17907" y="8763"/>
                                </a:cubicBezTo>
                                <a:cubicBezTo>
                                  <a:pt x="17907" y="11265"/>
                                  <a:pt x="17069" y="13348"/>
                                  <a:pt x="15367" y="15024"/>
                                </a:cubicBezTo>
                                <a:cubicBezTo>
                                  <a:pt x="13665" y="16688"/>
                                  <a:pt x="11557" y="17526"/>
                                  <a:pt x="9055" y="17526"/>
                                </a:cubicBezTo>
                                <a:cubicBezTo>
                                  <a:pt x="6490" y="17526"/>
                                  <a:pt x="4343" y="16688"/>
                                  <a:pt x="2604" y="15024"/>
                                </a:cubicBezTo>
                                <a:cubicBezTo>
                                  <a:pt x="864" y="13348"/>
                                  <a:pt x="0" y="11265"/>
                                  <a:pt x="0" y="8763"/>
                                </a:cubicBezTo>
                                <a:cubicBezTo>
                                  <a:pt x="0" y="6261"/>
                                  <a:pt x="864" y="4178"/>
                                  <a:pt x="2604" y="2502"/>
                                </a:cubicBezTo>
                                <a:cubicBezTo>
                                  <a:pt x="4343" y="826"/>
                                  <a:pt x="6452" y="0"/>
                                  <a:pt x="8954" y="0"/>
                                </a:cubicBezTo>
                                <a:close/>
                              </a:path>
                            </a:pathLst>
                          </a:custGeom>
                          <a:solidFill>
                            <a:srgbClr val="B4985D"/>
                          </a:solidFill>
                          <a:ln>
                            <a:noFill/>
                          </a:ln>
                        </wps:spPr>
                        <wps:txbx>
                          <w:txbxContent>
                            <w:p w14:paraId="7F341F3A"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87" name="Figura a mano libera: forma 587"/>
                        <wps:cNvSpPr/>
                        <wps:spPr>
                          <a:xfrm>
                            <a:off x="1644104" y="106875"/>
                            <a:ext cx="56013" cy="134861"/>
                          </a:xfrm>
                          <a:custGeom>
                            <a:avLst/>
                            <a:gdLst/>
                            <a:ahLst/>
                            <a:cxnLst/>
                            <a:rect l="l" t="t" r="r" b="b"/>
                            <a:pathLst>
                              <a:path w="56013" h="134861" extrusionOk="0">
                                <a:moveTo>
                                  <a:pt x="0" y="0"/>
                                </a:moveTo>
                                <a:lnTo>
                                  <a:pt x="44602" y="0"/>
                                </a:lnTo>
                                <a:lnTo>
                                  <a:pt x="56013" y="2284"/>
                                </a:lnTo>
                                <a:lnTo>
                                  <a:pt x="56013" y="18481"/>
                                </a:lnTo>
                                <a:lnTo>
                                  <a:pt x="44602" y="16180"/>
                                </a:lnTo>
                                <a:lnTo>
                                  <a:pt x="16180" y="16180"/>
                                </a:lnTo>
                                <a:lnTo>
                                  <a:pt x="16180" y="118682"/>
                                </a:lnTo>
                                <a:lnTo>
                                  <a:pt x="44602" y="118682"/>
                                </a:lnTo>
                                <a:lnTo>
                                  <a:pt x="56013" y="116386"/>
                                </a:lnTo>
                                <a:lnTo>
                                  <a:pt x="56013" y="132577"/>
                                </a:lnTo>
                                <a:lnTo>
                                  <a:pt x="44602" y="134861"/>
                                </a:lnTo>
                                <a:lnTo>
                                  <a:pt x="0" y="134861"/>
                                </a:lnTo>
                                <a:lnTo>
                                  <a:pt x="0" y="0"/>
                                </a:lnTo>
                                <a:close/>
                              </a:path>
                            </a:pathLst>
                          </a:custGeom>
                          <a:solidFill>
                            <a:srgbClr val="B4985D"/>
                          </a:solidFill>
                          <a:ln>
                            <a:noFill/>
                          </a:ln>
                        </wps:spPr>
                        <wps:bodyPr spcFirstLastPara="1" wrap="square" lIns="91425" tIns="91425" rIns="91425" bIns="91425" anchor="ctr" anchorCtr="0">
                          <a:noAutofit/>
                        </wps:bodyPr>
                      </wps:wsp>
                      <wps:wsp>
                        <wps:cNvPr id="590" name="Figura a mano libera: forma 590"/>
                        <wps:cNvSpPr/>
                        <wps:spPr>
                          <a:xfrm>
                            <a:off x="1700117" y="109159"/>
                            <a:ext cx="56026" cy="130292"/>
                          </a:xfrm>
                          <a:custGeom>
                            <a:avLst/>
                            <a:gdLst/>
                            <a:ahLst/>
                            <a:cxnLst/>
                            <a:rect l="l" t="t" r="r" b="b"/>
                            <a:pathLst>
                              <a:path w="56026" h="130292" extrusionOk="0">
                                <a:moveTo>
                                  <a:pt x="0" y="0"/>
                                </a:moveTo>
                                <a:lnTo>
                                  <a:pt x="14789" y="2961"/>
                                </a:lnTo>
                                <a:cubicBezTo>
                                  <a:pt x="22943" y="6466"/>
                                  <a:pt x="30106" y="11305"/>
                                  <a:pt x="36278" y="17502"/>
                                </a:cubicBezTo>
                                <a:cubicBezTo>
                                  <a:pt x="42437" y="23700"/>
                                  <a:pt x="47276" y="30863"/>
                                  <a:pt x="50768" y="38991"/>
                                </a:cubicBezTo>
                                <a:cubicBezTo>
                                  <a:pt x="54274" y="47119"/>
                                  <a:pt x="56026" y="55831"/>
                                  <a:pt x="56026" y="65140"/>
                                </a:cubicBezTo>
                                <a:cubicBezTo>
                                  <a:pt x="56026" y="74462"/>
                                  <a:pt x="54274" y="83174"/>
                                  <a:pt x="50768" y="91302"/>
                                </a:cubicBezTo>
                                <a:cubicBezTo>
                                  <a:pt x="47276" y="99430"/>
                                  <a:pt x="42437" y="106580"/>
                                  <a:pt x="36278" y="112778"/>
                                </a:cubicBezTo>
                                <a:cubicBezTo>
                                  <a:pt x="30106" y="118975"/>
                                  <a:pt x="22943" y="123827"/>
                                  <a:pt x="14789" y="127332"/>
                                </a:cubicBezTo>
                                <a:lnTo>
                                  <a:pt x="0" y="130292"/>
                                </a:lnTo>
                                <a:lnTo>
                                  <a:pt x="0" y="114102"/>
                                </a:lnTo>
                                <a:lnTo>
                                  <a:pt x="8477" y="112397"/>
                                </a:lnTo>
                                <a:cubicBezTo>
                                  <a:pt x="14675" y="109730"/>
                                  <a:pt x="20123" y="106059"/>
                                  <a:pt x="24810" y="101360"/>
                                </a:cubicBezTo>
                                <a:cubicBezTo>
                                  <a:pt x="29496" y="96674"/>
                                  <a:pt x="33179" y="91238"/>
                                  <a:pt x="35846" y="85041"/>
                                </a:cubicBezTo>
                                <a:cubicBezTo>
                                  <a:pt x="38500" y="78843"/>
                                  <a:pt x="39834" y="72214"/>
                                  <a:pt x="39834" y="65140"/>
                                </a:cubicBezTo>
                                <a:cubicBezTo>
                                  <a:pt x="39834" y="58091"/>
                                  <a:pt x="38500" y="51449"/>
                                  <a:pt x="35846" y="45252"/>
                                </a:cubicBezTo>
                                <a:cubicBezTo>
                                  <a:pt x="33179" y="39054"/>
                                  <a:pt x="29483" y="33606"/>
                                  <a:pt x="24759" y="28920"/>
                                </a:cubicBezTo>
                                <a:cubicBezTo>
                                  <a:pt x="20047" y="24233"/>
                                  <a:pt x="14599" y="20563"/>
                                  <a:pt x="8427" y="17896"/>
                                </a:cubicBezTo>
                                <a:lnTo>
                                  <a:pt x="0" y="16197"/>
                                </a:lnTo>
                                <a:lnTo>
                                  <a:pt x="0" y="0"/>
                                </a:lnTo>
                                <a:close/>
                              </a:path>
                            </a:pathLst>
                          </a:custGeom>
                          <a:solidFill>
                            <a:srgbClr val="B4985D"/>
                          </a:solidFill>
                          <a:ln>
                            <a:noFill/>
                          </a:ln>
                        </wps:spPr>
                        <wps:txbx>
                          <w:txbxContent>
                            <w:p w14:paraId="3379E41A"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1" name="Figura a mano libera: forma 591"/>
                        <wps:cNvSpPr/>
                        <wps:spPr>
                          <a:xfrm>
                            <a:off x="1772613" y="145396"/>
                            <a:ext cx="16180" cy="96329"/>
                          </a:xfrm>
                          <a:custGeom>
                            <a:avLst/>
                            <a:gdLst/>
                            <a:ahLst/>
                            <a:cxnLst/>
                            <a:rect l="l" t="t" r="r" b="b"/>
                            <a:pathLst>
                              <a:path w="16180" h="96329" extrusionOk="0">
                                <a:moveTo>
                                  <a:pt x="0" y="0"/>
                                </a:moveTo>
                                <a:lnTo>
                                  <a:pt x="16180" y="0"/>
                                </a:lnTo>
                                <a:lnTo>
                                  <a:pt x="16180" y="96329"/>
                                </a:lnTo>
                                <a:lnTo>
                                  <a:pt x="0" y="96329"/>
                                </a:lnTo>
                                <a:lnTo>
                                  <a:pt x="0" y="0"/>
                                </a:lnTo>
                              </a:path>
                            </a:pathLst>
                          </a:custGeom>
                          <a:solidFill>
                            <a:srgbClr val="B4985D"/>
                          </a:solidFill>
                          <a:ln>
                            <a:noFill/>
                          </a:ln>
                        </wps:spPr>
                        <wps:bodyPr spcFirstLastPara="1" wrap="square" lIns="91425" tIns="91425" rIns="91425" bIns="91425" anchor="ctr" anchorCtr="0">
                          <a:noAutofit/>
                        </wps:bodyPr>
                      </wps:wsp>
                      <wps:wsp>
                        <wps:cNvPr id="592" name="Figura a mano libera: forma 592"/>
                        <wps:cNvSpPr/>
                        <wps:spPr>
                          <a:xfrm>
                            <a:off x="1771838" y="112173"/>
                            <a:ext cx="17920" cy="17526"/>
                          </a:xfrm>
                          <a:custGeom>
                            <a:avLst/>
                            <a:gdLst/>
                            <a:ahLst/>
                            <a:cxnLst/>
                            <a:rect l="l" t="t" r="r" b="b"/>
                            <a:pathLst>
                              <a:path w="17920" h="17526" extrusionOk="0">
                                <a:moveTo>
                                  <a:pt x="8954" y="0"/>
                                </a:moveTo>
                                <a:cubicBezTo>
                                  <a:pt x="11455" y="0"/>
                                  <a:pt x="13589" y="826"/>
                                  <a:pt x="15316" y="2502"/>
                                </a:cubicBezTo>
                                <a:cubicBezTo>
                                  <a:pt x="17056" y="4178"/>
                                  <a:pt x="17920" y="6261"/>
                                  <a:pt x="17920" y="8763"/>
                                </a:cubicBezTo>
                                <a:cubicBezTo>
                                  <a:pt x="17920" y="11265"/>
                                  <a:pt x="17056" y="13348"/>
                                  <a:pt x="15367" y="15024"/>
                                </a:cubicBezTo>
                                <a:cubicBezTo>
                                  <a:pt x="13665" y="16688"/>
                                  <a:pt x="11557" y="17526"/>
                                  <a:pt x="9055" y="17526"/>
                                </a:cubicBezTo>
                                <a:cubicBezTo>
                                  <a:pt x="6490" y="17526"/>
                                  <a:pt x="4343" y="16688"/>
                                  <a:pt x="2604" y="15024"/>
                                </a:cubicBezTo>
                                <a:cubicBezTo>
                                  <a:pt x="876" y="13348"/>
                                  <a:pt x="0" y="11265"/>
                                  <a:pt x="0" y="8763"/>
                                </a:cubicBezTo>
                                <a:cubicBezTo>
                                  <a:pt x="0" y="6261"/>
                                  <a:pt x="876" y="4178"/>
                                  <a:pt x="2604" y="2502"/>
                                </a:cubicBezTo>
                                <a:cubicBezTo>
                                  <a:pt x="4343" y="826"/>
                                  <a:pt x="6452" y="0"/>
                                  <a:pt x="8954" y="0"/>
                                </a:cubicBezTo>
                                <a:close/>
                              </a:path>
                            </a:pathLst>
                          </a:custGeom>
                          <a:solidFill>
                            <a:srgbClr val="B4985D"/>
                          </a:solidFill>
                          <a:ln>
                            <a:noFill/>
                          </a:ln>
                        </wps:spPr>
                        <wps:txbx>
                          <w:txbxContent>
                            <w:p w14:paraId="7AE75074"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3" name="Figura a mano libera: forma 593"/>
                        <wps:cNvSpPr/>
                        <wps:spPr>
                          <a:xfrm>
                            <a:off x="1811523" y="142715"/>
                            <a:ext cx="151917" cy="99022"/>
                          </a:xfrm>
                          <a:custGeom>
                            <a:avLst/>
                            <a:gdLst/>
                            <a:ahLst/>
                            <a:cxnLst/>
                            <a:rect l="l" t="t" r="r" b="b"/>
                            <a:pathLst>
                              <a:path w="151917" h="99022" extrusionOk="0">
                                <a:moveTo>
                                  <a:pt x="45949" y="0"/>
                                </a:moveTo>
                                <a:cubicBezTo>
                                  <a:pt x="53086" y="0"/>
                                  <a:pt x="59601" y="1727"/>
                                  <a:pt x="65507" y="5194"/>
                                </a:cubicBezTo>
                                <a:cubicBezTo>
                                  <a:pt x="71412" y="8661"/>
                                  <a:pt x="76073" y="13259"/>
                                  <a:pt x="79477" y="18974"/>
                                </a:cubicBezTo>
                                <a:cubicBezTo>
                                  <a:pt x="82880" y="13259"/>
                                  <a:pt x="87516" y="8661"/>
                                  <a:pt x="93396" y="5194"/>
                                </a:cubicBezTo>
                                <a:cubicBezTo>
                                  <a:pt x="99276" y="1727"/>
                                  <a:pt x="105740" y="0"/>
                                  <a:pt x="112801" y="0"/>
                                </a:cubicBezTo>
                                <a:cubicBezTo>
                                  <a:pt x="120066" y="0"/>
                                  <a:pt x="126644" y="1740"/>
                                  <a:pt x="132550" y="5245"/>
                                </a:cubicBezTo>
                                <a:cubicBezTo>
                                  <a:pt x="138468" y="8738"/>
                                  <a:pt x="143167" y="13449"/>
                                  <a:pt x="146672" y="19355"/>
                                </a:cubicBezTo>
                                <a:cubicBezTo>
                                  <a:pt x="150165" y="25273"/>
                                  <a:pt x="151917" y="31852"/>
                                  <a:pt x="151917" y="39103"/>
                                </a:cubicBezTo>
                                <a:lnTo>
                                  <a:pt x="151917" y="99022"/>
                                </a:lnTo>
                                <a:lnTo>
                                  <a:pt x="135738" y="99022"/>
                                </a:lnTo>
                                <a:lnTo>
                                  <a:pt x="135738" y="42951"/>
                                </a:lnTo>
                                <a:cubicBezTo>
                                  <a:pt x="135738" y="38202"/>
                                  <a:pt x="134569" y="33807"/>
                                  <a:pt x="132258" y="29756"/>
                                </a:cubicBezTo>
                                <a:cubicBezTo>
                                  <a:pt x="129959" y="25718"/>
                                  <a:pt x="126835" y="22466"/>
                                  <a:pt x="122923" y="20028"/>
                                </a:cubicBezTo>
                                <a:cubicBezTo>
                                  <a:pt x="118999" y="17590"/>
                                  <a:pt x="114668" y="16370"/>
                                  <a:pt x="109918" y="16370"/>
                                </a:cubicBezTo>
                                <a:cubicBezTo>
                                  <a:pt x="105156" y="16370"/>
                                  <a:pt x="100825" y="17513"/>
                                  <a:pt x="96914" y="19787"/>
                                </a:cubicBezTo>
                                <a:cubicBezTo>
                                  <a:pt x="93002" y="22073"/>
                                  <a:pt x="89878" y="25222"/>
                                  <a:pt x="87567" y="29235"/>
                                </a:cubicBezTo>
                                <a:cubicBezTo>
                                  <a:pt x="85255" y="33249"/>
                                  <a:pt x="84099" y="37821"/>
                                  <a:pt x="84099" y="42951"/>
                                </a:cubicBezTo>
                                <a:lnTo>
                                  <a:pt x="84099" y="99022"/>
                                </a:lnTo>
                                <a:lnTo>
                                  <a:pt x="67907" y="99022"/>
                                </a:lnTo>
                                <a:lnTo>
                                  <a:pt x="67907" y="42951"/>
                                </a:lnTo>
                                <a:cubicBezTo>
                                  <a:pt x="67907" y="37821"/>
                                  <a:pt x="66764" y="33249"/>
                                  <a:pt x="64452" y="29235"/>
                                </a:cubicBezTo>
                                <a:cubicBezTo>
                                  <a:pt x="62128" y="25222"/>
                                  <a:pt x="59004" y="22073"/>
                                  <a:pt x="55055" y="19787"/>
                                </a:cubicBezTo>
                                <a:cubicBezTo>
                                  <a:pt x="51105" y="17513"/>
                                  <a:pt x="46761" y="16370"/>
                                  <a:pt x="41999" y="16370"/>
                                </a:cubicBezTo>
                                <a:cubicBezTo>
                                  <a:pt x="37313" y="16370"/>
                                  <a:pt x="32995" y="17590"/>
                                  <a:pt x="29045" y="20028"/>
                                </a:cubicBezTo>
                                <a:cubicBezTo>
                                  <a:pt x="25095" y="22466"/>
                                  <a:pt x="21958" y="25718"/>
                                  <a:pt x="19647" y="29756"/>
                                </a:cubicBezTo>
                                <a:cubicBezTo>
                                  <a:pt x="17348" y="33807"/>
                                  <a:pt x="16180" y="38202"/>
                                  <a:pt x="16180" y="42951"/>
                                </a:cubicBezTo>
                                <a:lnTo>
                                  <a:pt x="16180" y="99022"/>
                                </a:lnTo>
                                <a:lnTo>
                                  <a:pt x="0" y="99022"/>
                                </a:lnTo>
                                <a:lnTo>
                                  <a:pt x="0" y="2692"/>
                                </a:lnTo>
                                <a:lnTo>
                                  <a:pt x="16180" y="2692"/>
                                </a:lnTo>
                                <a:lnTo>
                                  <a:pt x="16180" y="14732"/>
                                </a:lnTo>
                                <a:cubicBezTo>
                                  <a:pt x="19583" y="10236"/>
                                  <a:pt x="23876" y="6655"/>
                                  <a:pt x="29045" y="3988"/>
                                </a:cubicBezTo>
                                <a:cubicBezTo>
                                  <a:pt x="34214" y="1333"/>
                                  <a:pt x="39853" y="0"/>
                                  <a:pt x="45949" y="0"/>
                                </a:cubicBezTo>
                                <a:close/>
                              </a:path>
                            </a:pathLst>
                          </a:custGeom>
                          <a:solidFill>
                            <a:srgbClr val="B4985D"/>
                          </a:solidFill>
                          <a:ln>
                            <a:noFill/>
                          </a:ln>
                        </wps:spPr>
                        <wps:txbx>
                          <w:txbxContent>
                            <w:p w14:paraId="3B95BC18"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4" name="Figura a mano libera: forma 594"/>
                        <wps:cNvSpPr/>
                        <wps:spPr>
                          <a:xfrm>
                            <a:off x="1975006" y="142701"/>
                            <a:ext cx="48158" cy="101536"/>
                          </a:xfrm>
                          <a:custGeom>
                            <a:avLst/>
                            <a:gdLst/>
                            <a:ahLst/>
                            <a:cxnLst/>
                            <a:rect l="l" t="t" r="r" b="b"/>
                            <a:pathLst>
                              <a:path w="48158" h="101536" extrusionOk="0">
                                <a:moveTo>
                                  <a:pt x="48158" y="0"/>
                                </a:moveTo>
                                <a:lnTo>
                                  <a:pt x="48158" y="16180"/>
                                </a:lnTo>
                                <a:cubicBezTo>
                                  <a:pt x="42113" y="16180"/>
                                  <a:pt x="36690" y="17780"/>
                                  <a:pt x="31877" y="20955"/>
                                </a:cubicBezTo>
                                <a:cubicBezTo>
                                  <a:pt x="27064" y="24143"/>
                                  <a:pt x="23241" y="28359"/>
                                  <a:pt x="20409" y="33630"/>
                                </a:cubicBezTo>
                                <a:cubicBezTo>
                                  <a:pt x="17590" y="38887"/>
                                  <a:pt x="16180" y="44640"/>
                                  <a:pt x="16180" y="50876"/>
                                </a:cubicBezTo>
                                <a:cubicBezTo>
                                  <a:pt x="16180" y="57290"/>
                                  <a:pt x="17615" y="63119"/>
                                  <a:pt x="20511" y="68351"/>
                                </a:cubicBezTo>
                                <a:cubicBezTo>
                                  <a:pt x="23394" y="73584"/>
                                  <a:pt x="27292" y="77737"/>
                                  <a:pt x="32169" y="80772"/>
                                </a:cubicBezTo>
                                <a:cubicBezTo>
                                  <a:pt x="37046" y="83833"/>
                                  <a:pt x="42380" y="85357"/>
                                  <a:pt x="48158" y="85357"/>
                                </a:cubicBezTo>
                                <a:lnTo>
                                  <a:pt x="48158" y="101536"/>
                                </a:lnTo>
                                <a:cubicBezTo>
                                  <a:pt x="39294" y="101536"/>
                                  <a:pt x="31217" y="99263"/>
                                  <a:pt x="23927" y="94704"/>
                                </a:cubicBezTo>
                                <a:cubicBezTo>
                                  <a:pt x="16637" y="90145"/>
                                  <a:pt x="10833" y="84023"/>
                                  <a:pt x="6490" y="76352"/>
                                </a:cubicBezTo>
                                <a:cubicBezTo>
                                  <a:pt x="2159" y="68669"/>
                                  <a:pt x="0" y="60185"/>
                                  <a:pt x="0" y="50876"/>
                                </a:cubicBezTo>
                                <a:cubicBezTo>
                                  <a:pt x="0" y="43802"/>
                                  <a:pt x="1245" y="37211"/>
                                  <a:pt x="3747" y="31077"/>
                                </a:cubicBezTo>
                                <a:cubicBezTo>
                                  <a:pt x="6248" y="24943"/>
                                  <a:pt x="9703" y="19545"/>
                                  <a:pt x="14110" y="14884"/>
                                </a:cubicBezTo>
                                <a:cubicBezTo>
                                  <a:pt x="18504" y="10236"/>
                                  <a:pt x="23622" y="6591"/>
                                  <a:pt x="29477" y="3950"/>
                                </a:cubicBezTo>
                                <a:cubicBezTo>
                                  <a:pt x="35306" y="1321"/>
                                  <a:pt x="41542" y="0"/>
                                  <a:pt x="48158" y="0"/>
                                </a:cubicBezTo>
                                <a:close/>
                              </a:path>
                            </a:pathLst>
                          </a:custGeom>
                          <a:solidFill>
                            <a:srgbClr val="B4985D"/>
                          </a:solidFill>
                          <a:ln>
                            <a:noFill/>
                          </a:ln>
                        </wps:spPr>
                        <wps:txbx>
                          <w:txbxContent>
                            <w:p w14:paraId="16CFBE4E"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5" name="Figura a mano libera: forma 595"/>
                        <wps:cNvSpPr/>
                        <wps:spPr>
                          <a:xfrm>
                            <a:off x="2023165" y="142701"/>
                            <a:ext cx="48158" cy="101536"/>
                          </a:xfrm>
                          <a:custGeom>
                            <a:avLst/>
                            <a:gdLst/>
                            <a:ahLst/>
                            <a:cxnLst/>
                            <a:rect l="l" t="t" r="r" b="b"/>
                            <a:pathLst>
                              <a:path w="48158" h="101536" extrusionOk="0">
                                <a:moveTo>
                                  <a:pt x="0" y="0"/>
                                </a:moveTo>
                                <a:cubicBezTo>
                                  <a:pt x="8865" y="0"/>
                                  <a:pt x="16942" y="2286"/>
                                  <a:pt x="24232" y="6845"/>
                                </a:cubicBezTo>
                                <a:cubicBezTo>
                                  <a:pt x="31521" y="11405"/>
                                  <a:pt x="37325" y="17539"/>
                                  <a:pt x="41656" y="25248"/>
                                </a:cubicBezTo>
                                <a:cubicBezTo>
                                  <a:pt x="45999" y="32944"/>
                                  <a:pt x="48158" y="41491"/>
                                  <a:pt x="48158" y="50876"/>
                                </a:cubicBezTo>
                                <a:cubicBezTo>
                                  <a:pt x="48158" y="57861"/>
                                  <a:pt x="46914" y="64414"/>
                                  <a:pt x="44412" y="70523"/>
                                </a:cubicBezTo>
                                <a:cubicBezTo>
                                  <a:pt x="41897" y="76619"/>
                                  <a:pt x="38456" y="82004"/>
                                  <a:pt x="34049" y="86652"/>
                                </a:cubicBezTo>
                                <a:cubicBezTo>
                                  <a:pt x="29655" y="91313"/>
                                  <a:pt x="24549" y="94958"/>
                                  <a:pt x="18733" y="97587"/>
                                </a:cubicBezTo>
                                <a:cubicBezTo>
                                  <a:pt x="12916" y="100216"/>
                                  <a:pt x="6667" y="101536"/>
                                  <a:pt x="0" y="101536"/>
                                </a:cubicBezTo>
                                <a:lnTo>
                                  <a:pt x="0" y="85357"/>
                                </a:lnTo>
                                <a:cubicBezTo>
                                  <a:pt x="6033" y="85357"/>
                                  <a:pt x="11481" y="83756"/>
                                  <a:pt x="16332" y="80594"/>
                                </a:cubicBezTo>
                                <a:cubicBezTo>
                                  <a:pt x="21171" y="77406"/>
                                  <a:pt x="24994" y="73203"/>
                                  <a:pt x="27788" y="67958"/>
                                </a:cubicBezTo>
                                <a:cubicBezTo>
                                  <a:pt x="30582" y="62738"/>
                                  <a:pt x="31979" y="57036"/>
                                  <a:pt x="31979" y="50876"/>
                                </a:cubicBezTo>
                                <a:cubicBezTo>
                                  <a:pt x="31979" y="44577"/>
                                  <a:pt x="30543" y="38799"/>
                                  <a:pt x="27699" y="33528"/>
                                </a:cubicBezTo>
                                <a:cubicBezTo>
                                  <a:pt x="24841" y="28257"/>
                                  <a:pt x="20993" y="24054"/>
                                  <a:pt x="16180" y="20904"/>
                                </a:cubicBezTo>
                                <a:cubicBezTo>
                                  <a:pt x="11367" y="17755"/>
                                  <a:pt x="5969" y="16180"/>
                                  <a:pt x="0" y="16180"/>
                                </a:cubicBezTo>
                                <a:lnTo>
                                  <a:pt x="0" y="0"/>
                                </a:lnTo>
                                <a:close/>
                              </a:path>
                            </a:pathLst>
                          </a:custGeom>
                          <a:solidFill>
                            <a:srgbClr val="B4985D"/>
                          </a:solidFill>
                          <a:ln>
                            <a:noFill/>
                          </a:ln>
                        </wps:spPr>
                        <wps:txbx>
                          <w:txbxContent>
                            <w:p w14:paraId="47276DB0"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6" name="Figura a mano libera: forma 596"/>
                        <wps:cNvSpPr/>
                        <wps:spPr>
                          <a:xfrm>
                            <a:off x="2087418" y="142715"/>
                            <a:ext cx="56845" cy="99022"/>
                          </a:xfrm>
                          <a:custGeom>
                            <a:avLst/>
                            <a:gdLst/>
                            <a:ahLst/>
                            <a:cxnLst/>
                            <a:rect l="l" t="t" r="r" b="b"/>
                            <a:pathLst>
                              <a:path w="56845" h="99022" extrusionOk="0">
                                <a:moveTo>
                                  <a:pt x="46050" y="0"/>
                                </a:moveTo>
                                <a:cubicBezTo>
                                  <a:pt x="49771" y="0"/>
                                  <a:pt x="53378" y="483"/>
                                  <a:pt x="56845" y="1435"/>
                                </a:cubicBezTo>
                                <a:lnTo>
                                  <a:pt x="50279" y="17615"/>
                                </a:lnTo>
                                <a:cubicBezTo>
                                  <a:pt x="47650" y="16789"/>
                                  <a:pt x="45085" y="16370"/>
                                  <a:pt x="42583" y="16370"/>
                                </a:cubicBezTo>
                                <a:cubicBezTo>
                                  <a:pt x="37757" y="16370"/>
                                  <a:pt x="33350" y="17539"/>
                                  <a:pt x="29337" y="19888"/>
                                </a:cubicBezTo>
                                <a:cubicBezTo>
                                  <a:pt x="25324" y="22225"/>
                                  <a:pt x="22123" y="25387"/>
                                  <a:pt x="19748" y="29375"/>
                                </a:cubicBezTo>
                                <a:cubicBezTo>
                                  <a:pt x="17374" y="33363"/>
                                  <a:pt x="16180" y="37783"/>
                                  <a:pt x="16180" y="42659"/>
                                </a:cubicBezTo>
                                <a:lnTo>
                                  <a:pt x="16180" y="99022"/>
                                </a:lnTo>
                                <a:lnTo>
                                  <a:pt x="0" y="99022"/>
                                </a:lnTo>
                                <a:lnTo>
                                  <a:pt x="0" y="2692"/>
                                </a:lnTo>
                                <a:lnTo>
                                  <a:pt x="16180" y="2692"/>
                                </a:lnTo>
                                <a:lnTo>
                                  <a:pt x="16180" y="14732"/>
                                </a:lnTo>
                                <a:cubicBezTo>
                                  <a:pt x="19583" y="10236"/>
                                  <a:pt x="23889" y="6655"/>
                                  <a:pt x="29096" y="3988"/>
                                </a:cubicBezTo>
                                <a:cubicBezTo>
                                  <a:pt x="34290" y="1333"/>
                                  <a:pt x="39942" y="0"/>
                                  <a:pt x="46050" y="0"/>
                                </a:cubicBezTo>
                                <a:close/>
                              </a:path>
                            </a:pathLst>
                          </a:custGeom>
                          <a:solidFill>
                            <a:srgbClr val="B4985D"/>
                          </a:solidFill>
                          <a:ln>
                            <a:noFill/>
                          </a:ln>
                        </wps:spPr>
                        <wps:txbx>
                          <w:txbxContent>
                            <w:p w14:paraId="4B0F0793"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7" name="Figura a mano libera: forma 597"/>
                        <wps:cNvSpPr/>
                        <wps:spPr>
                          <a:xfrm>
                            <a:off x="2145317" y="142702"/>
                            <a:ext cx="48165" cy="101533"/>
                          </a:xfrm>
                          <a:custGeom>
                            <a:avLst/>
                            <a:gdLst/>
                            <a:ahLst/>
                            <a:cxnLst/>
                            <a:rect l="l" t="t" r="r" b="b"/>
                            <a:pathLst>
                              <a:path w="48165" h="101533" extrusionOk="0">
                                <a:moveTo>
                                  <a:pt x="48165" y="0"/>
                                </a:moveTo>
                                <a:lnTo>
                                  <a:pt x="48165" y="14453"/>
                                </a:lnTo>
                                <a:lnTo>
                                  <a:pt x="33325" y="18401"/>
                                </a:lnTo>
                                <a:cubicBezTo>
                                  <a:pt x="28829" y="21043"/>
                                  <a:pt x="25121" y="24586"/>
                                  <a:pt x="22212" y="29044"/>
                                </a:cubicBezTo>
                                <a:cubicBezTo>
                                  <a:pt x="19279" y="33514"/>
                                  <a:pt x="17463" y="38505"/>
                                  <a:pt x="16764" y="44030"/>
                                </a:cubicBezTo>
                                <a:lnTo>
                                  <a:pt x="48165" y="44030"/>
                                </a:lnTo>
                                <a:lnTo>
                                  <a:pt x="48165" y="56742"/>
                                </a:lnTo>
                                <a:lnTo>
                                  <a:pt x="17234" y="56742"/>
                                </a:lnTo>
                                <a:cubicBezTo>
                                  <a:pt x="18009" y="62203"/>
                                  <a:pt x="19812" y="67067"/>
                                  <a:pt x="22631" y="71335"/>
                                </a:cubicBezTo>
                                <a:cubicBezTo>
                                  <a:pt x="25464" y="75614"/>
                                  <a:pt x="29070" y="78993"/>
                                  <a:pt x="33464"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04" y="10235"/>
                                  <a:pt x="23635" y="6590"/>
                                  <a:pt x="29477" y="3948"/>
                                </a:cubicBezTo>
                                <a:lnTo>
                                  <a:pt x="48165" y="0"/>
                                </a:lnTo>
                                <a:close/>
                              </a:path>
                            </a:pathLst>
                          </a:custGeom>
                          <a:solidFill>
                            <a:srgbClr val="B4985D"/>
                          </a:solidFill>
                          <a:ln>
                            <a:noFill/>
                          </a:ln>
                        </wps:spPr>
                        <wps:txbx>
                          <w:txbxContent>
                            <w:p w14:paraId="21C589C5"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8" name="Figura a mano libera: forma 598"/>
                        <wps:cNvSpPr/>
                        <wps:spPr>
                          <a:xfrm>
                            <a:off x="2193482" y="211294"/>
                            <a:ext cx="43542" cy="32944"/>
                          </a:xfrm>
                          <a:custGeom>
                            <a:avLst/>
                            <a:gdLst/>
                            <a:ahLst/>
                            <a:cxnLst/>
                            <a:rect l="l" t="t" r="r" b="b"/>
                            <a:pathLst>
                              <a:path w="43542" h="32944" extrusionOk="0">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72" y="16764"/>
                                  <a:pt x="11017" y="15265"/>
                                  <a:pt x="15691" y="12281"/>
                                </a:cubicBezTo>
                                <a:cubicBezTo>
                                  <a:pt x="20390" y="9296"/>
                                  <a:pt x="24174" y="5207"/>
                                  <a:pt x="27070" y="0"/>
                                </a:cubicBezTo>
                                <a:close/>
                              </a:path>
                            </a:pathLst>
                          </a:custGeom>
                          <a:solidFill>
                            <a:srgbClr val="B4985D"/>
                          </a:solidFill>
                          <a:ln>
                            <a:noFill/>
                          </a:ln>
                        </wps:spPr>
                        <wps:txbx>
                          <w:txbxContent>
                            <w:p w14:paraId="596DB891"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9" name="Figura a mano libera: forma 599"/>
                        <wps:cNvSpPr/>
                        <wps:spPr>
                          <a:xfrm>
                            <a:off x="2193482" y="142701"/>
                            <a:ext cx="48254" cy="56744"/>
                          </a:xfrm>
                          <a:custGeom>
                            <a:avLst/>
                            <a:gdLst/>
                            <a:ahLst/>
                            <a:cxnLst/>
                            <a:rect l="l" t="t" r="r" b="b"/>
                            <a:pathLst>
                              <a:path w="48254" h="56744" extrusionOk="0">
                                <a:moveTo>
                                  <a:pt x="6" y="0"/>
                                </a:moveTo>
                                <a:cubicBezTo>
                                  <a:pt x="7258" y="0"/>
                                  <a:pt x="13913" y="1473"/>
                                  <a:pt x="19983" y="4381"/>
                                </a:cubicBezTo>
                                <a:cubicBezTo>
                                  <a:pt x="26054" y="7315"/>
                                  <a:pt x="31261" y="11367"/>
                                  <a:pt x="35592" y="16574"/>
                                </a:cubicBezTo>
                                <a:cubicBezTo>
                                  <a:pt x="39923" y="21781"/>
                                  <a:pt x="43161" y="27813"/>
                                  <a:pt x="45320" y="34696"/>
                                </a:cubicBezTo>
                                <a:cubicBezTo>
                                  <a:pt x="47466" y="41554"/>
                                  <a:pt x="48254"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14:paraId="7DE675B2"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00" name="Figura a mano libera: forma 600"/>
                        <wps:cNvSpPr/>
                        <wps:spPr>
                          <a:xfrm>
                            <a:off x="615385" y="334682"/>
                            <a:ext cx="38113" cy="48552"/>
                          </a:xfrm>
                          <a:custGeom>
                            <a:avLst/>
                            <a:gdLst/>
                            <a:ahLst/>
                            <a:cxnLst/>
                            <a:rect l="l" t="t" r="r" b="b"/>
                            <a:pathLst>
                              <a:path w="38113" h="48552" extrusionOk="0">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spcFirstLastPara="1" wrap="square" lIns="91425" tIns="91425" rIns="91425" bIns="91425" anchor="ctr" anchorCtr="0">
                          <a:noAutofit/>
                        </wps:bodyPr>
                      </wps:wsp>
                      <wps:wsp>
                        <wps:cNvPr id="601" name="Figura a mano libera: forma 601"/>
                        <wps:cNvSpPr/>
                        <wps:spPr>
                          <a:xfrm>
                            <a:off x="667160" y="334697"/>
                            <a:ext cx="9144" cy="48540"/>
                          </a:xfrm>
                          <a:custGeom>
                            <a:avLst/>
                            <a:gdLst/>
                            <a:ahLst/>
                            <a:cxnLst/>
                            <a:rect l="l" t="t" r="r" b="b"/>
                            <a:pathLst>
                              <a:path w="9144" h="48540" extrusionOk="0">
                                <a:moveTo>
                                  <a:pt x="0" y="0"/>
                                </a:moveTo>
                                <a:lnTo>
                                  <a:pt x="9144" y="0"/>
                                </a:lnTo>
                                <a:lnTo>
                                  <a:pt x="9144" y="48540"/>
                                </a:lnTo>
                                <a:lnTo>
                                  <a:pt x="0" y="48540"/>
                                </a:lnTo>
                                <a:lnTo>
                                  <a:pt x="0" y="0"/>
                                </a:lnTo>
                              </a:path>
                            </a:pathLst>
                          </a:custGeom>
                          <a:solidFill>
                            <a:srgbClr val="B4985D"/>
                          </a:solidFill>
                          <a:ln>
                            <a:noFill/>
                          </a:ln>
                        </wps:spPr>
                        <wps:bodyPr spcFirstLastPara="1" wrap="square" lIns="91425" tIns="91425" rIns="91425" bIns="91425" anchor="ctr" anchorCtr="0">
                          <a:noAutofit/>
                        </wps:bodyPr>
                      </wps:wsp>
                      <wps:wsp>
                        <wps:cNvPr id="602" name="Figura a mano libera: forma 602"/>
                        <wps:cNvSpPr/>
                        <wps:spPr>
                          <a:xfrm>
                            <a:off x="685960" y="334679"/>
                            <a:ext cx="51943" cy="48552"/>
                          </a:xfrm>
                          <a:custGeom>
                            <a:avLst/>
                            <a:gdLst/>
                            <a:ahLst/>
                            <a:cxnLst/>
                            <a:rect l="l" t="t" r="r" b="b"/>
                            <a:pathLst>
                              <a:path w="51943" h="48552" extrusionOk="0">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spcFirstLastPara="1" wrap="square" lIns="91425" tIns="91425" rIns="91425" bIns="91425" anchor="ctr" anchorCtr="0">
                          <a:noAutofit/>
                        </wps:bodyPr>
                      </wps:wsp>
                      <wps:wsp>
                        <wps:cNvPr id="603" name="Figura a mano libera: forma 603"/>
                        <wps:cNvSpPr/>
                        <wps:spPr>
                          <a:xfrm>
                            <a:off x="750814" y="334679"/>
                            <a:ext cx="29274" cy="48552"/>
                          </a:xfrm>
                          <a:custGeom>
                            <a:avLst/>
                            <a:gdLst/>
                            <a:ahLst/>
                            <a:cxnLst/>
                            <a:rect l="l" t="t" r="r" b="b"/>
                            <a:pathLst>
                              <a:path w="29274" h="48552" extrusionOk="0">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04" name="Figura a mano libera: forma 604"/>
                        <wps:cNvSpPr/>
                        <wps:spPr>
                          <a:xfrm>
                            <a:off x="793951" y="334679"/>
                            <a:ext cx="26695" cy="48552"/>
                          </a:xfrm>
                          <a:custGeom>
                            <a:avLst/>
                            <a:gdLst/>
                            <a:ahLst/>
                            <a:cxnLst/>
                            <a:rect l="l" t="t" r="r" b="b"/>
                            <a:pathLst>
                              <a:path w="26695" h="48552" extrusionOk="0">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05" name="Figura a mano libera: forma 605"/>
                        <wps:cNvSpPr/>
                        <wps:spPr>
                          <a:xfrm>
                            <a:off x="833976" y="334679"/>
                            <a:ext cx="29274" cy="48552"/>
                          </a:xfrm>
                          <a:custGeom>
                            <a:avLst/>
                            <a:gdLst/>
                            <a:ahLst/>
                            <a:cxnLst/>
                            <a:rect l="l" t="t" r="r" b="b"/>
                            <a:pathLst>
                              <a:path w="29274" h="48552" extrusionOk="0">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06" name="Figura a mano libera: forma 606"/>
                        <wps:cNvSpPr/>
                        <wps:spPr>
                          <a:xfrm>
                            <a:off x="875861" y="333981"/>
                            <a:ext cx="35065" cy="50152"/>
                          </a:xfrm>
                          <a:custGeom>
                            <a:avLst/>
                            <a:gdLst/>
                            <a:ahLst/>
                            <a:cxnLst/>
                            <a:rect l="l" t="t" r="r" b="b"/>
                            <a:pathLst>
                              <a:path w="35065" h="50152" extrusionOk="0">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14:paraId="0ED16712"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07" name="Figura a mano libera: forma 607"/>
                        <wps:cNvSpPr/>
                        <wps:spPr>
                          <a:xfrm>
                            <a:off x="923544" y="333981"/>
                            <a:ext cx="35065" cy="50152"/>
                          </a:xfrm>
                          <a:custGeom>
                            <a:avLst/>
                            <a:gdLst/>
                            <a:ahLst/>
                            <a:cxnLst/>
                            <a:rect l="l" t="t" r="r" b="b"/>
                            <a:pathLst>
                              <a:path w="35065" h="50152" extrusionOk="0">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14:paraId="0354FC6D"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08" name="Figura a mano libera: forma 608"/>
                        <wps:cNvSpPr/>
                        <wps:spPr>
                          <a:xfrm>
                            <a:off x="994260" y="334679"/>
                            <a:ext cx="51943" cy="48552"/>
                          </a:xfrm>
                          <a:custGeom>
                            <a:avLst/>
                            <a:gdLst/>
                            <a:ahLst/>
                            <a:cxnLst/>
                            <a:rect l="l" t="t" r="r" b="b"/>
                            <a:pathLst>
                              <a:path w="51943" h="48552" extrusionOk="0">
                                <a:moveTo>
                                  <a:pt x="9398" y="0"/>
                                </a:moveTo>
                                <a:lnTo>
                                  <a:pt x="11862" y="0"/>
                                </a:lnTo>
                                <a:lnTo>
                                  <a:pt x="25971" y="37147"/>
                                </a:lnTo>
                                <a:lnTo>
                                  <a:pt x="40056" y="0"/>
                                </a:lnTo>
                                <a:lnTo>
                                  <a:pt x="42507"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spcFirstLastPara="1" wrap="square" lIns="91425" tIns="91425" rIns="91425" bIns="91425" anchor="ctr" anchorCtr="0">
                          <a:noAutofit/>
                        </wps:bodyPr>
                      </wps:wsp>
                      <wps:wsp>
                        <wps:cNvPr id="609" name="Figura a mano libera: forma 609"/>
                        <wps:cNvSpPr/>
                        <wps:spPr>
                          <a:xfrm>
                            <a:off x="1057377" y="333778"/>
                            <a:ext cx="23927" cy="50356"/>
                          </a:xfrm>
                          <a:custGeom>
                            <a:avLst/>
                            <a:gdLst/>
                            <a:ahLst/>
                            <a:cxnLst/>
                            <a:rect l="l" t="t" r="r" b="b"/>
                            <a:pathLst>
                              <a:path w="23927" h="50356" extrusionOk="0">
                                <a:moveTo>
                                  <a:pt x="23927" y="0"/>
                                </a:moveTo>
                                <a:lnTo>
                                  <a:pt x="23927" y="3747"/>
                                </a:lnTo>
                                <a:cubicBezTo>
                                  <a:pt x="21107" y="3747"/>
                                  <a:pt x="18479" y="4305"/>
                                  <a:pt x="16040" y="5448"/>
                                </a:cubicBezTo>
                                <a:cubicBezTo>
                                  <a:pt x="13602" y="6579"/>
                                  <a:pt x="11455" y="8128"/>
                                  <a:pt x="9627" y="10109"/>
                                </a:cubicBezTo>
                                <a:cubicBezTo>
                                  <a:pt x="7785" y="12090"/>
                                  <a:pt x="6337" y="14376"/>
                                  <a:pt x="5296" y="16954"/>
                                </a:cubicBezTo>
                                <a:cubicBezTo>
                                  <a:pt x="4267" y="19545"/>
                                  <a:pt x="3747" y="22289"/>
                                  <a:pt x="3747" y="25171"/>
                                </a:cubicBezTo>
                                <a:cubicBezTo>
                                  <a:pt x="3747" y="28105"/>
                                  <a:pt x="4267" y="30874"/>
                                  <a:pt x="5321" y="33464"/>
                                </a:cubicBezTo>
                                <a:cubicBezTo>
                                  <a:pt x="6375" y="36055"/>
                                  <a:pt x="7823" y="38341"/>
                                  <a:pt x="9677"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2" y="37986"/>
                                  <a:pt x="1867" y="34938"/>
                                </a:cubicBezTo>
                                <a:cubicBezTo>
                                  <a:pt x="622" y="31902"/>
                                  <a:pt x="0" y="28639"/>
                                  <a:pt x="0" y="25171"/>
                                </a:cubicBezTo>
                                <a:cubicBezTo>
                                  <a:pt x="0" y="21704"/>
                                  <a:pt x="622" y="18453"/>
                                  <a:pt x="1867" y="15418"/>
                                </a:cubicBezTo>
                                <a:cubicBezTo>
                                  <a:pt x="3112"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14:paraId="0E2A76C9"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10" name="Figura a mano libera: forma 610"/>
                        <wps:cNvSpPr/>
                        <wps:spPr>
                          <a:xfrm>
                            <a:off x="1081303" y="333778"/>
                            <a:ext cx="23927" cy="50356"/>
                          </a:xfrm>
                          <a:custGeom>
                            <a:avLst/>
                            <a:gdLst/>
                            <a:ahLst/>
                            <a:cxnLst/>
                            <a:rect l="l" t="t" r="r" b="b"/>
                            <a:pathLst>
                              <a:path w="23927" h="50356" extrusionOk="0">
                                <a:moveTo>
                                  <a:pt x="0" y="0"/>
                                </a:moveTo>
                                <a:cubicBezTo>
                                  <a:pt x="3302" y="0"/>
                                  <a:pt x="6401" y="648"/>
                                  <a:pt x="9296" y="1956"/>
                                </a:cubicBezTo>
                                <a:cubicBezTo>
                                  <a:pt x="12179" y="3264"/>
                                  <a:pt x="14732" y="5080"/>
                                  <a:pt x="16916" y="7391"/>
                                </a:cubicBezTo>
                                <a:cubicBezTo>
                                  <a:pt x="19113" y="9690"/>
                                  <a:pt x="20841" y="12370"/>
                                  <a:pt x="22073" y="15418"/>
                                </a:cubicBezTo>
                                <a:cubicBezTo>
                                  <a:pt x="23317" y="18453"/>
                                  <a:pt x="23927" y="21704"/>
                                  <a:pt x="23927" y="25171"/>
                                </a:cubicBezTo>
                                <a:cubicBezTo>
                                  <a:pt x="23927" y="28639"/>
                                  <a:pt x="23317" y="31902"/>
                                  <a:pt x="22073" y="34938"/>
                                </a:cubicBezTo>
                                <a:cubicBezTo>
                                  <a:pt x="20841" y="37986"/>
                                  <a:pt x="19113"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14:paraId="165A79B3"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11" name="Figura a mano libera: forma 611"/>
                        <wps:cNvSpPr/>
                        <wps:spPr>
                          <a:xfrm>
                            <a:off x="1117233" y="334679"/>
                            <a:ext cx="51943" cy="48552"/>
                          </a:xfrm>
                          <a:custGeom>
                            <a:avLst/>
                            <a:gdLst/>
                            <a:ahLst/>
                            <a:cxnLst/>
                            <a:rect l="l" t="t" r="r" b="b"/>
                            <a:pathLst>
                              <a:path w="51943" h="48552" extrusionOk="0">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spcFirstLastPara="1" wrap="square" lIns="91425" tIns="91425" rIns="91425" bIns="91425" anchor="ctr" anchorCtr="0">
                          <a:noAutofit/>
                        </wps:bodyPr>
                      </wps:wsp>
                      <wps:wsp>
                        <wps:cNvPr id="612" name="Figura a mano libera: forma 612"/>
                        <wps:cNvSpPr/>
                        <wps:spPr>
                          <a:xfrm>
                            <a:off x="1182082"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13" name="Figura a mano libera: forma 613"/>
                        <wps:cNvSpPr/>
                        <wps:spPr>
                          <a:xfrm>
                            <a:off x="1225225"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14" name="Figura a mano libera: forma 614"/>
                        <wps:cNvSpPr/>
                        <wps:spPr>
                          <a:xfrm>
                            <a:off x="1272870" y="334682"/>
                            <a:ext cx="38113" cy="48552"/>
                          </a:xfrm>
                          <a:custGeom>
                            <a:avLst/>
                            <a:gdLst/>
                            <a:ahLst/>
                            <a:cxnLst/>
                            <a:rect l="l" t="t" r="r" b="b"/>
                            <a:pathLst>
                              <a:path w="38113" h="48552" extrusionOk="0">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spcFirstLastPara="1" wrap="square" lIns="91425" tIns="91425" rIns="91425" bIns="91425" anchor="ctr" anchorCtr="0">
                          <a:noAutofit/>
                        </wps:bodyPr>
                      </wps:wsp>
                      <wps:wsp>
                        <wps:cNvPr id="615" name="Figura a mano libera: forma 615"/>
                        <wps:cNvSpPr/>
                        <wps:spPr>
                          <a:xfrm>
                            <a:off x="1321246" y="333981"/>
                            <a:ext cx="35065" cy="50152"/>
                          </a:xfrm>
                          <a:custGeom>
                            <a:avLst/>
                            <a:gdLst/>
                            <a:ahLst/>
                            <a:cxnLst/>
                            <a:rect l="l" t="t" r="r" b="b"/>
                            <a:pathLst>
                              <a:path w="35065" h="50152" extrusionOk="0">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5" y="6071"/>
                                  <a:pt x="25324" y="5232"/>
                                  <a:pt x="23393" y="4648"/>
                                </a:cubicBezTo>
                                <a:cubicBezTo>
                                  <a:pt x="21463" y="4077"/>
                                  <a:pt x="19507" y="3785"/>
                                  <a:pt x="17513" y="3785"/>
                                </a:cubicBezTo>
                                <a:cubicBezTo>
                                  <a:pt x="15138" y="3759"/>
                                  <a:pt x="12929" y="4166"/>
                                  <a:pt x="10871" y="4978"/>
                                </a:cubicBezTo>
                                <a:cubicBezTo>
                                  <a:pt x="8826" y="5804"/>
                                  <a:pt x="7176" y="6934"/>
                                  <a:pt x="5918" y="8395"/>
                                </a:cubicBezTo>
                                <a:cubicBezTo>
                                  <a:pt x="4661"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6" y="46406"/>
                                  <a:pt x="22072" y="45999"/>
                                  <a:pt x="24143" y="45187"/>
                                </a:cubicBezTo>
                                <a:cubicBezTo>
                                  <a:pt x="26200" y="44386"/>
                                  <a:pt x="27864" y="43256"/>
                                  <a:pt x="29134" y="41808"/>
                                </a:cubicBezTo>
                                <a:cubicBezTo>
                                  <a:pt x="30404" y="40373"/>
                                  <a:pt x="31039" y="38646"/>
                                  <a:pt x="31039" y="36665"/>
                                </a:cubicBezTo>
                                <a:cubicBezTo>
                                  <a:pt x="31039" y="34671"/>
                                  <a:pt x="30378" y="33033"/>
                                  <a:pt x="29070" y="31750"/>
                                </a:cubicBezTo>
                                <a:cubicBezTo>
                                  <a:pt x="27749" y="30480"/>
                                  <a:pt x="26060" y="29451"/>
                                  <a:pt x="23990" y="28702"/>
                                </a:cubicBezTo>
                                <a:cubicBezTo>
                                  <a:pt x="21920" y="27953"/>
                                  <a:pt x="19761" y="27369"/>
                                  <a:pt x="17513" y="26949"/>
                                </a:cubicBezTo>
                                <a:cubicBezTo>
                                  <a:pt x="14237" y="26378"/>
                                  <a:pt x="11303" y="25603"/>
                                  <a:pt x="8712"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14:paraId="2F875BAC"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16" name="Figura a mano libera: forma 616"/>
                        <wps:cNvSpPr/>
                        <wps:spPr>
                          <a:xfrm>
                            <a:off x="1393003" y="334697"/>
                            <a:ext cx="9144" cy="48540"/>
                          </a:xfrm>
                          <a:custGeom>
                            <a:avLst/>
                            <a:gdLst/>
                            <a:ahLst/>
                            <a:cxnLst/>
                            <a:rect l="l" t="t" r="r" b="b"/>
                            <a:pathLst>
                              <a:path w="9144" h="48540" extrusionOk="0">
                                <a:moveTo>
                                  <a:pt x="0" y="0"/>
                                </a:moveTo>
                                <a:lnTo>
                                  <a:pt x="9144" y="0"/>
                                </a:lnTo>
                                <a:lnTo>
                                  <a:pt x="9144" y="48540"/>
                                </a:lnTo>
                                <a:lnTo>
                                  <a:pt x="0" y="48540"/>
                                </a:lnTo>
                                <a:lnTo>
                                  <a:pt x="0" y="0"/>
                                </a:lnTo>
                              </a:path>
                            </a:pathLst>
                          </a:custGeom>
                          <a:solidFill>
                            <a:srgbClr val="B4985D"/>
                          </a:solidFill>
                          <a:ln>
                            <a:noFill/>
                          </a:ln>
                        </wps:spPr>
                        <wps:bodyPr spcFirstLastPara="1" wrap="square" lIns="91425" tIns="91425" rIns="91425" bIns="91425" anchor="ctr" anchorCtr="0">
                          <a:noAutofit/>
                        </wps:bodyPr>
                      </wps:wsp>
                      <wps:wsp>
                        <wps:cNvPr id="617" name="Figura a mano libera: forma 617"/>
                        <wps:cNvSpPr/>
                        <wps:spPr>
                          <a:xfrm>
                            <a:off x="1411798"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18" name="Figura a mano libera: forma 618"/>
                        <wps:cNvSpPr/>
                        <wps:spPr>
                          <a:xfrm>
                            <a:off x="1481778" y="334682"/>
                            <a:ext cx="38113" cy="48552"/>
                          </a:xfrm>
                          <a:custGeom>
                            <a:avLst/>
                            <a:gdLst/>
                            <a:ahLst/>
                            <a:cxnLst/>
                            <a:rect l="l" t="t" r="r" b="b"/>
                            <a:pathLst>
                              <a:path w="38113" h="48552" extrusionOk="0">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spcFirstLastPara="1" wrap="square" lIns="91425" tIns="91425" rIns="91425" bIns="91425" anchor="ctr" anchorCtr="0">
                          <a:noAutofit/>
                        </wps:bodyPr>
                      </wps:wsp>
                      <wps:wsp>
                        <wps:cNvPr id="619" name="Figura a mano libera: forma 619"/>
                        <wps:cNvSpPr/>
                        <wps:spPr>
                          <a:xfrm>
                            <a:off x="1532523" y="334682"/>
                            <a:ext cx="34633" cy="48552"/>
                          </a:xfrm>
                          <a:custGeom>
                            <a:avLst/>
                            <a:gdLst/>
                            <a:ahLst/>
                            <a:cxnLst/>
                            <a:rect l="l" t="t" r="r" b="b"/>
                            <a:pathLst>
                              <a:path w="34633" h="48552" extrusionOk="0">
                                <a:moveTo>
                                  <a:pt x="0" y="0"/>
                                </a:moveTo>
                                <a:lnTo>
                                  <a:pt x="3734" y="0"/>
                                </a:lnTo>
                                <a:lnTo>
                                  <a:pt x="3734" y="20663"/>
                                </a:lnTo>
                                <a:lnTo>
                                  <a:pt x="30886" y="20663"/>
                                </a:lnTo>
                                <a:lnTo>
                                  <a:pt x="30886" y="0"/>
                                </a:lnTo>
                                <a:lnTo>
                                  <a:pt x="34633" y="0"/>
                                </a:lnTo>
                                <a:lnTo>
                                  <a:pt x="34633" y="48552"/>
                                </a:lnTo>
                                <a:lnTo>
                                  <a:pt x="30886" y="48552"/>
                                </a:lnTo>
                                <a:lnTo>
                                  <a:pt x="30886" y="24409"/>
                                </a:lnTo>
                                <a:lnTo>
                                  <a:pt x="3734" y="24409"/>
                                </a:lnTo>
                                <a:lnTo>
                                  <a:pt x="3734"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0" name="Figura a mano libera: forma 620"/>
                        <wps:cNvSpPr/>
                        <wps:spPr>
                          <a:xfrm>
                            <a:off x="1581170"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1" name="Figura a mano libera: forma 621"/>
                        <wps:cNvSpPr/>
                        <wps:spPr>
                          <a:xfrm>
                            <a:off x="1646094" y="334679"/>
                            <a:ext cx="26695" cy="48552"/>
                          </a:xfrm>
                          <a:custGeom>
                            <a:avLst/>
                            <a:gdLst/>
                            <a:ahLst/>
                            <a:cxnLst/>
                            <a:rect l="l" t="t" r="r" b="b"/>
                            <a:pathLst>
                              <a:path w="26695" h="48552" extrusionOk="0">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2" name="Figura a mano libera: forma 622"/>
                        <wps:cNvSpPr/>
                        <wps:spPr>
                          <a:xfrm>
                            <a:off x="1683545" y="334682"/>
                            <a:ext cx="20117" cy="48552"/>
                          </a:xfrm>
                          <a:custGeom>
                            <a:avLst/>
                            <a:gdLst/>
                            <a:ahLst/>
                            <a:cxnLst/>
                            <a:rect l="l" t="t" r="r" b="b"/>
                            <a:pathLst>
                              <a:path w="20117" h="48552" extrusionOk="0">
                                <a:moveTo>
                                  <a:pt x="17653" y="0"/>
                                </a:moveTo>
                                <a:lnTo>
                                  <a:pt x="20117" y="0"/>
                                </a:lnTo>
                                <a:lnTo>
                                  <a:pt x="20117" y="4267"/>
                                </a:lnTo>
                                <a:lnTo>
                                  <a:pt x="9335" y="33846"/>
                                </a:lnTo>
                                <a:lnTo>
                                  <a:pt x="20117" y="33846"/>
                                </a:lnTo>
                                <a:lnTo>
                                  <a:pt x="20117" y="37592"/>
                                </a:lnTo>
                                <a:lnTo>
                                  <a:pt x="7976" y="37592"/>
                                </a:lnTo>
                                <a:lnTo>
                                  <a:pt x="3988" y="48552"/>
                                </a:lnTo>
                                <a:lnTo>
                                  <a:pt x="0" y="48552"/>
                                </a:lnTo>
                                <a:lnTo>
                                  <a:pt x="17653" y="0"/>
                                </a:lnTo>
                                <a:close/>
                              </a:path>
                            </a:pathLst>
                          </a:custGeom>
                          <a:solidFill>
                            <a:srgbClr val="B4985D"/>
                          </a:solidFill>
                          <a:ln>
                            <a:noFill/>
                          </a:ln>
                        </wps:spPr>
                        <wps:bodyPr spcFirstLastPara="1" wrap="square" lIns="91425" tIns="91425" rIns="91425" bIns="91425" anchor="ctr" anchorCtr="0">
                          <a:noAutofit/>
                        </wps:bodyPr>
                      </wps:wsp>
                      <wps:wsp>
                        <wps:cNvPr id="623" name="Figura a mano libera: forma 623"/>
                        <wps:cNvSpPr/>
                        <wps:spPr>
                          <a:xfrm>
                            <a:off x="1703662" y="334682"/>
                            <a:ext cx="20142" cy="48552"/>
                          </a:xfrm>
                          <a:custGeom>
                            <a:avLst/>
                            <a:gdLst/>
                            <a:ahLst/>
                            <a:cxnLst/>
                            <a:rect l="l" t="t" r="r" b="b"/>
                            <a:pathLst>
                              <a:path w="20142" h="48552" extrusionOk="0">
                                <a:moveTo>
                                  <a:pt x="0" y="0"/>
                                </a:moveTo>
                                <a:lnTo>
                                  <a:pt x="2464" y="0"/>
                                </a:lnTo>
                                <a:lnTo>
                                  <a:pt x="20142" y="48552"/>
                                </a:lnTo>
                                <a:lnTo>
                                  <a:pt x="16154" y="48552"/>
                                </a:lnTo>
                                <a:lnTo>
                                  <a:pt x="12167" y="37592"/>
                                </a:lnTo>
                                <a:lnTo>
                                  <a:pt x="0" y="37592"/>
                                </a:lnTo>
                                <a:lnTo>
                                  <a:pt x="0" y="33846"/>
                                </a:lnTo>
                                <a:lnTo>
                                  <a:pt x="10782" y="33846"/>
                                </a:lnTo>
                                <a:lnTo>
                                  <a:pt x="0" y="4267"/>
                                </a:lnTo>
                                <a:lnTo>
                                  <a:pt x="0" y="0"/>
                                </a:lnTo>
                                <a:close/>
                              </a:path>
                            </a:pathLst>
                          </a:custGeom>
                          <a:solidFill>
                            <a:srgbClr val="B4985D"/>
                          </a:solidFill>
                          <a:ln>
                            <a:noFill/>
                          </a:ln>
                        </wps:spPr>
                        <wps:bodyPr spcFirstLastPara="1" wrap="square" lIns="91425" tIns="91425" rIns="91425" bIns="91425" anchor="ctr" anchorCtr="0">
                          <a:noAutofit/>
                        </wps:bodyPr>
                      </wps:wsp>
                      <wps:wsp>
                        <wps:cNvPr id="624" name="Figura a mano libera: forma 624"/>
                        <wps:cNvSpPr/>
                        <wps:spPr>
                          <a:xfrm>
                            <a:off x="1736153"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5" name="Figura a mano libera: forma 625"/>
                        <wps:cNvSpPr/>
                        <wps:spPr>
                          <a:xfrm>
                            <a:off x="1785191" y="334679"/>
                            <a:ext cx="20168" cy="48552"/>
                          </a:xfrm>
                          <a:custGeom>
                            <a:avLst/>
                            <a:gdLst/>
                            <a:ahLst/>
                            <a:cxnLst/>
                            <a:rect l="l" t="t" r="r" b="b"/>
                            <a:pathLst>
                              <a:path w="20168" h="48552" extrusionOk="0">
                                <a:moveTo>
                                  <a:pt x="0" y="0"/>
                                </a:moveTo>
                                <a:lnTo>
                                  <a:pt x="16053" y="0"/>
                                </a:lnTo>
                                <a:lnTo>
                                  <a:pt x="20168" y="825"/>
                                </a:lnTo>
                                <a:lnTo>
                                  <a:pt x="20168" y="4568"/>
                                </a:lnTo>
                                <a:lnTo>
                                  <a:pt x="16053" y="3746"/>
                                </a:lnTo>
                                <a:lnTo>
                                  <a:pt x="3746" y="3746"/>
                                </a:lnTo>
                                <a:lnTo>
                                  <a:pt x="3746" y="44806"/>
                                </a:lnTo>
                                <a:lnTo>
                                  <a:pt x="16053" y="44806"/>
                                </a:lnTo>
                                <a:lnTo>
                                  <a:pt x="20168" y="43980"/>
                                </a:lnTo>
                                <a:lnTo>
                                  <a:pt x="20168" y="47727"/>
                                </a:lnTo>
                                <a:lnTo>
                                  <a:pt x="1605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6" name="Figura a mano libera: forma 626"/>
                        <wps:cNvSpPr/>
                        <wps:spPr>
                          <a:xfrm>
                            <a:off x="1805358" y="335504"/>
                            <a:ext cx="20155" cy="46902"/>
                          </a:xfrm>
                          <a:custGeom>
                            <a:avLst/>
                            <a:gdLst/>
                            <a:ahLst/>
                            <a:cxnLst/>
                            <a:rect l="l" t="t" r="r" b="b"/>
                            <a:pathLst>
                              <a:path w="20155" h="46902" extrusionOk="0">
                                <a:moveTo>
                                  <a:pt x="0" y="0"/>
                                </a:moveTo>
                                <a:lnTo>
                                  <a:pt x="5321" y="1067"/>
                                </a:lnTo>
                                <a:cubicBezTo>
                                  <a:pt x="8255" y="2324"/>
                                  <a:pt x="10833" y="4077"/>
                                  <a:pt x="13056" y="6300"/>
                                </a:cubicBezTo>
                                <a:cubicBezTo>
                                  <a:pt x="15278" y="8535"/>
                                  <a:pt x="17005" y="11113"/>
                                  <a:pt x="18275" y="14034"/>
                                </a:cubicBezTo>
                                <a:cubicBezTo>
                                  <a:pt x="19533" y="16955"/>
                                  <a:pt x="20155" y="20104"/>
                                  <a:pt x="20155" y="23445"/>
                                </a:cubicBezTo>
                                <a:cubicBezTo>
                                  <a:pt x="20155" y="26810"/>
                                  <a:pt x="19533" y="29934"/>
                                  <a:pt x="18275" y="32868"/>
                                </a:cubicBezTo>
                                <a:cubicBezTo>
                                  <a:pt x="17005" y="35789"/>
                                  <a:pt x="15278" y="38367"/>
                                  <a:pt x="13056" y="40602"/>
                                </a:cubicBezTo>
                                <a:cubicBezTo>
                                  <a:pt x="10833" y="42825"/>
                                  <a:pt x="8255" y="44577"/>
                                  <a:pt x="5321" y="45835"/>
                                </a:cubicBezTo>
                                <a:lnTo>
                                  <a:pt x="0" y="46902"/>
                                </a:lnTo>
                                <a:lnTo>
                                  <a:pt x="0" y="43155"/>
                                </a:lnTo>
                                <a:lnTo>
                                  <a:pt x="3861" y="42380"/>
                                </a:lnTo>
                                <a:cubicBezTo>
                                  <a:pt x="6337" y="41326"/>
                                  <a:pt x="8509" y="39853"/>
                                  <a:pt x="10401" y="37961"/>
                                </a:cubicBezTo>
                                <a:cubicBezTo>
                                  <a:pt x="12281" y="36081"/>
                                  <a:pt x="13754" y="33897"/>
                                  <a:pt x="14821" y="31420"/>
                                </a:cubicBezTo>
                                <a:cubicBezTo>
                                  <a:pt x="15888" y="28956"/>
                                  <a:pt x="16421" y="26302"/>
                                  <a:pt x="16421" y="23445"/>
                                </a:cubicBezTo>
                                <a:cubicBezTo>
                                  <a:pt x="16421" y="20612"/>
                                  <a:pt x="15888" y="17945"/>
                                  <a:pt x="14821" y="15469"/>
                                </a:cubicBezTo>
                                <a:cubicBezTo>
                                  <a:pt x="13754" y="13005"/>
                                  <a:pt x="12268" y="10821"/>
                                  <a:pt x="10376" y="8941"/>
                                </a:cubicBezTo>
                                <a:cubicBezTo>
                                  <a:pt x="8484" y="7062"/>
                                  <a:pt x="6299" y="5576"/>
                                  <a:pt x="3835" y="4509"/>
                                </a:cubicBezTo>
                                <a:lnTo>
                                  <a:pt x="0" y="3743"/>
                                </a:lnTo>
                                <a:lnTo>
                                  <a:pt x="0" y="0"/>
                                </a:lnTo>
                                <a:close/>
                              </a:path>
                            </a:pathLst>
                          </a:custGeom>
                          <a:solidFill>
                            <a:srgbClr val="B4985D"/>
                          </a:solidFill>
                          <a:ln>
                            <a:noFill/>
                          </a:ln>
                        </wps:spPr>
                        <wps:txbx>
                          <w:txbxContent>
                            <w:p w14:paraId="3D707064"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27" name="Figura a mano libera: forma 627"/>
                        <wps:cNvSpPr/>
                        <wps:spPr>
                          <a:xfrm>
                            <a:off x="1858400" y="333778"/>
                            <a:ext cx="23927" cy="50356"/>
                          </a:xfrm>
                          <a:custGeom>
                            <a:avLst/>
                            <a:gdLst/>
                            <a:ahLst/>
                            <a:cxnLst/>
                            <a:rect l="l" t="t" r="r" b="b"/>
                            <a:pathLst>
                              <a:path w="23927" h="50356" extrusionOk="0">
                                <a:moveTo>
                                  <a:pt x="23927" y="0"/>
                                </a:moveTo>
                                <a:lnTo>
                                  <a:pt x="23927" y="3747"/>
                                </a:lnTo>
                                <a:cubicBezTo>
                                  <a:pt x="21107" y="3747"/>
                                  <a:pt x="18479" y="4305"/>
                                  <a:pt x="16040" y="5448"/>
                                </a:cubicBezTo>
                                <a:cubicBezTo>
                                  <a:pt x="13602" y="6579"/>
                                  <a:pt x="11456" y="8128"/>
                                  <a:pt x="9627" y="10109"/>
                                </a:cubicBezTo>
                                <a:cubicBezTo>
                                  <a:pt x="7785" y="12090"/>
                                  <a:pt x="6337" y="14376"/>
                                  <a:pt x="5296" y="16954"/>
                                </a:cubicBezTo>
                                <a:cubicBezTo>
                                  <a:pt x="4267" y="19545"/>
                                  <a:pt x="3746" y="22289"/>
                                  <a:pt x="3746" y="25171"/>
                                </a:cubicBezTo>
                                <a:cubicBezTo>
                                  <a:pt x="3746" y="28105"/>
                                  <a:pt x="4267" y="30874"/>
                                  <a:pt x="5321" y="33464"/>
                                </a:cubicBezTo>
                                <a:cubicBezTo>
                                  <a:pt x="6375" y="36055"/>
                                  <a:pt x="7823" y="38341"/>
                                  <a:pt x="9678"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1" y="37986"/>
                                  <a:pt x="1867" y="34938"/>
                                </a:cubicBezTo>
                                <a:cubicBezTo>
                                  <a:pt x="622" y="31902"/>
                                  <a:pt x="0" y="28639"/>
                                  <a:pt x="0" y="25171"/>
                                </a:cubicBezTo>
                                <a:cubicBezTo>
                                  <a:pt x="0" y="21704"/>
                                  <a:pt x="622" y="18453"/>
                                  <a:pt x="1867" y="15418"/>
                                </a:cubicBezTo>
                                <a:cubicBezTo>
                                  <a:pt x="3111"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14:paraId="1A63844C"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28" name="Figura a mano libera: forma 628"/>
                        <wps:cNvSpPr/>
                        <wps:spPr>
                          <a:xfrm>
                            <a:off x="1882327" y="333778"/>
                            <a:ext cx="23927" cy="50356"/>
                          </a:xfrm>
                          <a:custGeom>
                            <a:avLst/>
                            <a:gdLst/>
                            <a:ahLst/>
                            <a:cxnLst/>
                            <a:rect l="l" t="t" r="r" b="b"/>
                            <a:pathLst>
                              <a:path w="23927" h="50356" extrusionOk="0">
                                <a:moveTo>
                                  <a:pt x="0" y="0"/>
                                </a:moveTo>
                                <a:cubicBezTo>
                                  <a:pt x="3302" y="0"/>
                                  <a:pt x="6401" y="648"/>
                                  <a:pt x="9296" y="1956"/>
                                </a:cubicBezTo>
                                <a:cubicBezTo>
                                  <a:pt x="12179" y="3264"/>
                                  <a:pt x="14732" y="5080"/>
                                  <a:pt x="16916" y="7391"/>
                                </a:cubicBezTo>
                                <a:cubicBezTo>
                                  <a:pt x="19114" y="9690"/>
                                  <a:pt x="20841" y="12370"/>
                                  <a:pt x="22073" y="15418"/>
                                </a:cubicBezTo>
                                <a:cubicBezTo>
                                  <a:pt x="23317" y="18453"/>
                                  <a:pt x="23927" y="21704"/>
                                  <a:pt x="23927" y="25171"/>
                                </a:cubicBezTo>
                                <a:cubicBezTo>
                                  <a:pt x="23927" y="28639"/>
                                  <a:pt x="23317" y="31902"/>
                                  <a:pt x="22073" y="34938"/>
                                </a:cubicBezTo>
                                <a:cubicBezTo>
                                  <a:pt x="20841" y="37986"/>
                                  <a:pt x="19114"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14:paraId="47FCE59F"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29" name="Figura a mano libera: forma 629"/>
                        <wps:cNvSpPr/>
                        <wps:spPr>
                          <a:xfrm>
                            <a:off x="1919223" y="334679"/>
                            <a:ext cx="28296" cy="48552"/>
                          </a:xfrm>
                          <a:custGeom>
                            <a:avLst/>
                            <a:gdLst/>
                            <a:ahLst/>
                            <a:cxnLst/>
                            <a:rect l="l" t="t" r="r" b="b"/>
                            <a:pathLst>
                              <a:path w="28296" h="48552" extrusionOk="0">
                                <a:moveTo>
                                  <a:pt x="0" y="0"/>
                                </a:moveTo>
                                <a:lnTo>
                                  <a:pt x="28296" y="0"/>
                                </a:lnTo>
                                <a:lnTo>
                                  <a:pt x="28296" y="3746"/>
                                </a:lnTo>
                                <a:lnTo>
                                  <a:pt x="3746" y="3746"/>
                                </a:lnTo>
                                <a:lnTo>
                                  <a:pt x="3746" y="20676"/>
                                </a:lnTo>
                                <a:lnTo>
                                  <a:pt x="24968" y="20676"/>
                                </a:lnTo>
                                <a:lnTo>
                                  <a:pt x="24968" y="24409"/>
                                </a:lnTo>
                                <a:lnTo>
                                  <a:pt x="3746" y="2440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0" name="Figura a mano libera: forma 630"/>
                        <wps:cNvSpPr/>
                        <wps:spPr>
                          <a:xfrm>
                            <a:off x="1977482" y="334679"/>
                            <a:ext cx="39637" cy="48552"/>
                          </a:xfrm>
                          <a:custGeom>
                            <a:avLst/>
                            <a:gdLst/>
                            <a:ahLst/>
                            <a:cxnLst/>
                            <a:rect l="l" t="t" r="r" b="b"/>
                            <a:pathLst>
                              <a:path w="39637" h="48552" extrusionOk="0">
                                <a:moveTo>
                                  <a:pt x="0" y="0"/>
                                </a:moveTo>
                                <a:lnTo>
                                  <a:pt x="3988" y="0"/>
                                </a:lnTo>
                                <a:lnTo>
                                  <a:pt x="19799" y="43624"/>
                                </a:lnTo>
                                <a:lnTo>
                                  <a:pt x="35687" y="0"/>
                                </a:lnTo>
                                <a:lnTo>
                                  <a:pt x="39637" y="0"/>
                                </a:lnTo>
                                <a:lnTo>
                                  <a:pt x="21984" y="48552"/>
                                </a:lnTo>
                                <a:lnTo>
                                  <a:pt x="17615"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1" name="Figura a mano libera: forma 631"/>
                        <wps:cNvSpPr/>
                        <wps:spPr>
                          <a:xfrm>
                            <a:off x="2029051"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2" name="Figura a mano libera: forma 632"/>
                        <wps:cNvSpPr/>
                        <wps:spPr>
                          <a:xfrm>
                            <a:off x="2072194"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3" name="Figura a mano libera: forma 633"/>
                        <wps:cNvSpPr/>
                        <wps:spPr>
                          <a:xfrm>
                            <a:off x="2122263" y="334697"/>
                            <a:ext cx="9144" cy="48540"/>
                          </a:xfrm>
                          <a:custGeom>
                            <a:avLst/>
                            <a:gdLst/>
                            <a:ahLst/>
                            <a:cxnLst/>
                            <a:rect l="l" t="t" r="r" b="b"/>
                            <a:pathLst>
                              <a:path w="9144" h="48540" extrusionOk="0">
                                <a:moveTo>
                                  <a:pt x="0" y="0"/>
                                </a:moveTo>
                                <a:lnTo>
                                  <a:pt x="9144" y="0"/>
                                </a:lnTo>
                                <a:lnTo>
                                  <a:pt x="9144" y="48540"/>
                                </a:lnTo>
                                <a:lnTo>
                                  <a:pt x="0" y="48540"/>
                                </a:lnTo>
                                <a:lnTo>
                                  <a:pt x="0" y="0"/>
                                </a:lnTo>
                              </a:path>
                            </a:pathLst>
                          </a:custGeom>
                          <a:solidFill>
                            <a:srgbClr val="B4985D"/>
                          </a:solidFill>
                          <a:ln>
                            <a:noFill/>
                          </a:ln>
                        </wps:spPr>
                        <wps:bodyPr spcFirstLastPara="1" wrap="square" lIns="91425" tIns="91425" rIns="91425" bIns="91425" anchor="ctr" anchorCtr="0">
                          <a:noAutofit/>
                        </wps:bodyPr>
                      </wps:wsp>
                      <wps:wsp>
                        <wps:cNvPr id="634" name="Figura a mano libera: forma 634"/>
                        <wps:cNvSpPr/>
                        <wps:spPr>
                          <a:xfrm>
                            <a:off x="2139676" y="333778"/>
                            <a:ext cx="42939" cy="50356"/>
                          </a:xfrm>
                          <a:custGeom>
                            <a:avLst/>
                            <a:gdLst/>
                            <a:ahLst/>
                            <a:cxnLst/>
                            <a:rect l="l" t="t" r="r" b="b"/>
                            <a:pathLst>
                              <a:path w="42939" h="50356" extrusionOk="0">
                                <a:moveTo>
                                  <a:pt x="23863" y="0"/>
                                </a:moveTo>
                                <a:cubicBezTo>
                                  <a:pt x="27788" y="0"/>
                                  <a:pt x="31407" y="914"/>
                                  <a:pt x="34709" y="2743"/>
                                </a:cubicBezTo>
                                <a:cubicBezTo>
                                  <a:pt x="38024" y="4572"/>
                                  <a:pt x="40754" y="6998"/>
                                  <a:pt x="42939" y="10020"/>
                                </a:cubicBezTo>
                                <a:lnTo>
                                  <a:pt x="39637" y="11824"/>
                                </a:lnTo>
                                <a:cubicBezTo>
                                  <a:pt x="37808" y="9347"/>
                                  <a:pt x="35496" y="7391"/>
                                  <a:pt x="32690" y="5931"/>
                                </a:cubicBezTo>
                                <a:cubicBezTo>
                                  <a:pt x="29883" y="4470"/>
                                  <a:pt x="26937" y="3747"/>
                                  <a:pt x="23863" y="3747"/>
                                </a:cubicBezTo>
                                <a:cubicBezTo>
                                  <a:pt x="21044" y="3747"/>
                                  <a:pt x="18415" y="4305"/>
                                  <a:pt x="15989" y="5448"/>
                                </a:cubicBezTo>
                                <a:cubicBezTo>
                                  <a:pt x="13564" y="6579"/>
                                  <a:pt x="11430" y="8128"/>
                                  <a:pt x="9589" y="10109"/>
                                </a:cubicBezTo>
                                <a:cubicBezTo>
                                  <a:pt x="7747" y="12090"/>
                                  <a:pt x="6325" y="14376"/>
                                  <a:pt x="5296" y="16954"/>
                                </a:cubicBezTo>
                                <a:cubicBezTo>
                                  <a:pt x="4267" y="19545"/>
                                  <a:pt x="3746" y="22289"/>
                                  <a:pt x="3746" y="25171"/>
                                </a:cubicBezTo>
                                <a:cubicBezTo>
                                  <a:pt x="3746" y="28131"/>
                                  <a:pt x="4267" y="30912"/>
                                  <a:pt x="5309" y="33490"/>
                                </a:cubicBezTo>
                                <a:cubicBezTo>
                                  <a:pt x="6350" y="36068"/>
                                  <a:pt x="7798" y="38341"/>
                                  <a:pt x="9652" y="40310"/>
                                </a:cubicBezTo>
                                <a:cubicBezTo>
                                  <a:pt x="11493" y="42291"/>
                                  <a:pt x="13640" y="43828"/>
                                  <a:pt x="16065" y="44945"/>
                                </a:cubicBezTo>
                                <a:cubicBezTo>
                                  <a:pt x="18491" y="46050"/>
                                  <a:pt x="21082" y="46609"/>
                                  <a:pt x="23863" y="46609"/>
                                </a:cubicBezTo>
                                <a:cubicBezTo>
                                  <a:pt x="27076" y="46609"/>
                                  <a:pt x="30061" y="45872"/>
                                  <a:pt x="32829" y="44386"/>
                                </a:cubicBezTo>
                                <a:cubicBezTo>
                                  <a:pt x="35585" y="42913"/>
                                  <a:pt x="37859" y="40983"/>
                                  <a:pt x="39637" y="38595"/>
                                </a:cubicBezTo>
                                <a:lnTo>
                                  <a:pt x="42939" y="40361"/>
                                </a:lnTo>
                                <a:cubicBezTo>
                                  <a:pt x="40754" y="43396"/>
                                  <a:pt x="38024" y="45822"/>
                                  <a:pt x="34709" y="47638"/>
                                </a:cubicBezTo>
                                <a:cubicBezTo>
                                  <a:pt x="31407" y="49441"/>
                                  <a:pt x="27788" y="50356"/>
                                  <a:pt x="23863" y="50356"/>
                                </a:cubicBezTo>
                                <a:cubicBezTo>
                                  <a:pt x="20574" y="50356"/>
                                  <a:pt x="17488" y="49695"/>
                                  <a:pt x="14592" y="48387"/>
                                </a:cubicBezTo>
                                <a:cubicBezTo>
                                  <a:pt x="11709" y="47092"/>
                                  <a:pt x="9182" y="45288"/>
                                  <a:pt x="6998" y="42989"/>
                                </a:cubicBezTo>
                                <a:cubicBezTo>
                                  <a:pt x="4800" y="40678"/>
                                  <a:pt x="3099" y="38011"/>
                                  <a:pt x="1854" y="34963"/>
                                </a:cubicBezTo>
                                <a:cubicBezTo>
                                  <a:pt x="622" y="31902"/>
                                  <a:pt x="0" y="28639"/>
                                  <a:pt x="0" y="25171"/>
                                </a:cubicBezTo>
                                <a:cubicBezTo>
                                  <a:pt x="0" y="21704"/>
                                  <a:pt x="622" y="18453"/>
                                  <a:pt x="1854" y="15392"/>
                                </a:cubicBezTo>
                                <a:cubicBezTo>
                                  <a:pt x="3099" y="12344"/>
                                  <a:pt x="4800" y="9665"/>
                                  <a:pt x="6998" y="7366"/>
                                </a:cubicBezTo>
                                <a:cubicBezTo>
                                  <a:pt x="9182" y="5067"/>
                                  <a:pt x="11709" y="3264"/>
                                  <a:pt x="14592" y="1956"/>
                                </a:cubicBezTo>
                                <a:cubicBezTo>
                                  <a:pt x="17488" y="648"/>
                                  <a:pt x="20574" y="0"/>
                                  <a:pt x="23863" y="0"/>
                                </a:cubicBezTo>
                                <a:close/>
                              </a:path>
                            </a:pathLst>
                          </a:custGeom>
                          <a:solidFill>
                            <a:srgbClr val="B4985D"/>
                          </a:solidFill>
                          <a:ln>
                            <a:noFill/>
                          </a:ln>
                        </wps:spPr>
                        <wps:txbx>
                          <w:txbxContent>
                            <w:p w14:paraId="0F2A7FF7"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35" name="Figura a mano libera: forma 635"/>
                        <wps:cNvSpPr/>
                        <wps:spPr>
                          <a:xfrm>
                            <a:off x="2195650"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6" name="Figura a mano libera: forma 636"/>
                        <wps:cNvSpPr/>
                        <wps:spPr>
                          <a:xfrm>
                            <a:off x="0" y="0"/>
                            <a:ext cx="100127" cy="481368"/>
                          </a:xfrm>
                          <a:custGeom>
                            <a:avLst/>
                            <a:gdLst/>
                            <a:ahLst/>
                            <a:cxnLst/>
                            <a:rect l="l" t="t" r="r" b="b"/>
                            <a:pathLst>
                              <a:path w="100127" h="481368" extrusionOk="0">
                                <a:moveTo>
                                  <a:pt x="0" y="0"/>
                                </a:moveTo>
                                <a:lnTo>
                                  <a:pt x="100127" y="0"/>
                                </a:lnTo>
                                <a:lnTo>
                                  <a:pt x="100127" y="38677"/>
                                </a:lnTo>
                                <a:lnTo>
                                  <a:pt x="62106" y="25409"/>
                                </a:lnTo>
                                <a:cubicBezTo>
                                  <a:pt x="48264" y="22028"/>
                                  <a:pt x="33917" y="19952"/>
                                  <a:pt x="19202" y="19317"/>
                                </a:cubicBezTo>
                                <a:cubicBezTo>
                                  <a:pt x="20345" y="74079"/>
                                  <a:pt x="32144" y="152933"/>
                                  <a:pt x="78689" y="234163"/>
                                </a:cubicBezTo>
                                <a:lnTo>
                                  <a:pt x="100127" y="267290"/>
                                </a:lnTo>
                                <a:lnTo>
                                  <a:pt x="100127" y="299237"/>
                                </a:lnTo>
                                <a:lnTo>
                                  <a:pt x="89884" y="286572"/>
                                </a:lnTo>
                                <a:cubicBezTo>
                                  <a:pt x="80217" y="273287"/>
                                  <a:pt x="70895" y="259001"/>
                                  <a:pt x="62103" y="243649"/>
                                </a:cubicBezTo>
                                <a:cubicBezTo>
                                  <a:pt x="42278" y="209067"/>
                                  <a:pt x="28550" y="174904"/>
                                  <a:pt x="19114" y="142672"/>
                                </a:cubicBezTo>
                                <a:lnTo>
                                  <a:pt x="19114" y="461988"/>
                                </a:lnTo>
                                <a:cubicBezTo>
                                  <a:pt x="35417" y="461289"/>
                                  <a:pt x="51271" y="458826"/>
                                  <a:pt x="66488" y="454782"/>
                                </a:cubicBezTo>
                                <a:lnTo>
                                  <a:pt x="100127" y="441893"/>
                                </a:lnTo>
                                <a:lnTo>
                                  <a:pt x="100127" y="481368"/>
                                </a:lnTo>
                                <a:lnTo>
                                  <a:pt x="0" y="481368"/>
                                </a:lnTo>
                                <a:lnTo>
                                  <a:pt x="0" y="0"/>
                                </a:lnTo>
                                <a:close/>
                              </a:path>
                            </a:pathLst>
                          </a:custGeom>
                          <a:solidFill>
                            <a:srgbClr val="B4985D"/>
                          </a:solidFill>
                          <a:ln>
                            <a:noFill/>
                          </a:ln>
                        </wps:spPr>
                        <wps:txbx>
                          <w:txbxContent>
                            <w:p w14:paraId="67374773"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37" name="Figura a mano libera: forma 637"/>
                        <wps:cNvSpPr/>
                        <wps:spPr>
                          <a:xfrm>
                            <a:off x="223647" y="45923"/>
                            <a:ext cx="17621" cy="34074"/>
                          </a:xfrm>
                          <a:custGeom>
                            <a:avLst/>
                            <a:gdLst/>
                            <a:ahLst/>
                            <a:cxnLst/>
                            <a:rect l="l" t="t" r="r" b="b"/>
                            <a:pathLst>
                              <a:path w="17621" h="34074" extrusionOk="0">
                                <a:moveTo>
                                  <a:pt x="17031" y="0"/>
                                </a:moveTo>
                                <a:lnTo>
                                  <a:pt x="17621" y="245"/>
                                </a:lnTo>
                                <a:lnTo>
                                  <a:pt x="17621" y="33830"/>
                                </a:lnTo>
                                <a:lnTo>
                                  <a:pt x="17031" y="34074"/>
                                </a:lnTo>
                                <a:cubicBezTo>
                                  <a:pt x="7620" y="34074"/>
                                  <a:pt x="0" y="26454"/>
                                  <a:pt x="0" y="17043"/>
                                </a:cubicBezTo>
                                <a:cubicBezTo>
                                  <a:pt x="0" y="7633"/>
                                  <a:pt x="7620" y="0"/>
                                  <a:pt x="17031" y="0"/>
                                </a:cubicBezTo>
                                <a:close/>
                              </a:path>
                            </a:pathLst>
                          </a:custGeom>
                          <a:solidFill>
                            <a:srgbClr val="B4985D"/>
                          </a:solidFill>
                          <a:ln>
                            <a:noFill/>
                          </a:ln>
                        </wps:spPr>
                        <wps:txbx>
                          <w:txbxContent>
                            <w:p w14:paraId="33DFBE9B"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38" name="Figura a mano libera: forma 638"/>
                        <wps:cNvSpPr/>
                        <wps:spPr>
                          <a:xfrm>
                            <a:off x="100127" y="0"/>
                            <a:ext cx="141141" cy="481368"/>
                          </a:xfrm>
                          <a:custGeom>
                            <a:avLst/>
                            <a:gdLst/>
                            <a:ahLst/>
                            <a:cxnLst/>
                            <a:rect l="l" t="t" r="r" b="b"/>
                            <a:pathLst>
                              <a:path w="141141" h="481368" extrusionOk="0">
                                <a:moveTo>
                                  <a:pt x="0" y="0"/>
                                </a:moveTo>
                                <a:lnTo>
                                  <a:pt x="141141" y="0"/>
                                </a:lnTo>
                                <a:lnTo>
                                  <a:pt x="141141" y="19114"/>
                                </a:lnTo>
                                <a:lnTo>
                                  <a:pt x="3302" y="19114"/>
                                </a:lnTo>
                                <a:cubicBezTo>
                                  <a:pt x="69888" y="47435"/>
                                  <a:pt x="121221" y="104889"/>
                                  <a:pt x="141122" y="175412"/>
                                </a:cubicBezTo>
                                <a:lnTo>
                                  <a:pt x="141141" y="175366"/>
                                </a:lnTo>
                                <a:lnTo>
                                  <a:pt x="141141" y="305897"/>
                                </a:lnTo>
                                <a:lnTo>
                                  <a:pt x="127290" y="342962"/>
                                </a:lnTo>
                                <a:cubicBezTo>
                                  <a:pt x="121698" y="354825"/>
                                  <a:pt x="115164" y="366160"/>
                                  <a:pt x="107785" y="376873"/>
                                </a:cubicBezTo>
                                <a:cubicBezTo>
                                  <a:pt x="119482" y="385216"/>
                                  <a:pt x="130708" y="392405"/>
                                  <a:pt x="141110" y="398539"/>
                                </a:cubicBezTo>
                                <a:lnTo>
                                  <a:pt x="141141" y="398518"/>
                                </a:lnTo>
                                <a:lnTo>
                                  <a:pt x="141141" y="420606"/>
                                </a:lnTo>
                                <a:lnTo>
                                  <a:pt x="136398" y="417894"/>
                                </a:lnTo>
                                <a:cubicBezTo>
                                  <a:pt x="124079" y="410845"/>
                                  <a:pt x="110528" y="402336"/>
                                  <a:pt x="96329" y="392176"/>
                                </a:cubicBezTo>
                                <a:cubicBezTo>
                                  <a:pt x="71679" y="422516"/>
                                  <a:pt x="39802" y="446748"/>
                                  <a:pt x="3353" y="462255"/>
                                </a:cubicBezTo>
                                <a:lnTo>
                                  <a:pt x="141141" y="462255"/>
                                </a:lnTo>
                                <a:lnTo>
                                  <a:pt x="141141" y="481368"/>
                                </a:lnTo>
                                <a:lnTo>
                                  <a:pt x="0" y="481368"/>
                                </a:lnTo>
                                <a:lnTo>
                                  <a:pt x="0" y="441893"/>
                                </a:lnTo>
                                <a:lnTo>
                                  <a:pt x="9911" y="438096"/>
                                </a:lnTo>
                                <a:cubicBezTo>
                                  <a:pt x="37417" y="424059"/>
                                  <a:pt x="61620" y="404444"/>
                                  <a:pt x="81013" y="380733"/>
                                </a:cubicBezTo>
                                <a:cubicBezTo>
                                  <a:pt x="60909" y="365081"/>
                                  <a:pt x="39941" y="346161"/>
                                  <a:pt x="19604" y="323479"/>
                                </a:cubicBezTo>
                                <a:lnTo>
                                  <a:pt x="0" y="299237"/>
                                </a:lnTo>
                                <a:lnTo>
                                  <a:pt x="0" y="267290"/>
                                </a:lnTo>
                                <a:lnTo>
                                  <a:pt x="5143" y="275238"/>
                                </a:lnTo>
                                <a:cubicBezTo>
                                  <a:pt x="32887" y="313385"/>
                                  <a:pt x="63589" y="342922"/>
                                  <a:pt x="92469" y="365430"/>
                                </a:cubicBezTo>
                                <a:cubicBezTo>
                                  <a:pt x="116777" y="329882"/>
                                  <a:pt x="131000" y="286918"/>
                                  <a:pt x="131000" y="240690"/>
                                </a:cubicBezTo>
                                <a:cubicBezTo>
                                  <a:pt x="131000" y="151479"/>
                                  <a:pt x="78008" y="74420"/>
                                  <a:pt x="1850" y="39322"/>
                                </a:cubicBezTo>
                                <a:lnTo>
                                  <a:pt x="0" y="38677"/>
                                </a:lnTo>
                                <a:lnTo>
                                  <a:pt x="0" y="0"/>
                                </a:lnTo>
                                <a:close/>
                              </a:path>
                            </a:pathLst>
                          </a:custGeom>
                          <a:solidFill>
                            <a:srgbClr val="B4985D"/>
                          </a:solidFill>
                          <a:ln>
                            <a:noFill/>
                          </a:ln>
                        </wps:spPr>
                        <wps:txbx>
                          <w:txbxContent>
                            <w:p w14:paraId="4CE42C05"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39" name="Figura a mano libera: forma 639"/>
                        <wps:cNvSpPr/>
                        <wps:spPr>
                          <a:xfrm>
                            <a:off x="241268" y="46168"/>
                            <a:ext cx="16453" cy="33585"/>
                          </a:xfrm>
                          <a:custGeom>
                            <a:avLst/>
                            <a:gdLst/>
                            <a:ahLst/>
                            <a:cxnLst/>
                            <a:rect l="l" t="t" r="r" b="b"/>
                            <a:pathLst>
                              <a:path w="16453" h="33585" extrusionOk="0">
                                <a:moveTo>
                                  <a:pt x="0" y="0"/>
                                </a:moveTo>
                                <a:lnTo>
                                  <a:pt x="11460" y="4748"/>
                                </a:lnTo>
                                <a:cubicBezTo>
                                  <a:pt x="14545" y="7833"/>
                                  <a:pt x="16453" y="12093"/>
                                  <a:pt x="16453" y="16799"/>
                                </a:cubicBezTo>
                                <a:cubicBezTo>
                                  <a:pt x="16453" y="21504"/>
                                  <a:pt x="14545" y="25762"/>
                                  <a:pt x="11460" y="28843"/>
                                </a:cubicBezTo>
                                <a:lnTo>
                                  <a:pt x="0" y="33585"/>
                                </a:lnTo>
                                <a:lnTo>
                                  <a:pt x="0" y="0"/>
                                </a:lnTo>
                                <a:close/>
                              </a:path>
                            </a:pathLst>
                          </a:custGeom>
                          <a:solidFill>
                            <a:srgbClr val="B4985D"/>
                          </a:solidFill>
                          <a:ln>
                            <a:noFill/>
                          </a:ln>
                        </wps:spPr>
                        <wps:txbx>
                          <w:txbxContent>
                            <w:p w14:paraId="6F175932"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40" name="Figura a mano libera: forma 640"/>
                        <wps:cNvSpPr/>
                        <wps:spPr>
                          <a:xfrm>
                            <a:off x="241268" y="0"/>
                            <a:ext cx="140449" cy="481368"/>
                          </a:xfrm>
                          <a:custGeom>
                            <a:avLst/>
                            <a:gdLst/>
                            <a:ahLst/>
                            <a:cxnLst/>
                            <a:rect l="l" t="t" r="r" b="b"/>
                            <a:pathLst>
                              <a:path w="140449" h="481368" extrusionOk="0">
                                <a:moveTo>
                                  <a:pt x="0" y="0"/>
                                </a:moveTo>
                                <a:lnTo>
                                  <a:pt x="140449" y="0"/>
                                </a:lnTo>
                                <a:lnTo>
                                  <a:pt x="140449" y="38676"/>
                                </a:lnTo>
                                <a:lnTo>
                                  <a:pt x="138568" y="39337"/>
                                </a:lnTo>
                                <a:cubicBezTo>
                                  <a:pt x="62833" y="74443"/>
                                  <a:pt x="10141" y="151498"/>
                                  <a:pt x="10141" y="240690"/>
                                </a:cubicBezTo>
                                <a:cubicBezTo>
                                  <a:pt x="10141" y="286791"/>
                                  <a:pt x="24289" y="329641"/>
                                  <a:pt x="48482" y="365150"/>
                                </a:cubicBezTo>
                                <a:cubicBezTo>
                                  <a:pt x="76943" y="342719"/>
                                  <a:pt x="107211" y="313387"/>
                                  <a:pt x="134620" y="275648"/>
                                </a:cubicBezTo>
                                <a:lnTo>
                                  <a:pt x="140449" y="266644"/>
                                </a:lnTo>
                                <a:lnTo>
                                  <a:pt x="140449" y="298835"/>
                                </a:lnTo>
                                <a:lnTo>
                                  <a:pt x="120504" y="323569"/>
                                </a:lnTo>
                                <a:cubicBezTo>
                                  <a:pt x="100425" y="346062"/>
                                  <a:pt x="79743" y="364871"/>
                                  <a:pt x="59912" y="380467"/>
                                </a:cubicBezTo>
                                <a:cubicBezTo>
                                  <a:pt x="79184" y="404114"/>
                                  <a:pt x="103235" y="423707"/>
                                  <a:pt x="130577" y="437777"/>
                                </a:cubicBezTo>
                                <a:lnTo>
                                  <a:pt x="140449" y="441603"/>
                                </a:lnTo>
                                <a:lnTo>
                                  <a:pt x="140449" y="481368"/>
                                </a:lnTo>
                                <a:lnTo>
                                  <a:pt x="0" y="481368"/>
                                </a:lnTo>
                                <a:lnTo>
                                  <a:pt x="0" y="462255"/>
                                </a:lnTo>
                                <a:lnTo>
                                  <a:pt x="137789" y="462255"/>
                                </a:lnTo>
                                <a:cubicBezTo>
                                  <a:pt x="101263" y="446723"/>
                                  <a:pt x="69323" y="422415"/>
                                  <a:pt x="44647" y="391985"/>
                                </a:cubicBezTo>
                                <a:cubicBezTo>
                                  <a:pt x="30512" y="402209"/>
                                  <a:pt x="17037" y="410782"/>
                                  <a:pt x="4782" y="417868"/>
                                </a:cubicBezTo>
                                <a:lnTo>
                                  <a:pt x="32" y="420624"/>
                                </a:lnTo>
                                <a:lnTo>
                                  <a:pt x="0" y="420606"/>
                                </a:lnTo>
                                <a:lnTo>
                                  <a:pt x="0" y="398518"/>
                                </a:lnTo>
                                <a:lnTo>
                                  <a:pt x="33217" y="376669"/>
                                </a:lnTo>
                                <a:cubicBezTo>
                                  <a:pt x="18523" y="355295"/>
                                  <a:pt x="7207" y="331457"/>
                                  <a:pt x="6" y="305880"/>
                                </a:cubicBezTo>
                                <a:lnTo>
                                  <a:pt x="0" y="305897"/>
                                </a:lnTo>
                                <a:lnTo>
                                  <a:pt x="0" y="175366"/>
                                </a:lnTo>
                                <a:lnTo>
                                  <a:pt x="20444" y="125221"/>
                                </a:lnTo>
                                <a:cubicBezTo>
                                  <a:pt x="46269" y="77983"/>
                                  <a:pt x="87427" y="40354"/>
                                  <a:pt x="137128" y="19114"/>
                                </a:cubicBezTo>
                                <a:lnTo>
                                  <a:pt x="0" y="19114"/>
                                </a:lnTo>
                                <a:lnTo>
                                  <a:pt x="0" y="0"/>
                                </a:lnTo>
                                <a:close/>
                              </a:path>
                            </a:pathLst>
                          </a:custGeom>
                          <a:solidFill>
                            <a:srgbClr val="B4985D"/>
                          </a:solidFill>
                          <a:ln>
                            <a:noFill/>
                          </a:ln>
                        </wps:spPr>
                        <wps:txbx>
                          <w:txbxContent>
                            <w:p w14:paraId="0712837A"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41" name="Figura a mano libera: forma 641"/>
                        <wps:cNvSpPr/>
                        <wps:spPr>
                          <a:xfrm>
                            <a:off x="381718" y="0"/>
                            <a:ext cx="99651" cy="481368"/>
                          </a:xfrm>
                          <a:custGeom>
                            <a:avLst/>
                            <a:gdLst/>
                            <a:ahLst/>
                            <a:cxnLst/>
                            <a:rect l="l" t="t" r="r" b="b"/>
                            <a:pathLst>
                              <a:path w="99651" h="481368" extrusionOk="0">
                                <a:moveTo>
                                  <a:pt x="0" y="0"/>
                                </a:moveTo>
                                <a:lnTo>
                                  <a:pt x="99651" y="0"/>
                                </a:lnTo>
                                <a:lnTo>
                                  <a:pt x="99651" y="481368"/>
                                </a:lnTo>
                                <a:lnTo>
                                  <a:pt x="0" y="481368"/>
                                </a:lnTo>
                                <a:lnTo>
                                  <a:pt x="0" y="441603"/>
                                </a:lnTo>
                                <a:lnTo>
                                  <a:pt x="33422" y="454556"/>
                                </a:lnTo>
                                <a:cubicBezTo>
                                  <a:pt x="48552" y="458646"/>
                                  <a:pt x="64319" y="461172"/>
                                  <a:pt x="80537" y="461950"/>
                                </a:cubicBezTo>
                                <a:lnTo>
                                  <a:pt x="80537" y="142392"/>
                                </a:lnTo>
                                <a:cubicBezTo>
                                  <a:pt x="71012" y="174981"/>
                                  <a:pt x="57144" y="209537"/>
                                  <a:pt x="37027" y="244564"/>
                                </a:cubicBezTo>
                                <a:cubicBezTo>
                                  <a:pt x="28318" y="259731"/>
                                  <a:pt x="19094" y="273859"/>
                                  <a:pt x="9538" y="287007"/>
                                </a:cubicBezTo>
                                <a:lnTo>
                                  <a:pt x="0" y="298835"/>
                                </a:lnTo>
                                <a:lnTo>
                                  <a:pt x="0" y="266644"/>
                                </a:lnTo>
                                <a:lnTo>
                                  <a:pt x="20453" y="235052"/>
                                </a:lnTo>
                                <a:cubicBezTo>
                                  <a:pt x="67304" y="153467"/>
                                  <a:pt x="79229" y="74282"/>
                                  <a:pt x="80435" y="19317"/>
                                </a:cubicBezTo>
                                <a:cubicBezTo>
                                  <a:pt x="65802" y="19955"/>
                                  <a:pt x="51534" y="22034"/>
                                  <a:pt x="37769" y="25417"/>
                                </a:cubicBezTo>
                                <a:lnTo>
                                  <a:pt x="0" y="38676"/>
                                </a:lnTo>
                                <a:lnTo>
                                  <a:pt x="0" y="0"/>
                                </a:lnTo>
                                <a:close/>
                              </a:path>
                            </a:pathLst>
                          </a:custGeom>
                          <a:solidFill>
                            <a:srgbClr val="B4985D"/>
                          </a:solidFill>
                          <a:ln>
                            <a:noFill/>
                          </a:ln>
                        </wps:spPr>
                        <wps:txbx>
                          <w:txbxContent>
                            <w:p w14:paraId="04E121DA"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oel="http://schemas.microsoft.com/office/2019/extlst">
          <w:drawing>
            <wp:anchor allowOverlap="1" behindDoc="0" distB="0" distT="0" distL="114300" distR="114300" hidden="0" layoutInCell="1" locked="0" relativeHeight="0" simplePos="0">
              <wp:simplePos x="0" y="0"/>
              <wp:positionH relativeFrom="column">
                <wp:posOffset>-215899</wp:posOffset>
              </wp:positionH>
              <wp:positionV relativeFrom="paragraph">
                <wp:posOffset>-88899</wp:posOffset>
              </wp:positionV>
              <wp:extent cx="2241550" cy="481330"/>
              <wp:effectExtent b="0" l="0" r="0" t="0"/>
              <wp:wrapNone/>
              <wp:docPr id="58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241550" cy="481330"/>
                      </a:xfrm>
                      <a:prstGeom prst="rect"/>
                      <a:ln/>
                    </pic:spPr>
                  </pic:pic>
                </a:graphicData>
              </a:graphic>
            </wp:anchor>
          </w:drawing>
        </mc:Fallback>
      </mc:AlternateContent>
    </w:r>
  </w:p>
  <w:p w14:paraId="0000001C" w14:textId="77777777" w:rsidR="0034379A" w:rsidRDefault="0034379A">
    <w:pPr>
      <w:pBdr>
        <w:top w:val="nil"/>
        <w:left w:val="nil"/>
        <w:bottom w:val="nil"/>
        <w:right w:val="nil"/>
        <w:between w:val="nil"/>
      </w:pBdr>
      <w:tabs>
        <w:tab w:val="center" w:pos="4819"/>
        <w:tab w:val="right" w:pos="9638"/>
      </w:tabs>
      <w:spacing w:after="0" w:line="240" w:lineRule="auto"/>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BCBD4" w14:textId="77777777" w:rsidR="00807367" w:rsidRDefault="0080736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9A"/>
    <w:rsid w:val="00075650"/>
    <w:rsid w:val="0034379A"/>
    <w:rsid w:val="00410D8E"/>
    <w:rsid w:val="00464C77"/>
    <w:rsid w:val="00466A81"/>
    <w:rsid w:val="004855A4"/>
    <w:rsid w:val="005B01D8"/>
    <w:rsid w:val="00702AAF"/>
    <w:rsid w:val="007B523D"/>
    <w:rsid w:val="00807367"/>
    <w:rsid w:val="00810062"/>
    <w:rsid w:val="00817B14"/>
    <w:rsid w:val="0087371F"/>
    <w:rsid w:val="008B55E8"/>
    <w:rsid w:val="008F11B9"/>
    <w:rsid w:val="0098088D"/>
    <w:rsid w:val="009A457C"/>
    <w:rsid w:val="009B4E80"/>
    <w:rsid w:val="00CD72DA"/>
    <w:rsid w:val="00D13B32"/>
    <w:rsid w:val="00DE4889"/>
    <w:rsid w:val="00E34D7B"/>
    <w:rsid w:val="00E549AA"/>
    <w:rsid w:val="00E8135A"/>
    <w:rsid w:val="00EA00ED"/>
    <w:rsid w:val="00F22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45FA"/>
  <w15:docId w15:val="{E5DBB844-F6AA-4F2D-BAC4-ABEAFCBA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6DFA"/>
    <w:rPr>
      <w:rFonts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046DFA"/>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046DFA"/>
  </w:style>
  <w:style w:type="paragraph" w:styleId="Pidipagina">
    <w:name w:val="footer"/>
    <w:basedOn w:val="Normale"/>
    <w:link w:val="PidipaginaCarattere"/>
    <w:uiPriority w:val="99"/>
    <w:unhideWhenUsed/>
    <w:rsid w:val="00046DFA"/>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046DFA"/>
  </w:style>
  <w:style w:type="character" w:styleId="Collegamentoipertestuale">
    <w:name w:val="Hyperlink"/>
    <w:basedOn w:val="Carpredefinitoparagrafo"/>
    <w:uiPriority w:val="99"/>
    <w:unhideWhenUsed/>
    <w:rsid w:val="00046DFA"/>
    <w:rPr>
      <w:color w:val="0563C1" w:themeColor="hyperlink"/>
      <w:u w:val="single"/>
    </w:rPr>
  </w:style>
  <w:style w:type="character" w:styleId="Menzionenonrisolta">
    <w:name w:val="Unresolved Mention"/>
    <w:basedOn w:val="Carpredefinitoparagrafo"/>
    <w:uiPriority w:val="99"/>
    <w:semiHidden/>
    <w:unhideWhenUsed/>
    <w:rsid w:val="00046DFA"/>
    <w:rPr>
      <w:color w:val="605E5C"/>
      <w:shd w:val="clear" w:color="auto" w:fill="E1DFDD"/>
    </w:rPr>
  </w:style>
  <w:style w:type="paragraph" w:styleId="NormaleWeb">
    <w:name w:val="Normal (Web)"/>
    <w:basedOn w:val="Normale"/>
    <w:uiPriority w:val="99"/>
    <w:semiHidden/>
    <w:unhideWhenUsed/>
    <w:rsid w:val="00046DFA"/>
    <w:pPr>
      <w:spacing w:before="100" w:beforeAutospacing="1" w:after="100" w:afterAutospacing="1" w:line="240" w:lineRule="auto"/>
    </w:pPr>
    <w:rPr>
      <w:rFonts w:ascii="Times New Roman" w:eastAsia="Times New Roman" w:hAnsi="Times New Roman"/>
      <w:sz w:val="24"/>
      <w:szCs w:val="24"/>
    </w:rPr>
  </w:style>
  <w:style w:type="character" w:styleId="Enfasigrassetto">
    <w:name w:val="Strong"/>
    <w:basedOn w:val="Carpredefinitoparagrafo"/>
    <w:uiPriority w:val="22"/>
    <w:qFormat/>
    <w:rsid w:val="00046DFA"/>
    <w:rPr>
      <w:b/>
      <w:bCs/>
    </w:rPr>
  </w:style>
  <w:style w:type="paragraph" w:styleId="Revisione">
    <w:name w:val="Revision"/>
    <w:hidden/>
    <w:uiPriority w:val="99"/>
    <w:semiHidden/>
    <w:rsid w:val="00046DFA"/>
    <w:pPr>
      <w:spacing w:after="0" w:line="240" w:lineRule="auto"/>
    </w:pPr>
    <w:rPr>
      <w:rFonts w:cs="Times New Roman"/>
    </w:rPr>
  </w:style>
  <w:style w:type="character" w:styleId="Rimandocommento">
    <w:name w:val="annotation reference"/>
    <w:basedOn w:val="Carpredefinitoparagrafo"/>
    <w:uiPriority w:val="99"/>
    <w:semiHidden/>
    <w:unhideWhenUsed/>
    <w:rsid w:val="003413D6"/>
    <w:rPr>
      <w:sz w:val="16"/>
      <w:szCs w:val="16"/>
    </w:rPr>
  </w:style>
  <w:style w:type="paragraph" w:styleId="Testocommento">
    <w:name w:val="annotation text"/>
    <w:basedOn w:val="Normale"/>
    <w:link w:val="TestocommentoCarattere"/>
    <w:uiPriority w:val="99"/>
    <w:semiHidden/>
    <w:unhideWhenUsed/>
    <w:rsid w:val="003413D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13D6"/>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3413D6"/>
    <w:rPr>
      <w:b/>
      <w:bCs/>
    </w:rPr>
  </w:style>
  <w:style w:type="character" w:customStyle="1" w:styleId="SoggettocommentoCarattere">
    <w:name w:val="Soggetto commento Carattere"/>
    <w:basedOn w:val="TestocommentoCarattere"/>
    <w:link w:val="Soggettocommento"/>
    <w:uiPriority w:val="99"/>
    <w:semiHidden/>
    <w:rsid w:val="003413D6"/>
    <w:rPr>
      <w:rFonts w:ascii="Calibri" w:eastAsia="Calibri" w:hAnsi="Calibri" w:cs="Times New Roman"/>
      <w:b/>
      <w:bCs/>
      <w:sz w:val="20"/>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9A45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4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villecastellidimor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illecastellidimor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cBu0h6v3UHHa5XHZmRiZsGis/Q==">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965</Words>
  <Characters>5505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Grassetto</dc:creator>
  <cp:lastModifiedBy>barbara.codogno</cp:lastModifiedBy>
  <cp:revision>8</cp:revision>
  <dcterms:created xsi:type="dcterms:W3CDTF">2023-03-01T20:57:00Z</dcterms:created>
  <dcterms:modified xsi:type="dcterms:W3CDTF">2023-03-02T13:31:00Z</dcterms:modified>
</cp:coreProperties>
</file>